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88" w:rsidRPr="009A6E8F" w:rsidRDefault="00C35288" w:rsidP="00C35288">
      <w:pPr>
        <w:jc w:val="right"/>
        <w:rPr>
          <w:b/>
        </w:rPr>
      </w:pPr>
      <w:r w:rsidRPr="009A6E8F">
        <w:rPr>
          <w:b/>
        </w:rPr>
        <w:t xml:space="preserve">Приложение 1 к приказу </w:t>
      </w:r>
    </w:p>
    <w:p w:rsidR="00C35288" w:rsidRPr="009A6E8F" w:rsidRDefault="00C35288" w:rsidP="00C35288">
      <w:pPr>
        <w:jc w:val="right"/>
        <w:rPr>
          <w:b/>
        </w:rPr>
      </w:pPr>
      <w:r w:rsidRPr="009A6E8F">
        <w:rPr>
          <w:b/>
        </w:rPr>
        <w:t xml:space="preserve">МБДОУ «Борисовский детский сад «Ягодка </w:t>
      </w:r>
    </w:p>
    <w:p w:rsidR="00C35288" w:rsidRPr="009A6E8F" w:rsidRDefault="00C35288" w:rsidP="00C35288">
      <w:pPr>
        <w:jc w:val="right"/>
        <w:rPr>
          <w:b/>
        </w:rPr>
      </w:pPr>
      <w:r w:rsidRPr="009A6E8F">
        <w:rPr>
          <w:b/>
        </w:rPr>
        <w:t>от 12.12.2018г. №83/б</w:t>
      </w:r>
    </w:p>
    <w:p w:rsidR="00C35288" w:rsidRDefault="00C35288" w:rsidP="00C35288">
      <w:pPr>
        <w:jc w:val="center"/>
        <w:rPr>
          <w:b/>
          <w:sz w:val="27"/>
          <w:szCs w:val="27"/>
        </w:rPr>
      </w:pP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>Положение</w:t>
      </w: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 xml:space="preserve">о Консультационном центре для родителей (законных представителей), обеспечивающих получение детьми дошкольного образования </w:t>
      </w: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>в форме семейного образования (далее – Положение)</w:t>
      </w: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>МБДОУ «Борисовский детский сад «Ягодка»</w:t>
      </w: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</w:p>
    <w:p w:rsidR="00C35288" w:rsidRPr="00F047A3" w:rsidRDefault="00C35288" w:rsidP="00C352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>Общие положения</w:t>
      </w:r>
    </w:p>
    <w:p w:rsidR="00C35288" w:rsidRPr="00F047A3" w:rsidRDefault="00C35288" w:rsidP="00C35288">
      <w:pPr>
        <w:ind w:left="420"/>
        <w:rPr>
          <w:b/>
          <w:sz w:val="24"/>
          <w:szCs w:val="24"/>
        </w:rPr>
      </w:pP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1.1. Настоящим положением устанавливается порядок организации </w:t>
      </w:r>
      <w:r w:rsidRPr="00F047A3">
        <w:rPr>
          <w:sz w:val="24"/>
          <w:szCs w:val="24"/>
        </w:rPr>
        <w:br/>
        <w:t>и функционирования Центра на базе МБДОУ «Борисовский детский сад «Ягодка», для предоставления Помощи родителям (законным представителям), обеспечивающим получение детьми в возрасте от двух месяцев до восьми лет дошкольного образования в форме семейного образования.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1.2. Настоящее положение разработано в соответствии со следующими законодательными и нормативными правовыми актами: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Конвенцией ООН о правах ребенка;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Конституцией Российской Федерации;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Федеральным законом от 29.12.2012 года № 273-ФЗ «Об образовании </w:t>
      </w:r>
      <w:r w:rsidRPr="00F047A3">
        <w:rPr>
          <w:sz w:val="24"/>
          <w:szCs w:val="24"/>
        </w:rPr>
        <w:br/>
        <w:t>в Российской Федерации»;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Федеральным законом от 24.07.1998 года № 124-ФЗ «Об основных гарантиях прав ребенка в Российской Федерации»;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Федеральным законом от 24.11.1995 года № 181-ФЗ «О социальной защите инвалидов в Российской Федерации»;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Законом Российской Федерации от 07.02.1992 года № 2300-1 «О защите прав потребителей»;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Указом Президента Российской Федерации от 01.06.2012 года № 761 </w:t>
      </w:r>
      <w:r w:rsidRPr="00F047A3">
        <w:rPr>
          <w:sz w:val="24"/>
          <w:szCs w:val="24"/>
        </w:rPr>
        <w:br/>
        <w:t>«О Национальной стратегии действий в интересах детей на 2012-2017 годы»;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постановлением Правительства Российской Федерации от 23.05.2015 года № 497 «О Федеральной целевой программе развития образования на 2016-</w:t>
      </w:r>
      <w:r w:rsidRPr="00F047A3">
        <w:rPr>
          <w:sz w:val="24"/>
          <w:szCs w:val="24"/>
        </w:rPr>
        <w:br/>
        <w:t>2020 годы»;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постановлением Правительства</w:t>
      </w:r>
      <w:r w:rsidRPr="00F047A3">
        <w:rPr>
          <w:color w:val="FF0000"/>
          <w:sz w:val="24"/>
          <w:szCs w:val="24"/>
        </w:rPr>
        <w:t xml:space="preserve"> </w:t>
      </w:r>
      <w:r w:rsidRPr="00F047A3">
        <w:rPr>
          <w:sz w:val="24"/>
          <w:szCs w:val="24"/>
        </w:rPr>
        <w:t>Российской Федерации</w:t>
      </w:r>
      <w:r w:rsidRPr="00F047A3">
        <w:rPr>
          <w:color w:val="FF0000"/>
          <w:sz w:val="24"/>
          <w:szCs w:val="24"/>
        </w:rPr>
        <w:t xml:space="preserve"> </w:t>
      </w:r>
      <w:r w:rsidRPr="00F047A3">
        <w:rPr>
          <w:sz w:val="24"/>
          <w:szCs w:val="24"/>
        </w:rPr>
        <w:t>от 10.07.2013 года № 582 «</w:t>
      </w:r>
      <w:r w:rsidRPr="00F047A3">
        <w:rPr>
          <w:bCs/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Pr="00F047A3">
        <w:rPr>
          <w:sz w:val="24"/>
          <w:szCs w:val="24"/>
        </w:rPr>
        <w:t>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приказом </w:t>
      </w:r>
      <w:proofErr w:type="spellStart"/>
      <w:r w:rsidRPr="00F047A3">
        <w:rPr>
          <w:sz w:val="24"/>
          <w:szCs w:val="24"/>
        </w:rPr>
        <w:t>Минобрнауки</w:t>
      </w:r>
      <w:proofErr w:type="spellEnd"/>
      <w:r w:rsidRPr="00F047A3">
        <w:rPr>
          <w:sz w:val="24"/>
          <w:szCs w:val="24"/>
        </w:rPr>
        <w:t xml:space="preserve"> России от 30.08.2013 года № 1014 </w:t>
      </w:r>
      <w:r w:rsidRPr="00F047A3">
        <w:rPr>
          <w:sz w:val="24"/>
          <w:szCs w:val="24"/>
        </w:rPr>
        <w:br/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приказом </w:t>
      </w:r>
      <w:proofErr w:type="spellStart"/>
      <w:r w:rsidRPr="00F047A3">
        <w:rPr>
          <w:sz w:val="24"/>
          <w:szCs w:val="24"/>
        </w:rPr>
        <w:t>Минобрнауки</w:t>
      </w:r>
      <w:proofErr w:type="spellEnd"/>
      <w:r w:rsidRPr="00F047A3">
        <w:rPr>
          <w:sz w:val="24"/>
          <w:szCs w:val="24"/>
        </w:rPr>
        <w:t xml:space="preserve"> России от 17.10.2013 года № 1155 </w:t>
      </w:r>
      <w:r w:rsidRPr="00F047A3">
        <w:rPr>
          <w:sz w:val="24"/>
          <w:szCs w:val="24"/>
        </w:rPr>
        <w:br/>
        <w:t>«Об утверждении федерального государственного образовательного стандарта дошкольного образования»;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приказом </w:t>
      </w:r>
      <w:proofErr w:type="spellStart"/>
      <w:r w:rsidRPr="00F047A3">
        <w:rPr>
          <w:sz w:val="24"/>
          <w:szCs w:val="24"/>
        </w:rPr>
        <w:t>Минобрнауки</w:t>
      </w:r>
      <w:proofErr w:type="spellEnd"/>
      <w:r w:rsidRPr="00F047A3">
        <w:rPr>
          <w:sz w:val="24"/>
          <w:szCs w:val="24"/>
        </w:rPr>
        <w:t xml:space="preserve"> России от 20.09.2013 года № 1082 </w:t>
      </w:r>
      <w:r w:rsidRPr="00F047A3">
        <w:rPr>
          <w:sz w:val="24"/>
          <w:szCs w:val="24"/>
        </w:rPr>
        <w:br/>
        <w:t xml:space="preserve">«Об утверждении положения о </w:t>
      </w:r>
      <w:proofErr w:type="spellStart"/>
      <w:r w:rsidRPr="00F047A3">
        <w:rPr>
          <w:sz w:val="24"/>
          <w:szCs w:val="24"/>
        </w:rPr>
        <w:t>психолого-медико-педагогической</w:t>
      </w:r>
      <w:proofErr w:type="spellEnd"/>
      <w:r w:rsidRPr="00F047A3">
        <w:rPr>
          <w:sz w:val="24"/>
          <w:szCs w:val="24"/>
        </w:rPr>
        <w:t xml:space="preserve"> комиссии»;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Законом Белгородской области «Об образовании в Белгородской области»</w:t>
      </w:r>
      <w:r w:rsidRPr="00F047A3">
        <w:rPr>
          <w:b/>
          <w:sz w:val="24"/>
          <w:szCs w:val="24"/>
        </w:rPr>
        <w:t xml:space="preserve">, </w:t>
      </w:r>
      <w:r w:rsidRPr="00F047A3">
        <w:rPr>
          <w:sz w:val="24"/>
          <w:szCs w:val="24"/>
        </w:rPr>
        <w:t>принятым Белгородской областной Думой 23.10.2014 года;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постановлением Правительства Белгородской области от 18.02.2013 года № 44-пп «Об утверждении Стратегии действий в интересах детей </w:t>
      </w:r>
      <w:r w:rsidRPr="00F047A3">
        <w:rPr>
          <w:sz w:val="24"/>
          <w:szCs w:val="24"/>
        </w:rPr>
        <w:br/>
        <w:t>в Белгородской области на 2013-2017 годы»;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постановлением Правительства Белгородской области от 25.01.2010 года № 27-пп </w:t>
      </w:r>
      <w:r w:rsidRPr="00F047A3">
        <w:rPr>
          <w:sz w:val="24"/>
          <w:szCs w:val="24"/>
        </w:rPr>
        <w:lastRenderedPageBreak/>
        <w:t>«Об утверждении Стратегии социально-экономического развития Белгородской области на период до 2025 года»;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постановлением Правительства Белгородской области от 26.10.2013 года</w:t>
      </w:r>
      <w:r w:rsidRPr="00F047A3">
        <w:rPr>
          <w:sz w:val="24"/>
          <w:szCs w:val="24"/>
        </w:rPr>
        <w:br/>
        <w:t xml:space="preserve"> № 431-пп «Об утверждении Стратегии развития дошкольного, общего </w:t>
      </w:r>
      <w:r w:rsidRPr="00F047A3">
        <w:rPr>
          <w:sz w:val="24"/>
          <w:szCs w:val="24"/>
        </w:rPr>
        <w:br/>
        <w:t>и дополнительного образования Белгородской области на 2013-2020 годы»;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приказом департамента образования области от 04.03.2016 года № 750 </w:t>
      </w:r>
      <w:r w:rsidRPr="00F047A3">
        <w:rPr>
          <w:sz w:val="24"/>
          <w:szCs w:val="24"/>
        </w:rPr>
        <w:br/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приказом департамента образования области от 30.06.2015 года № 2996 </w:t>
      </w:r>
      <w:r w:rsidRPr="00F047A3">
        <w:rPr>
          <w:sz w:val="24"/>
          <w:szCs w:val="24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приказом департамента образования области от 04.03.2016 года № 756 </w:t>
      </w:r>
      <w:r w:rsidRPr="00F047A3">
        <w:rPr>
          <w:sz w:val="24"/>
          <w:szCs w:val="24"/>
        </w:rPr>
        <w:br/>
        <w:t>«Об утверждении «дорожной карты» по обеспечению детей в возрасте до 3 лет программами поддержки раннего развития».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1.3. Основными задачами Центра являются: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организация психолого-педагогического обследования детско-родительского взаимодействия;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 предоставление родителям (законным представителям) информации </w:t>
      </w:r>
      <w:r w:rsidRPr="00F047A3">
        <w:rPr>
          <w:sz w:val="24"/>
          <w:szCs w:val="24"/>
        </w:rPr>
        <w:br/>
        <w:t>по вопросам развития и воспитания ребенка;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формирование предпосылок для обучения ребенка в организациях дошкольного образования.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1.4. К категориям получателей услуг Центра относятся: 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proofErr w:type="gramStart"/>
      <w:r w:rsidRPr="00F047A3">
        <w:rPr>
          <w:sz w:val="24"/>
          <w:szCs w:val="24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  <w:proofErr w:type="gramEnd"/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 родители (законные представители) детей-инвалидов и детей </w:t>
      </w:r>
      <w:r w:rsidRPr="00F047A3">
        <w:rPr>
          <w:sz w:val="24"/>
          <w:szCs w:val="24"/>
        </w:rPr>
        <w:br/>
        <w:t>с ограниченными возможностями здоровья.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1.5.  Дети в возрасте от двух месяцев до восьми лет, родители (законные представители) которых обратились к специалистам Центра, функционирующего на базе образовательной организации, реализующей образовательную программу дошкольного образования, не зачисляются приказом руководителя данной Организации в состав обучающихся Организации. Исключение составляют дети, уже являющиеся воспитанниками (зачисленные в данную или иную Организацию, обеспечивающую получение дошкольного образования, присмотра и ухода).</w:t>
      </w: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</w:p>
    <w:p w:rsidR="00C35288" w:rsidRPr="00F047A3" w:rsidRDefault="00C35288" w:rsidP="00C352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 xml:space="preserve">Порядок организации деятельности Центра 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2.1.  Общее руководство и </w:t>
      </w:r>
      <w:proofErr w:type="gramStart"/>
      <w:r w:rsidRPr="00F047A3">
        <w:rPr>
          <w:sz w:val="24"/>
          <w:szCs w:val="24"/>
        </w:rPr>
        <w:t>контроль за</w:t>
      </w:r>
      <w:proofErr w:type="gramEnd"/>
      <w:r w:rsidRPr="00F047A3">
        <w:rPr>
          <w:sz w:val="24"/>
          <w:szCs w:val="24"/>
        </w:rPr>
        <w:t xml:space="preserve"> работой Центра возлагается</w:t>
      </w:r>
      <w:r w:rsidRPr="00F047A3">
        <w:rPr>
          <w:sz w:val="24"/>
          <w:szCs w:val="24"/>
        </w:rPr>
        <w:br/>
      </w:r>
      <w:r w:rsidRPr="00F047A3">
        <w:rPr>
          <w:sz w:val="24"/>
          <w:szCs w:val="24"/>
        </w:rPr>
        <w:lastRenderedPageBreak/>
        <w:t xml:space="preserve"> на руководителя МБДОУ «Борисовский детский сад «Ягодка»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2.2. К полномочиям руководителя Организации  относится: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2.2.1. Издание, утверждение и внесение изменений в необходимые нормативные правовые документы (приказ об открытии Центра, Положение </w:t>
      </w:r>
      <w:r w:rsidRPr="00F047A3">
        <w:rPr>
          <w:sz w:val="24"/>
          <w:szCs w:val="24"/>
        </w:rPr>
        <w:br/>
        <w:t xml:space="preserve">о деятельности Центра, договор с родителями, должностные инструкции </w:t>
      </w:r>
      <w:r w:rsidRPr="00F047A3">
        <w:rPr>
          <w:sz w:val="24"/>
          <w:szCs w:val="24"/>
        </w:rPr>
        <w:br/>
        <w:t xml:space="preserve">и дополнение к трудовым договорам сотрудников и </w:t>
      </w:r>
      <w:proofErr w:type="spellStart"/>
      <w:r w:rsidRPr="00F047A3">
        <w:rPr>
          <w:sz w:val="24"/>
          <w:szCs w:val="24"/>
        </w:rPr>
        <w:t>т.д</w:t>
      </w:r>
      <w:proofErr w:type="spellEnd"/>
      <w:r w:rsidRPr="00F047A3">
        <w:rPr>
          <w:sz w:val="24"/>
          <w:szCs w:val="24"/>
        </w:rPr>
        <w:t>). В приказе об открытии Центра руководитель определяет лицо, ответственное за организацию его деятельности.</w:t>
      </w:r>
    </w:p>
    <w:p w:rsidR="00C35288" w:rsidRPr="00F047A3" w:rsidRDefault="00C35288" w:rsidP="00C35288">
      <w:pPr>
        <w:pStyle w:val="a3"/>
        <w:ind w:left="0" w:firstLine="709"/>
        <w:jc w:val="both"/>
        <w:rPr>
          <w:b/>
        </w:rPr>
      </w:pPr>
      <w:r w:rsidRPr="00F047A3">
        <w:t>2.2.2. Определение режима работы Центра.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 xml:space="preserve">2.2.3. Проведение работы по созданию необходимых кадровых, материально-технических и учебно-методических, программных условий </w:t>
      </w:r>
      <w:r w:rsidRPr="00F047A3">
        <w:br/>
        <w:t>для организации деятельности Центра.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2.2.3.1. Требования к кадровому обеспечению деятельности Центра: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соответствие уровня квалификации работника квалификационным характеристикам по соответствующей должности;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своевременное прохождение работником курсовой переподготовки;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 xml:space="preserve">- участие специалиста Центра в обучающих мероприятиях (семинарах, </w:t>
      </w:r>
      <w:proofErr w:type="spellStart"/>
      <w:r w:rsidRPr="00F047A3">
        <w:t>вебинарах</w:t>
      </w:r>
      <w:proofErr w:type="spellEnd"/>
      <w:r w:rsidRPr="00F047A3">
        <w:t xml:space="preserve"> по изучению актуального опыта работы Центров).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2.2.3.2. Требования к материально-техническому обеспечению деятельности Центра: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наличие помещения, не включенного в реализацию основной программы дошкольного образования;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наличие персонального компьютера с выходом в Интернет; 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наличие средств визуализации, множительной техники;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 xml:space="preserve">- наличие необходимого оборудования для работы с детьми-инвалидами </w:t>
      </w:r>
      <w:r w:rsidRPr="00F047A3">
        <w:br/>
        <w:t>и детьми с ограниченными возможностями здоровья.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2.2.3.3. Требования к учебно-методическому обеспечению деятельности Центра: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 xml:space="preserve">- наличие учебно-методического оборудования (наборов диагностических </w:t>
      </w:r>
      <w:r w:rsidRPr="00F047A3">
        <w:br/>
        <w:t xml:space="preserve">и методических материалов, программно-методического обеспечения) </w:t>
      </w:r>
      <w:r w:rsidRPr="00F047A3">
        <w:br/>
        <w:t>для оказания Помощи.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2.2.3.4. Требования к программному обеспечению деятельности Центра: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наличие электронных, учебно-наглядных пособий и программного обеспечения для организации помощи в очном режиме;</w:t>
      </w:r>
    </w:p>
    <w:p w:rsidR="00C35288" w:rsidRPr="00F047A3" w:rsidRDefault="00C35288" w:rsidP="00C35288">
      <w:pPr>
        <w:pStyle w:val="a3"/>
        <w:ind w:left="0" w:firstLine="709"/>
        <w:jc w:val="both"/>
      </w:pPr>
      <w:r w:rsidRPr="00F047A3">
        <w:t>- наличие программного обеспечения для организации и функционирования в Центре системы электронного консультирования с применением дистанционных технологий обучения.</w:t>
      </w:r>
    </w:p>
    <w:p w:rsidR="00C35288" w:rsidRPr="00F047A3" w:rsidRDefault="00C35288" w:rsidP="00C35288">
      <w:pPr>
        <w:pStyle w:val="a3"/>
        <w:ind w:left="0" w:firstLine="709"/>
        <w:jc w:val="both"/>
        <w:rPr>
          <w:b/>
        </w:rPr>
      </w:pPr>
      <w:r w:rsidRPr="00F047A3">
        <w:t>2.3. К полномочиям руководителя Центра относится: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2.3.1. Ведение Журнала учета родителей (законных представителей), получающих Помощь в Центре.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2.3.2. Ведение Журнала регистрации запросов.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2.3.3. Заключение договора между муниципальным органом управления образованием или Организацией и родителями (законными представителями) </w:t>
      </w:r>
      <w:r w:rsidRPr="00F047A3">
        <w:rPr>
          <w:sz w:val="24"/>
          <w:szCs w:val="24"/>
        </w:rPr>
        <w:br/>
        <w:t>на оказание Помощи в случае системного сопровождения (неоднократного оказания услуг).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2.3.4.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2.3.5. Определение форм работы по предоставлению Помощи.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2.3.6. Привлечение в случае необходимости специалистов из других Организаций и координация их деятельности.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2.3.7. Анализ результативности деятельности Центра.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2.3.8. Осуществление размещения на официальном сайте муниципального органа управления образованием и (или) Организации информации о наличии Центра, режиме его работы, порядке предоставления Помощи и иных дополнительных сведений (перечня </w:t>
      </w:r>
      <w:r w:rsidRPr="00F047A3">
        <w:rPr>
          <w:sz w:val="24"/>
          <w:szCs w:val="24"/>
        </w:rPr>
        <w:lastRenderedPageBreak/>
        <w:t xml:space="preserve">специалистов Центра, формы запроса </w:t>
      </w:r>
      <w:r w:rsidRPr="00F047A3">
        <w:rPr>
          <w:i/>
          <w:sz w:val="24"/>
          <w:szCs w:val="24"/>
        </w:rPr>
        <w:t xml:space="preserve">(Приложение 1) </w:t>
      </w:r>
      <w:r w:rsidRPr="00F047A3">
        <w:rPr>
          <w:sz w:val="24"/>
          <w:szCs w:val="24"/>
        </w:rPr>
        <w:t>и др.).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2.4. Организация Помощи родителям (законным представителям) </w:t>
      </w:r>
      <w:r w:rsidRPr="00F047A3">
        <w:rPr>
          <w:sz w:val="24"/>
          <w:szCs w:val="24"/>
        </w:rPr>
        <w:br/>
        <w:t>в Центре должна строиться на основе интеграции деятельности специалистов.</w:t>
      </w:r>
      <w:r w:rsidRPr="00F047A3">
        <w:rPr>
          <w:color w:val="FF0000"/>
          <w:sz w:val="24"/>
          <w:szCs w:val="24"/>
        </w:rPr>
        <w:t xml:space="preserve"> </w:t>
      </w:r>
      <w:r w:rsidRPr="00F047A3">
        <w:rPr>
          <w:sz w:val="24"/>
          <w:szCs w:val="24"/>
        </w:rPr>
        <w:t xml:space="preserve">Количество специалистов, привлеченных к работе Центра, определяется кадровым составом муниципального органа управления образованием и (или) Организации. </w:t>
      </w:r>
      <w:r w:rsidRPr="00F047A3">
        <w:rPr>
          <w:sz w:val="24"/>
          <w:szCs w:val="24"/>
        </w:rPr>
        <w:br/>
        <w:t xml:space="preserve">К оказанию Помощи могут привлекаться специалисты территориальной </w:t>
      </w:r>
      <w:proofErr w:type="spellStart"/>
      <w:r w:rsidRPr="00F047A3">
        <w:rPr>
          <w:sz w:val="24"/>
          <w:szCs w:val="24"/>
        </w:rPr>
        <w:t>психолого-медико-педагогической</w:t>
      </w:r>
      <w:proofErr w:type="spellEnd"/>
      <w:r w:rsidRPr="00F047A3">
        <w:rPr>
          <w:sz w:val="24"/>
          <w:szCs w:val="24"/>
        </w:rPr>
        <w:t xml:space="preserve"> комиссии и других образовательных организаций на основе договора. </w:t>
      </w:r>
    </w:p>
    <w:p w:rsidR="00C35288" w:rsidRPr="00F047A3" w:rsidRDefault="00C35288" w:rsidP="00C35288">
      <w:pPr>
        <w:ind w:left="420"/>
        <w:jc w:val="center"/>
        <w:rPr>
          <w:b/>
          <w:sz w:val="24"/>
          <w:szCs w:val="24"/>
        </w:rPr>
      </w:pPr>
    </w:p>
    <w:p w:rsidR="00C35288" w:rsidRPr="00F047A3" w:rsidRDefault="00C35288" w:rsidP="00C35288">
      <w:pPr>
        <w:ind w:left="420"/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>3. Порядок оказания Помощи</w:t>
      </w:r>
    </w:p>
    <w:p w:rsidR="00C35288" w:rsidRPr="00F047A3" w:rsidRDefault="00C35288" w:rsidP="00C35288">
      <w:pPr>
        <w:ind w:left="420"/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>родителям (законным представителям) в Центре</w:t>
      </w:r>
    </w:p>
    <w:p w:rsidR="00C35288" w:rsidRPr="00F047A3" w:rsidRDefault="00C35288" w:rsidP="00C35288">
      <w:pPr>
        <w:ind w:left="420"/>
        <w:jc w:val="center"/>
        <w:rPr>
          <w:b/>
          <w:sz w:val="24"/>
          <w:szCs w:val="24"/>
        </w:rPr>
      </w:pP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3.1. Помощь в Центре предоставляется родителям (законным представителям) на бесплатной основе.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3.2. Родители (законные представители) могут получить Помощь в Центре как однократно, так и многократно.</w:t>
      </w:r>
    </w:p>
    <w:p w:rsidR="00C35288" w:rsidRPr="00F047A3" w:rsidRDefault="00C35288" w:rsidP="00C35288">
      <w:pPr>
        <w:ind w:firstLine="709"/>
        <w:jc w:val="both"/>
        <w:rPr>
          <w:i/>
          <w:sz w:val="24"/>
          <w:szCs w:val="24"/>
        </w:rPr>
      </w:pPr>
      <w:r w:rsidRPr="00F047A3">
        <w:rPr>
          <w:sz w:val="24"/>
          <w:szCs w:val="24"/>
        </w:rPr>
        <w:t>3.3. Сотрудники Центра осуществляют следующие функции</w:t>
      </w:r>
      <w:r w:rsidRPr="00F047A3">
        <w:rPr>
          <w:i/>
          <w:sz w:val="24"/>
          <w:szCs w:val="24"/>
        </w:rPr>
        <w:t>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</w:t>
      </w:r>
      <w:proofErr w:type="gramStart"/>
      <w:r w:rsidRPr="00F047A3">
        <w:rPr>
          <w:sz w:val="24"/>
          <w:szCs w:val="24"/>
        </w:rPr>
        <w:t>диагностическая</w:t>
      </w:r>
      <w:proofErr w:type="gramEnd"/>
      <w:r w:rsidRPr="00F047A3">
        <w:rPr>
          <w:sz w:val="24"/>
          <w:szCs w:val="24"/>
        </w:rPr>
        <w:t xml:space="preserve"> – проведение мероприятий по определению уровня развития ребенка для оказания актуальной помощи родителям;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</w:t>
      </w:r>
      <w:proofErr w:type="gramStart"/>
      <w:r w:rsidRPr="00F047A3">
        <w:rPr>
          <w:sz w:val="24"/>
          <w:szCs w:val="24"/>
        </w:rPr>
        <w:t>психолого-педагогическая</w:t>
      </w:r>
      <w:proofErr w:type="gramEnd"/>
      <w:r w:rsidRPr="00F047A3">
        <w:rPr>
          <w:sz w:val="24"/>
          <w:szCs w:val="24"/>
        </w:rPr>
        <w:t xml:space="preserve"> – обучение родителей, направленное </w:t>
      </w:r>
      <w:r w:rsidRPr="00F047A3">
        <w:rPr>
          <w:sz w:val="24"/>
          <w:szCs w:val="24"/>
        </w:rPr>
        <w:br/>
        <w:t>на формирование у них педагогической культуры и предотвращение возникающих семейных проблем;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</w:t>
      </w:r>
      <w:proofErr w:type="gramStart"/>
      <w:r w:rsidRPr="00F047A3">
        <w:rPr>
          <w:sz w:val="24"/>
          <w:szCs w:val="24"/>
        </w:rPr>
        <w:t>консультативная</w:t>
      </w:r>
      <w:proofErr w:type="gramEnd"/>
      <w:r w:rsidRPr="00F047A3">
        <w:rPr>
          <w:sz w:val="24"/>
          <w:szCs w:val="24"/>
        </w:rPr>
        <w:t xml:space="preserve"> – включение родителей в целенаправленный развивающий процесс посредством информирования (как в очной, так </w:t>
      </w:r>
      <w:r w:rsidRPr="00F047A3">
        <w:rPr>
          <w:sz w:val="24"/>
          <w:szCs w:val="24"/>
        </w:rPr>
        <w:br/>
        <w:t>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Центр может выполнять все функции (диагностическую, психолого-педагогическую, консультативную) или может быть спрофилирован </w:t>
      </w:r>
      <w:r w:rsidRPr="00F047A3">
        <w:rPr>
          <w:sz w:val="24"/>
          <w:szCs w:val="24"/>
        </w:rPr>
        <w:br/>
        <w:t xml:space="preserve">на выполнение определенной задачи. 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3.4. В зависимости от выбранных функций специалистами </w:t>
      </w:r>
      <w:r w:rsidRPr="00F047A3">
        <w:rPr>
          <w:sz w:val="24"/>
          <w:szCs w:val="24"/>
        </w:rPr>
        <w:br/>
        <w:t>Центра используются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т.п..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для иностранных граждан –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proofErr w:type="gramStart"/>
      <w:r w:rsidRPr="00F047A3">
        <w:rPr>
          <w:sz w:val="24"/>
          <w:szCs w:val="24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C35288" w:rsidRPr="00F047A3" w:rsidRDefault="00C35288" w:rsidP="00C35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7A3">
        <w:rPr>
          <w:rFonts w:ascii="Times New Roman" w:hAnsi="Times New Roman" w:cs="Times New Roman"/>
          <w:sz w:val="24"/>
          <w:szCs w:val="24"/>
        </w:rPr>
        <w:t xml:space="preserve">3.6. Помощь организуется в помещениях муниципального органа управления образованием и (или) Организации, не включенных во время работы Центра в реализацию образовательной программы дошкольного образования. В случае посещения помещений, </w:t>
      </w:r>
      <w:r w:rsidRPr="00F047A3">
        <w:rPr>
          <w:rFonts w:ascii="Times New Roman" w:hAnsi="Times New Roman" w:cs="Times New Roman"/>
          <w:sz w:val="24"/>
          <w:szCs w:val="24"/>
        </w:rPr>
        <w:lastRenderedPageBreak/>
        <w:t>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 w:rsidRPr="00F047A3">
        <w:rPr>
          <w:rFonts w:ascii="Times New Roman" w:hAnsi="Times New Roman" w:cs="Times New Roman"/>
          <w:sz w:val="24"/>
          <w:szCs w:val="24"/>
        </w:rPr>
        <w:t>ии у е</w:t>
      </w:r>
      <w:proofErr w:type="gramEnd"/>
      <w:r w:rsidRPr="00F047A3">
        <w:rPr>
          <w:rFonts w:ascii="Times New Roman" w:hAnsi="Times New Roman" w:cs="Times New Roman"/>
          <w:sz w:val="24"/>
          <w:szCs w:val="24"/>
        </w:rPr>
        <w:t xml:space="preserve">го ребенка заболевания </w:t>
      </w:r>
      <w:r w:rsidRPr="00F047A3">
        <w:rPr>
          <w:rFonts w:ascii="Times New Roman" w:hAnsi="Times New Roman" w:cs="Times New Roman"/>
          <w:sz w:val="24"/>
          <w:szCs w:val="24"/>
        </w:rPr>
        <w:br/>
        <w:t>и контакта с инфекционными больными.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3.7. Порядок оказания Помощи родителям (законным представителям) включает в себя: 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proofErr w:type="gramStart"/>
      <w:r w:rsidRPr="00F047A3">
        <w:rPr>
          <w:sz w:val="24"/>
          <w:szCs w:val="24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  <w:proofErr w:type="gramEnd"/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proofErr w:type="gramStart"/>
      <w:r w:rsidRPr="00F047A3">
        <w:rPr>
          <w:sz w:val="24"/>
          <w:szCs w:val="24"/>
        </w:rPr>
        <w:t xml:space="preserve">- занесение поступившего в различной форме (через официальный сайт, </w:t>
      </w:r>
      <w:r w:rsidRPr="00F047A3">
        <w:rPr>
          <w:sz w:val="24"/>
          <w:szCs w:val="24"/>
        </w:rPr>
        <w:br/>
        <w:t>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Pr="00F047A3">
        <w:rPr>
          <w:sz w:val="24"/>
          <w:szCs w:val="24"/>
        </w:rPr>
        <w:t xml:space="preserve"> </w:t>
      </w:r>
      <w:proofErr w:type="gramStart"/>
      <w:r w:rsidRPr="00F047A3">
        <w:rPr>
          <w:sz w:val="24"/>
          <w:szCs w:val="24"/>
        </w:rPr>
        <w:t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  <w:proofErr w:type="gramEnd"/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 информирование родителя в рамках личного приема или дистанционно </w:t>
      </w:r>
      <w:r w:rsidRPr="00F047A3">
        <w:rPr>
          <w:sz w:val="24"/>
          <w:szCs w:val="24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 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Pr="00F047A3">
        <w:rPr>
          <w:i/>
          <w:sz w:val="24"/>
          <w:szCs w:val="24"/>
        </w:rPr>
        <w:t>(Приложение 2)</w:t>
      </w:r>
      <w:r w:rsidRPr="00F047A3">
        <w:rPr>
          <w:sz w:val="24"/>
          <w:szCs w:val="24"/>
        </w:rPr>
        <w:t xml:space="preserve"> и оформление согласия родителя (законного представителя) на обработку его персональных данных и персональных данных ребенка (детей); 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C35288" w:rsidRPr="00F047A3" w:rsidRDefault="00C35288" w:rsidP="00C35288">
      <w:pPr>
        <w:rPr>
          <w:sz w:val="24"/>
          <w:szCs w:val="24"/>
        </w:rPr>
      </w:pPr>
      <w:r w:rsidRPr="00F047A3">
        <w:rPr>
          <w:sz w:val="24"/>
          <w:szCs w:val="24"/>
        </w:rPr>
        <w:tab/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</w:t>
      </w:r>
      <w:r w:rsidRPr="00F047A3">
        <w:rPr>
          <w:sz w:val="24"/>
          <w:szCs w:val="24"/>
        </w:rPr>
        <w:br/>
        <w:t xml:space="preserve">(по предварительному согласованию). </w:t>
      </w:r>
    </w:p>
    <w:p w:rsidR="00C35288" w:rsidRPr="00F047A3" w:rsidRDefault="00C35288" w:rsidP="00C35288">
      <w:pPr>
        <w:jc w:val="both"/>
        <w:rPr>
          <w:sz w:val="24"/>
          <w:szCs w:val="24"/>
        </w:rPr>
      </w:pPr>
      <w:r w:rsidRPr="00F047A3">
        <w:rPr>
          <w:sz w:val="24"/>
          <w:szCs w:val="24"/>
        </w:rPr>
        <w:tab/>
        <w:t>3.10. Не подлежат рассмотрению: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C35288" w:rsidRPr="00F047A3" w:rsidRDefault="00C35288" w:rsidP="00C35288">
      <w:pPr>
        <w:ind w:firstLine="708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 запросы, не содержащие адреса обратной связи (домашний адрес, </w:t>
      </w:r>
      <w:r w:rsidRPr="00F047A3">
        <w:rPr>
          <w:sz w:val="24"/>
          <w:szCs w:val="24"/>
          <w:lang w:val="en-US"/>
        </w:rPr>
        <w:t>e</w:t>
      </w:r>
      <w:r w:rsidRPr="00F047A3">
        <w:rPr>
          <w:sz w:val="24"/>
          <w:szCs w:val="24"/>
        </w:rPr>
        <w:t>-</w:t>
      </w:r>
      <w:r w:rsidRPr="00F047A3">
        <w:rPr>
          <w:sz w:val="24"/>
          <w:szCs w:val="24"/>
          <w:lang w:val="en-US"/>
        </w:rPr>
        <w:t>mail</w:t>
      </w:r>
      <w:r w:rsidRPr="00F047A3">
        <w:rPr>
          <w:sz w:val="24"/>
          <w:szCs w:val="24"/>
        </w:rPr>
        <w:t xml:space="preserve"> или номер телефона в зависимости от выбранной формы консультирования).</w:t>
      </w:r>
    </w:p>
    <w:p w:rsidR="00C35288" w:rsidRPr="00F047A3" w:rsidRDefault="00C35288" w:rsidP="00C35288">
      <w:pPr>
        <w:jc w:val="center"/>
        <w:rPr>
          <w:b/>
          <w:sz w:val="24"/>
          <w:szCs w:val="24"/>
        </w:rPr>
      </w:pPr>
    </w:p>
    <w:p w:rsidR="00C35288" w:rsidRPr="00F047A3" w:rsidRDefault="00C35288" w:rsidP="00C35288">
      <w:pPr>
        <w:ind w:left="780"/>
        <w:jc w:val="center"/>
        <w:rPr>
          <w:b/>
          <w:sz w:val="24"/>
          <w:szCs w:val="24"/>
        </w:rPr>
      </w:pPr>
      <w:r w:rsidRPr="00F047A3">
        <w:rPr>
          <w:b/>
          <w:sz w:val="24"/>
          <w:szCs w:val="24"/>
        </w:rPr>
        <w:t xml:space="preserve">4. Порядок и формы </w:t>
      </w:r>
      <w:proofErr w:type="gramStart"/>
      <w:r w:rsidRPr="00F047A3">
        <w:rPr>
          <w:b/>
          <w:sz w:val="24"/>
          <w:szCs w:val="24"/>
        </w:rPr>
        <w:t>контроля за</w:t>
      </w:r>
      <w:proofErr w:type="gramEnd"/>
      <w:r w:rsidRPr="00F047A3">
        <w:rPr>
          <w:b/>
          <w:sz w:val="24"/>
          <w:szCs w:val="24"/>
        </w:rPr>
        <w:t xml:space="preserve"> деятельностью Центра</w:t>
      </w:r>
    </w:p>
    <w:p w:rsidR="00C35288" w:rsidRPr="00F047A3" w:rsidRDefault="00C35288" w:rsidP="00C35288">
      <w:pPr>
        <w:ind w:left="420"/>
        <w:rPr>
          <w:b/>
          <w:sz w:val="24"/>
          <w:szCs w:val="24"/>
        </w:rPr>
      </w:pP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4.1. Текущий </w:t>
      </w:r>
      <w:proofErr w:type="gramStart"/>
      <w:r w:rsidRPr="00F047A3">
        <w:rPr>
          <w:sz w:val="24"/>
          <w:szCs w:val="24"/>
        </w:rPr>
        <w:t>контроль за</w:t>
      </w:r>
      <w:proofErr w:type="gramEnd"/>
      <w:r w:rsidRPr="00F047A3">
        <w:rPr>
          <w:sz w:val="24"/>
          <w:szCs w:val="24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4.1.1. Внутренний контроль проводится руководителем Организации и </w:t>
      </w:r>
      <w:r w:rsidRPr="00F047A3">
        <w:rPr>
          <w:sz w:val="24"/>
          <w:szCs w:val="24"/>
        </w:rPr>
        <w:lastRenderedPageBreak/>
        <w:t xml:space="preserve">подразделяется </w:t>
      </w:r>
      <w:proofErr w:type="gramStart"/>
      <w:r w:rsidRPr="00F047A3">
        <w:rPr>
          <w:sz w:val="24"/>
          <w:szCs w:val="24"/>
        </w:rPr>
        <w:t>на</w:t>
      </w:r>
      <w:proofErr w:type="gramEnd"/>
      <w:r w:rsidRPr="00F047A3">
        <w:rPr>
          <w:sz w:val="24"/>
          <w:szCs w:val="24"/>
        </w:rPr>
        <w:t>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итоговый контроль по итогам отчетного периода;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proofErr w:type="gramStart"/>
      <w:r w:rsidRPr="00F047A3">
        <w:rPr>
          <w:sz w:val="24"/>
          <w:szCs w:val="24"/>
        </w:rPr>
        <w:t>- 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Центре на официальном сайте Организации; соблюдение порядка оказания</w:t>
      </w:r>
      <w:proofErr w:type="gramEnd"/>
      <w:r w:rsidRPr="00F047A3">
        <w:rPr>
          <w:sz w:val="24"/>
          <w:szCs w:val="24"/>
        </w:rPr>
        <w:t xml:space="preserve"> помощи специалистами Центра и т.п.).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4.1.2. Внешний контроль по направлениям деятельности Центра осуществляют региональные и муниципальные органы, осуществляющие управление в сфере образования, с привлечением специалистов территориальной и центральной </w:t>
      </w:r>
      <w:proofErr w:type="spellStart"/>
      <w:r w:rsidRPr="00F047A3">
        <w:rPr>
          <w:sz w:val="24"/>
          <w:szCs w:val="24"/>
        </w:rPr>
        <w:t>психолого-медико-педагогических</w:t>
      </w:r>
      <w:proofErr w:type="spellEnd"/>
      <w:r w:rsidRPr="00F047A3">
        <w:rPr>
          <w:sz w:val="24"/>
          <w:szCs w:val="24"/>
        </w:rPr>
        <w:t xml:space="preserve"> комиссий.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4.2. Муниципальные и региональные органы, осуществляющие управление в сфере образования, осуществляют внешний контроль посредством: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 взаимодействия с региональным и (или) муниципальным центром оценки качества образования по отслеживанию результативности деятельности специалистов (анкетирование, </w:t>
      </w:r>
      <w:proofErr w:type="spellStart"/>
      <w:r w:rsidRPr="00F047A3">
        <w:rPr>
          <w:sz w:val="24"/>
          <w:szCs w:val="24"/>
        </w:rPr>
        <w:t>онлайн-опрос</w:t>
      </w:r>
      <w:proofErr w:type="spellEnd"/>
      <w:r w:rsidRPr="00F047A3">
        <w:rPr>
          <w:sz w:val="24"/>
          <w:szCs w:val="24"/>
        </w:rPr>
        <w:t xml:space="preserve"> в сети «Интернет»);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 xml:space="preserve">- рассмотрения обращений и жалоб родителей (законных представителей) </w:t>
      </w:r>
      <w:r w:rsidRPr="00F047A3">
        <w:rPr>
          <w:sz w:val="24"/>
          <w:szCs w:val="24"/>
        </w:rPr>
        <w:br/>
        <w:t>с привлечением соответствующих специалистов и Организаций;</w:t>
      </w:r>
    </w:p>
    <w:p w:rsidR="00C35288" w:rsidRPr="00F047A3" w:rsidRDefault="00C35288" w:rsidP="00C35288">
      <w:pPr>
        <w:ind w:firstLine="709"/>
        <w:jc w:val="both"/>
        <w:rPr>
          <w:sz w:val="24"/>
          <w:szCs w:val="24"/>
        </w:rPr>
      </w:pPr>
      <w:r w:rsidRPr="00F047A3">
        <w:rPr>
          <w:sz w:val="24"/>
          <w:szCs w:val="24"/>
        </w:rPr>
        <w:t>- проведения методических мероприятий (круглых столов по обмену опытом, презентаций деятельности лучших Центров, проведения научно-практических конференций и др.) по направлениям деятельности Центров.</w:t>
      </w:r>
    </w:p>
    <w:p w:rsidR="00C35288" w:rsidRDefault="00C35288" w:rsidP="00C35288">
      <w:pPr>
        <w:jc w:val="both"/>
      </w:pPr>
    </w:p>
    <w:p w:rsidR="00C35288" w:rsidRDefault="00C35288" w:rsidP="00C35288">
      <w:pPr>
        <w:jc w:val="both"/>
      </w:pPr>
    </w:p>
    <w:p w:rsidR="007375FD" w:rsidRDefault="007375FD"/>
    <w:sectPr w:rsidR="007375FD" w:rsidSect="007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35288"/>
    <w:rsid w:val="0000011C"/>
    <w:rsid w:val="00000591"/>
    <w:rsid w:val="000006BA"/>
    <w:rsid w:val="00000785"/>
    <w:rsid w:val="0000088A"/>
    <w:rsid w:val="0000090A"/>
    <w:rsid w:val="00000C0B"/>
    <w:rsid w:val="000014B4"/>
    <w:rsid w:val="000015E0"/>
    <w:rsid w:val="00001B92"/>
    <w:rsid w:val="0000254A"/>
    <w:rsid w:val="0000254E"/>
    <w:rsid w:val="00002939"/>
    <w:rsid w:val="00002F0A"/>
    <w:rsid w:val="00003004"/>
    <w:rsid w:val="0000329D"/>
    <w:rsid w:val="000033A5"/>
    <w:rsid w:val="000037AE"/>
    <w:rsid w:val="00004040"/>
    <w:rsid w:val="00004222"/>
    <w:rsid w:val="00004639"/>
    <w:rsid w:val="00005110"/>
    <w:rsid w:val="0000512D"/>
    <w:rsid w:val="00005796"/>
    <w:rsid w:val="00005BDC"/>
    <w:rsid w:val="00005C38"/>
    <w:rsid w:val="00006735"/>
    <w:rsid w:val="00006998"/>
    <w:rsid w:val="00006FE8"/>
    <w:rsid w:val="0000732F"/>
    <w:rsid w:val="000102D2"/>
    <w:rsid w:val="00010403"/>
    <w:rsid w:val="000108C2"/>
    <w:rsid w:val="00010FE6"/>
    <w:rsid w:val="0001120E"/>
    <w:rsid w:val="0001154A"/>
    <w:rsid w:val="000116E1"/>
    <w:rsid w:val="000118B6"/>
    <w:rsid w:val="00011960"/>
    <w:rsid w:val="00011BC9"/>
    <w:rsid w:val="00011BDE"/>
    <w:rsid w:val="00011C1B"/>
    <w:rsid w:val="000122CB"/>
    <w:rsid w:val="000122E3"/>
    <w:rsid w:val="00012335"/>
    <w:rsid w:val="00012458"/>
    <w:rsid w:val="00012464"/>
    <w:rsid w:val="000125EC"/>
    <w:rsid w:val="00012753"/>
    <w:rsid w:val="00013536"/>
    <w:rsid w:val="00013900"/>
    <w:rsid w:val="00013B33"/>
    <w:rsid w:val="00013B46"/>
    <w:rsid w:val="00014318"/>
    <w:rsid w:val="000150C0"/>
    <w:rsid w:val="000154B8"/>
    <w:rsid w:val="000157B1"/>
    <w:rsid w:val="00015846"/>
    <w:rsid w:val="00015BEE"/>
    <w:rsid w:val="000162B4"/>
    <w:rsid w:val="00016318"/>
    <w:rsid w:val="0001652A"/>
    <w:rsid w:val="00016BC0"/>
    <w:rsid w:val="00016CD3"/>
    <w:rsid w:val="00016DB2"/>
    <w:rsid w:val="000170FA"/>
    <w:rsid w:val="0001741D"/>
    <w:rsid w:val="000176D6"/>
    <w:rsid w:val="00017756"/>
    <w:rsid w:val="0001780B"/>
    <w:rsid w:val="00017E2E"/>
    <w:rsid w:val="000200AB"/>
    <w:rsid w:val="00020504"/>
    <w:rsid w:val="000207BB"/>
    <w:rsid w:val="00020C44"/>
    <w:rsid w:val="00021385"/>
    <w:rsid w:val="00021677"/>
    <w:rsid w:val="00021B26"/>
    <w:rsid w:val="00021D18"/>
    <w:rsid w:val="000220D4"/>
    <w:rsid w:val="00023072"/>
    <w:rsid w:val="000230A5"/>
    <w:rsid w:val="000230F3"/>
    <w:rsid w:val="000232BD"/>
    <w:rsid w:val="00023314"/>
    <w:rsid w:val="000233BF"/>
    <w:rsid w:val="0002361C"/>
    <w:rsid w:val="00023730"/>
    <w:rsid w:val="00023935"/>
    <w:rsid w:val="0002398B"/>
    <w:rsid w:val="000246AB"/>
    <w:rsid w:val="00024836"/>
    <w:rsid w:val="00024C54"/>
    <w:rsid w:val="000252D7"/>
    <w:rsid w:val="00025523"/>
    <w:rsid w:val="00025554"/>
    <w:rsid w:val="000258E6"/>
    <w:rsid w:val="00025A3F"/>
    <w:rsid w:val="000260DB"/>
    <w:rsid w:val="00026119"/>
    <w:rsid w:val="00026164"/>
    <w:rsid w:val="0002623C"/>
    <w:rsid w:val="000264A4"/>
    <w:rsid w:val="00026686"/>
    <w:rsid w:val="00026E62"/>
    <w:rsid w:val="00027422"/>
    <w:rsid w:val="00027504"/>
    <w:rsid w:val="0002775B"/>
    <w:rsid w:val="000302C1"/>
    <w:rsid w:val="00030394"/>
    <w:rsid w:val="00030414"/>
    <w:rsid w:val="00030897"/>
    <w:rsid w:val="00030BF6"/>
    <w:rsid w:val="00030E5D"/>
    <w:rsid w:val="00031062"/>
    <w:rsid w:val="00031564"/>
    <w:rsid w:val="000315F5"/>
    <w:rsid w:val="000318AB"/>
    <w:rsid w:val="000322E3"/>
    <w:rsid w:val="00032597"/>
    <w:rsid w:val="00032A82"/>
    <w:rsid w:val="0003331C"/>
    <w:rsid w:val="00033634"/>
    <w:rsid w:val="00034219"/>
    <w:rsid w:val="00034568"/>
    <w:rsid w:val="00034CD6"/>
    <w:rsid w:val="000353AA"/>
    <w:rsid w:val="00035451"/>
    <w:rsid w:val="0003587B"/>
    <w:rsid w:val="00035ACA"/>
    <w:rsid w:val="00035E3E"/>
    <w:rsid w:val="00036059"/>
    <w:rsid w:val="00036749"/>
    <w:rsid w:val="00036877"/>
    <w:rsid w:val="00036A33"/>
    <w:rsid w:val="00036B28"/>
    <w:rsid w:val="000370B3"/>
    <w:rsid w:val="0003726D"/>
    <w:rsid w:val="0003781F"/>
    <w:rsid w:val="00037B4A"/>
    <w:rsid w:val="00037D36"/>
    <w:rsid w:val="0004008B"/>
    <w:rsid w:val="000403F5"/>
    <w:rsid w:val="00040779"/>
    <w:rsid w:val="000409B4"/>
    <w:rsid w:val="00040ED6"/>
    <w:rsid w:val="000417DC"/>
    <w:rsid w:val="000417F8"/>
    <w:rsid w:val="00041B51"/>
    <w:rsid w:val="00041BDC"/>
    <w:rsid w:val="0004240D"/>
    <w:rsid w:val="000429E7"/>
    <w:rsid w:val="00042AF8"/>
    <w:rsid w:val="00043CC4"/>
    <w:rsid w:val="00043CD8"/>
    <w:rsid w:val="00043D5B"/>
    <w:rsid w:val="0004441B"/>
    <w:rsid w:val="00044917"/>
    <w:rsid w:val="000449A9"/>
    <w:rsid w:val="000453C3"/>
    <w:rsid w:val="00045BDF"/>
    <w:rsid w:val="00045D0C"/>
    <w:rsid w:val="00046039"/>
    <w:rsid w:val="00046713"/>
    <w:rsid w:val="000468A4"/>
    <w:rsid w:val="00046B51"/>
    <w:rsid w:val="0004701D"/>
    <w:rsid w:val="0004760C"/>
    <w:rsid w:val="00047A5D"/>
    <w:rsid w:val="00047E11"/>
    <w:rsid w:val="0005049F"/>
    <w:rsid w:val="000505DA"/>
    <w:rsid w:val="00050ACA"/>
    <w:rsid w:val="00051110"/>
    <w:rsid w:val="00051182"/>
    <w:rsid w:val="000512E7"/>
    <w:rsid w:val="0005131D"/>
    <w:rsid w:val="000518F6"/>
    <w:rsid w:val="00051995"/>
    <w:rsid w:val="000523FD"/>
    <w:rsid w:val="00052487"/>
    <w:rsid w:val="000529D8"/>
    <w:rsid w:val="00052C91"/>
    <w:rsid w:val="0005300A"/>
    <w:rsid w:val="000531A6"/>
    <w:rsid w:val="0005340C"/>
    <w:rsid w:val="0005390C"/>
    <w:rsid w:val="00053EEE"/>
    <w:rsid w:val="00054078"/>
    <w:rsid w:val="0005429F"/>
    <w:rsid w:val="00054B74"/>
    <w:rsid w:val="00054C71"/>
    <w:rsid w:val="00055158"/>
    <w:rsid w:val="00055286"/>
    <w:rsid w:val="0005536A"/>
    <w:rsid w:val="00055489"/>
    <w:rsid w:val="00055522"/>
    <w:rsid w:val="000555A6"/>
    <w:rsid w:val="000555D9"/>
    <w:rsid w:val="000560AC"/>
    <w:rsid w:val="000565DB"/>
    <w:rsid w:val="0005665E"/>
    <w:rsid w:val="00056A3E"/>
    <w:rsid w:val="00056A4A"/>
    <w:rsid w:val="00056FAE"/>
    <w:rsid w:val="00057D1E"/>
    <w:rsid w:val="00060290"/>
    <w:rsid w:val="00060683"/>
    <w:rsid w:val="00060928"/>
    <w:rsid w:val="0006096A"/>
    <w:rsid w:val="00060C3A"/>
    <w:rsid w:val="00061731"/>
    <w:rsid w:val="00061733"/>
    <w:rsid w:val="0006178C"/>
    <w:rsid w:val="00061892"/>
    <w:rsid w:val="000619EA"/>
    <w:rsid w:val="000625EA"/>
    <w:rsid w:val="0006270B"/>
    <w:rsid w:val="00062896"/>
    <w:rsid w:val="00062934"/>
    <w:rsid w:val="00062A02"/>
    <w:rsid w:val="000634A5"/>
    <w:rsid w:val="00063506"/>
    <w:rsid w:val="00063789"/>
    <w:rsid w:val="00063854"/>
    <w:rsid w:val="000639CE"/>
    <w:rsid w:val="00063B6F"/>
    <w:rsid w:val="00063CE5"/>
    <w:rsid w:val="00064113"/>
    <w:rsid w:val="0006422F"/>
    <w:rsid w:val="000643B0"/>
    <w:rsid w:val="00064758"/>
    <w:rsid w:val="00064D7C"/>
    <w:rsid w:val="00065121"/>
    <w:rsid w:val="00065171"/>
    <w:rsid w:val="00065748"/>
    <w:rsid w:val="0006598F"/>
    <w:rsid w:val="00065E2E"/>
    <w:rsid w:val="000660F0"/>
    <w:rsid w:val="000666B1"/>
    <w:rsid w:val="00066D1B"/>
    <w:rsid w:val="00066D86"/>
    <w:rsid w:val="00067010"/>
    <w:rsid w:val="000673F4"/>
    <w:rsid w:val="000677F7"/>
    <w:rsid w:val="00067F01"/>
    <w:rsid w:val="00067F03"/>
    <w:rsid w:val="00070289"/>
    <w:rsid w:val="0007037A"/>
    <w:rsid w:val="00070AAF"/>
    <w:rsid w:val="00070C08"/>
    <w:rsid w:val="00070F89"/>
    <w:rsid w:val="0007100A"/>
    <w:rsid w:val="0007129C"/>
    <w:rsid w:val="00071ACB"/>
    <w:rsid w:val="00072688"/>
    <w:rsid w:val="00072802"/>
    <w:rsid w:val="000728F7"/>
    <w:rsid w:val="000730A0"/>
    <w:rsid w:val="00073199"/>
    <w:rsid w:val="00073369"/>
    <w:rsid w:val="000737A4"/>
    <w:rsid w:val="00073DC2"/>
    <w:rsid w:val="00074065"/>
    <w:rsid w:val="00074082"/>
    <w:rsid w:val="000740F5"/>
    <w:rsid w:val="000745E7"/>
    <w:rsid w:val="00074FEA"/>
    <w:rsid w:val="000753CD"/>
    <w:rsid w:val="0007543F"/>
    <w:rsid w:val="000755E0"/>
    <w:rsid w:val="0007565E"/>
    <w:rsid w:val="00075680"/>
    <w:rsid w:val="00075A8E"/>
    <w:rsid w:val="00076807"/>
    <w:rsid w:val="000768B4"/>
    <w:rsid w:val="00076B27"/>
    <w:rsid w:val="00076FC1"/>
    <w:rsid w:val="00077032"/>
    <w:rsid w:val="0007724F"/>
    <w:rsid w:val="00077474"/>
    <w:rsid w:val="000777CF"/>
    <w:rsid w:val="0007780D"/>
    <w:rsid w:val="00077D50"/>
    <w:rsid w:val="00077D5C"/>
    <w:rsid w:val="00077F41"/>
    <w:rsid w:val="000806B3"/>
    <w:rsid w:val="000806E0"/>
    <w:rsid w:val="00080702"/>
    <w:rsid w:val="000808F8"/>
    <w:rsid w:val="00080DE2"/>
    <w:rsid w:val="000810EA"/>
    <w:rsid w:val="00081BFF"/>
    <w:rsid w:val="00081E37"/>
    <w:rsid w:val="0008214C"/>
    <w:rsid w:val="000821A0"/>
    <w:rsid w:val="000821BC"/>
    <w:rsid w:val="00082431"/>
    <w:rsid w:val="000827C9"/>
    <w:rsid w:val="00082994"/>
    <w:rsid w:val="00082B7F"/>
    <w:rsid w:val="00082DE5"/>
    <w:rsid w:val="00082F11"/>
    <w:rsid w:val="00083AAC"/>
    <w:rsid w:val="00083B83"/>
    <w:rsid w:val="000842F7"/>
    <w:rsid w:val="000844E4"/>
    <w:rsid w:val="000847DF"/>
    <w:rsid w:val="00084DD9"/>
    <w:rsid w:val="0008547B"/>
    <w:rsid w:val="00085DC5"/>
    <w:rsid w:val="0008602E"/>
    <w:rsid w:val="00086787"/>
    <w:rsid w:val="00086826"/>
    <w:rsid w:val="00086929"/>
    <w:rsid w:val="00086A5D"/>
    <w:rsid w:val="00086EB8"/>
    <w:rsid w:val="00087527"/>
    <w:rsid w:val="00087B8A"/>
    <w:rsid w:val="00087CD7"/>
    <w:rsid w:val="00090272"/>
    <w:rsid w:val="0009048E"/>
    <w:rsid w:val="00090592"/>
    <w:rsid w:val="0009080D"/>
    <w:rsid w:val="000911CC"/>
    <w:rsid w:val="0009123A"/>
    <w:rsid w:val="000915AC"/>
    <w:rsid w:val="0009211E"/>
    <w:rsid w:val="00092918"/>
    <w:rsid w:val="00092A12"/>
    <w:rsid w:val="00092AF0"/>
    <w:rsid w:val="00092C2E"/>
    <w:rsid w:val="00092C44"/>
    <w:rsid w:val="00092E9D"/>
    <w:rsid w:val="00092EEF"/>
    <w:rsid w:val="000930A0"/>
    <w:rsid w:val="00093BA9"/>
    <w:rsid w:val="00093DE4"/>
    <w:rsid w:val="0009420B"/>
    <w:rsid w:val="00094376"/>
    <w:rsid w:val="00094432"/>
    <w:rsid w:val="00094754"/>
    <w:rsid w:val="00094D79"/>
    <w:rsid w:val="0009554D"/>
    <w:rsid w:val="00095755"/>
    <w:rsid w:val="00095898"/>
    <w:rsid w:val="000958A7"/>
    <w:rsid w:val="00095A53"/>
    <w:rsid w:val="00095FF3"/>
    <w:rsid w:val="00096201"/>
    <w:rsid w:val="00096234"/>
    <w:rsid w:val="000969BA"/>
    <w:rsid w:val="00096BAD"/>
    <w:rsid w:val="00096C55"/>
    <w:rsid w:val="000970A4"/>
    <w:rsid w:val="000970C8"/>
    <w:rsid w:val="0009759B"/>
    <w:rsid w:val="000977E0"/>
    <w:rsid w:val="000A00E7"/>
    <w:rsid w:val="000A03E8"/>
    <w:rsid w:val="000A0527"/>
    <w:rsid w:val="000A05B4"/>
    <w:rsid w:val="000A1CF0"/>
    <w:rsid w:val="000A1FF7"/>
    <w:rsid w:val="000A2056"/>
    <w:rsid w:val="000A205B"/>
    <w:rsid w:val="000A23C0"/>
    <w:rsid w:val="000A2856"/>
    <w:rsid w:val="000A2926"/>
    <w:rsid w:val="000A296F"/>
    <w:rsid w:val="000A2DBF"/>
    <w:rsid w:val="000A2DD3"/>
    <w:rsid w:val="000A3420"/>
    <w:rsid w:val="000A3956"/>
    <w:rsid w:val="000A3E46"/>
    <w:rsid w:val="000A3F11"/>
    <w:rsid w:val="000A40B3"/>
    <w:rsid w:val="000A4A6B"/>
    <w:rsid w:val="000A4E4F"/>
    <w:rsid w:val="000A4F87"/>
    <w:rsid w:val="000A5146"/>
    <w:rsid w:val="000A5405"/>
    <w:rsid w:val="000A5819"/>
    <w:rsid w:val="000A58F7"/>
    <w:rsid w:val="000A5D2B"/>
    <w:rsid w:val="000A5DE2"/>
    <w:rsid w:val="000A5ED7"/>
    <w:rsid w:val="000A61ED"/>
    <w:rsid w:val="000A6404"/>
    <w:rsid w:val="000A65F4"/>
    <w:rsid w:val="000A69D0"/>
    <w:rsid w:val="000A7166"/>
    <w:rsid w:val="000A7902"/>
    <w:rsid w:val="000A7C33"/>
    <w:rsid w:val="000B0D7B"/>
    <w:rsid w:val="000B0F6F"/>
    <w:rsid w:val="000B1183"/>
    <w:rsid w:val="000B1762"/>
    <w:rsid w:val="000B187A"/>
    <w:rsid w:val="000B22B0"/>
    <w:rsid w:val="000B234C"/>
    <w:rsid w:val="000B24C4"/>
    <w:rsid w:val="000B278F"/>
    <w:rsid w:val="000B2A15"/>
    <w:rsid w:val="000B2BDE"/>
    <w:rsid w:val="000B2C7B"/>
    <w:rsid w:val="000B3929"/>
    <w:rsid w:val="000B3D41"/>
    <w:rsid w:val="000B5092"/>
    <w:rsid w:val="000B5343"/>
    <w:rsid w:val="000B5934"/>
    <w:rsid w:val="000B5B23"/>
    <w:rsid w:val="000B5E28"/>
    <w:rsid w:val="000B6045"/>
    <w:rsid w:val="000B655C"/>
    <w:rsid w:val="000B66C1"/>
    <w:rsid w:val="000B6AD9"/>
    <w:rsid w:val="000B6EAA"/>
    <w:rsid w:val="000B7AAF"/>
    <w:rsid w:val="000C024D"/>
    <w:rsid w:val="000C05E9"/>
    <w:rsid w:val="000C06A0"/>
    <w:rsid w:val="000C08E5"/>
    <w:rsid w:val="000C1695"/>
    <w:rsid w:val="000C1780"/>
    <w:rsid w:val="000C198D"/>
    <w:rsid w:val="000C21CF"/>
    <w:rsid w:val="000C2250"/>
    <w:rsid w:val="000C2386"/>
    <w:rsid w:val="000C393B"/>
    <w:rsid w:val="000C3B9B"/>
    <w:rsid w:val="000C3E8E"/>
    <w:rsid w:val="000C45F2"/>
    <w:rsid w:val="000C477D"/>
    <w:rsid w:val="000C4B11"/>
    <w:rsid w:val="000C4DB9"/>
    <w:rsid w:val="000C515B"/>
    <w:rsid w:val="000C54B7"/>
    <w:rsid w:val="000C55F3"/>
    <w:rsid w:val="000C5740"/>
    <w:rsid w:val="000C57C3"/>
    <w:rsid w:val="000C5C03"/>
    <w:rsid w:val="000C622C"/>
    <w:rsid w:val="000C62A2"/>
    <w:rsid w:val="000C67E1"/>
    <w:rsid w:val="000C6C12"/>
    <w:rsid w:val="000C6F0A"/>
    <w:rsid w:val="000C70F0"/>
    <w:rsid w:val="000C71AA"/>
    <w:rsid w:val="000C74D7"/>
    <w:rsid w:val="000C74D8"/>
    <w:rsid w:val="000C7929"/>
    <w:rsid w:val="000C7B84"/>
    <w:rsid w:val="000C7D28"/>
    <w:rsid w:val="000C7ECB"/>
    <w:rsid w:val="000C7FF6"/>
    <w:rsid w:val="000D0139"/>
    <w:rsid w:val="000D01CB"/>
    <w:rsid w:val="000D06E3"/>
    <w:rsid w:val="000D0C7C"/>
    <w:rsid w:val="000D155C"/>
    <w:rsid w:val="000D1963"/>
    <w:rsid w:val="000D1E56"/>
    <w:rsid w:val="000D1F2C"/>
    <w:rsid w:val="000D213D"/>
    <w:rsid w:val="000D23C9"/>
    <w:rsid w:val="000D28D7"/>
    <w:rsid w:val="000D297A"/>
    <w:rsid w:val="000D2ECB"/>
    <w:rsid w:val="000D2F6F"/>
    <w:rsid w:val="000D3605"/>
    <w:rsid w:val="000D3A70"/>
    <w:rsid w:val="000D3AE6"/>
    <w:rsid w:val="000D4D02"/>
    <w:rsid w:val="000D5AD2"/>
    <w:rsid w:val="000D5DB2"/>
    <w:rsid w:val="000D6236"/>
    <w:rsid w:val="000D67D8"/>
    <w:rsid w:val="000D686D"/>
    <w:rsid w:val="000D6891"/>
    <w:rsid w:val="000D68A6"/>
    <w:rsid w:val="000D6BCA"/>
    <w:rsid w:val="000D6BEA"/>
    <w:rsid w:val="000D6C16"/>
    <w:rsid w:val="000D70F5"/>
    <w:rsid w:val="000D74D6"/>
    <w:rsid w:val="000D7690"/>
    <w:rsid w:val="000D76C4"/>
    <w:rsid w:val="000D78D0"/>
    <w:rsid w:val="000D7915"/>
    <w:rsid w:val="000D7D5E"/>
    <w:rsid w:val="000E0768"/>
    <w:rsid w:val="000E07B9"/>
    <w:rsid w:val="000E0C7D"/>
    <w:rsid w:val="000E0C85"/>
    <w:rsid w:val="000E0FEB"/>
    <w:rsid w:val="000E11C6"/>
    <w:rsid w:val="000E2404"/>
    <w:rsid w:val="000E261C"/>
    <w:rsid w:val="000E2A5F"/>
    <w:rsid w:val="000E2AA5"/>
    <w:rsid w:val="000E3029"/>
    <w:rsid w:val="000E3481"/>
    <w:rsid w:val="000E37D4"/>
    <w:rsid w:val="000E3AF7"/>
    <w:rsid w:val="000E3D3C"/>
    <w:rsid w:val="000E3D70"/>
    <w:rsid w:val="000E3E8B"/>
    <w:rsid w:val="000E44CC"/>
    <w:rsid w:val="000E457E"/>
    <w:rsid w:val="000E51D9"/>
    <w:rsid w:val="000E55E4"/>
    <w:rsid w:val="000E5743"/>
    <w:rsid w:val="000E5D39"/>
    <w:rsid w:val="000E619D"/>
    <w:rsid w:val="000E6258"/>
    <w:rsid w:val="000E6958"/>
    <w:rsid w:val="000E71A5"/>
    <w:rsid w:val="000E763F"/>
    <w:rsid w:val="000E7837"/>
    <w:rsid w:val="000E79B1"/>
    <w:rsid w:val="000E7B33"/>
    <w:rsid w:val="000E7C5B"/>
    <w:rsid w:val="000E7C73"/>
    <w:rsid w:val="000E7CE4"/>
    <w:rsid w:val="000E7EA1"/>
    <w:rsid w:val="000F08D1"/>
    <w:rsid w:val="000F094B"/>
    <w:rsid w:val="000F0C71"/>
    <w:rsid w:val="000F139A"/>
    <w:rsid w:val="000F1475"/>
    <w:rsid w:val="000F233C"/>
    <w:rsid w:val="000F2341"/>
    <w:rsid w:val="000F257F"/>
    <w:rsid w:val="000F25AD"/>
    <w:rsid w:val="000F2B94"/>
    <w:rsid w:val="000F383D"/>
    <w:rsid w:val="000F3B92"/>
    <w:rsid w:val="000F3E3A"/>
    <w:rsid w:val="000F4334"/>
    <w:rsid w:val="000F43E1"/>
    <w:rsid w:val="000F4931"/>
    <w:rsid w:val="000F4A97"/>
    <w:rsid w:val="000F4BB6"/>
    <w:rsid w:val="000F4DB9"/>
    <w:rsid w:val="000F53FE"/>
    <w:rsid w:val="000F59AD"/>
    <w:rsid w:val="000F5B54"/>
    <w:rsid w:val="000F6A7D"/>
    <w:rsid w:val="000F6B23"/>
    <w:rsid w:val="000F6E64"/>
    <w:rsid w:val="000F6F96"/>
    <w:rsid w:val="000F7542"/>
    <w:rsid w:val="000F757C"/>
    <w:rsid w:val="000F7765"/>
    <w:rsid w:val="000F7BF6"/>
    <w:rsid w:val="001006C6"/>
    <w:rsid w:val="0010093A"/>
    <w:rsid w:val="00100A12"/>
    <w:rsid w:val="00100EE1"/>
    <w:rsid w:val="0010111F"/>
    <w:rsid w:val="00101291"/>
    <w:rsid w:val="00101EA1"/>
    <w:rsid w:val="00101F3E"/>
    <w:rsid w:val="001021B8"/>
    <w:rsid w:val="001022D7"/>
    <w:rsid w:val="00102837"/>
    <w:rsid w:val="0010299D"/>
    <w:rsid w:val="00102C70"/>
    <w:rsid w:val="00102D5A"/>
    <w:rsid w:val="001030CB"/>
    <w:rsid w:val="0010315D"/>
    <w:rsid w:val="001031FA"/>
    <w:rsid w:val="00103EA9"/>
    <w:rsid w:val="0010408A"/>
    <w:rsid w:val="001044AD"/>
    <w:rsid w:val="00104582"/>
    <w:rsid w:val="00104DCC"/>
    <w:rsid w:val="001054D6"/>
    <w:rsid w:val="00105510"/>
    <w:rsid w:val="00105512"/>
    <w:rsid w:val="0010571D"/>
    <w:rsid w:val="001065FE"/>
    <w:rsid w:val="001068B9"/>
    <w:rsid w:val="00106C4F"/>
    <w:rsid w:val="00107039"/>
    <w:rsid w:val="00107143"/>
    <w:rsid w:val="00107346"/>
    <w:rsid w:val="001079E2"/>
    <w:rsid w:val="00107F3B"/>
    <w:rsid w:val="00110194"/>
    <w:rsid w:val="00110384"/>
    <w:rsid w:val="001103B5"/>
    <w:rsid w:val="001105C1"/>
    <w:rsid w:val="001105D0"/>
    <w:rsid w:val="001105F1"/>
    <w:rsid w:val="00110807"/>
    <w:rsid w:val="001108A5"/>
    <w:rsid w:val="00110B44"/>
    <w:rsid w:val="00110DFB"/>
    <w:rsid w:val="001113D9"/>
    <w:rsid w:val="001119A5"/>
    <w:rsid w:val="00112030"/>
    <w:rsid w:val="0011260E"/>
    <w:rsid w:val="00112874"/>
    <w:rsid w:val="00112A42"/>
    <w:rsid w:val="00112AF9"/>
    <w:rsid w:val="0011303C"/>
    <w:rsid w:val="001133BD"/>
    <w:rsid w:val="00114522"/>
    <w:rsid w:val="00114568"/>
    <w:rsid w:val="00114912"/>
    <w:rsid w:val="00114A76"/>
    <w:rsid w:val="00114BAE"/>
    <w:rsid w:val="00114C81"/>
    <w:rsid w:val="0011552C"/>
    <w:rsid w:val="0011566E"/>
    <w:rsid w:val="00115753"/>
    <w:rsid w:val="001157A7"/>
    <w:rsid w:val="0011598F"/>
    <w:rsid w:val="00115E1F"/>
    <w:rsid w:val="00115E2E"/>
    <w:rsid w:val="00115F12"/>
    <w:rsid w:val="00116174"/>
    <w:rsid w:val="001163CE"/>
    <w:rsid w:val="00116619"/>
    <w:rsid w:val="00116BFA"/>
    <w:rsid w:val="00116C27"/>
    <w:rsid w:val="00117776"/>
    <w:rsid w:val="001215AF"/>
    <w:rsid w:val="001218BD"/>
    <w:rsid w:val="00121B02"/>
    <w:rsid w:val="00121DC6"/>
    <w:rsid w:val="001221D7"/>
    <w:rsid w:val="00122225"/>
    <w:rsid w:val="00122348"/>
    <w:rsid w:val="001225AF"/>
    <w:rsid w:val="0012262A"/>
    <w:rsid w:val="00122699"/>
    <w:rsid w:val="0012285A"/>
    <w:rsid w:val="00123360"/>
    <w:rsid w:val="001234F9"/>
    <w:rsid w:val="00123CBB"/>
    <w:rsid w:val="00124599"/>
    <w:rsid w:val="00124C0F"/>
    <w:rsid w:val="00124D21"/>
    <w:rsid w:val="00124FC2"/>
    <w:rsid w:val="0012514A"/>
    <w:rsid w:val="001251BC"/>
    <w:rsid w:val="0012524F"/>
    <w:rsid w:val="001254C1"/>
    <w:rsid w:val="00125612"/>
    <w:rsid w:val="001259FA"/>
    <w:rsid w:val="00125BC7"/>
    <w:rsid w:val="00125C0C"/>
    <w:rsid w:val="00125C6B"/>
    <w:rsid w:val="00125E04"/>
    <w:rsid w:val="00125EF0"/>
    <w:rsid w:val="001265D9"/>
    <w:rsid w:val="00126DCF"/>
    <w:rsid w:val="001270E3"/>
    <w:rsid w:val="00127508"/>
    <w:rsid w:val="00127B05"/>
    <w:rsid w:val="00127B5C"/>
    <w:rsid w:val="00127C73"/>
    <w:rsid w:val="001300B3"/>
    <w:rsid w:val="00130351"/>
    <w:rsid w:val="00130DB3"/>
    <w:rsid w:val="00130EA8"/>
    <w:rsid w:val="00130FD1"/>
    <w:rsid w:val="001315A1"/>
    <w:rsid w:val="001316A4"/>
    <w:rsid w:val="00131B36"/>
    <w:rsid w:val="00131EBD"/>
    <w:rsid w:val="0013213D"/>
    <w:rsid w:val="00132898"/>
    <w:rsid w:val="001330B9"/>
    <w:rsid w:val="001331A3"/>
    <w:rsid w:val="001331CA"/>
    <w:rsid w:val="001337CF"/>
    <w:rsid w:val="00133D33"/>
    <w:rsid w:val="00133E26"/>
    <w:rsid w:val="00133F2F"/>
    <w:rsid w:val="00133FD2"/>
    <w:rsid w:val="001340F9"/>
    <w:rsid w:val="001344C0"/>
    <w:rsid w:val="001347CF"/>
    <w:rsid w:val="001347F2"/>
    <w:rsid w:val="00134919"/>
    <w:rsid w:val="00134C4C"/>
    <w:rsid w:val="00134C52"/>
    <w:rsid w:val="00134EF9"/>
    <w:rsid w:val="0013513F"/>
    <w:rsid w:val="00135392"/>
    <w:rsid w:val="00135506"/>
    <w:rsid w:val="00135961"/>
    <w:rsid w:val="00136517"/>
    <w:rsid w:val="00136824"/>
    <w:rsid w:val="00136935"/>
    <w:rsid w:val="00136CAD"/>
    <w:rsid w:val="00136FB7"/>
    <w:rsid w:val="00137117"/>
    <w:rsid w:val="001375EA"/>
    <w:rsid w:val="00137991"/>
    <w:rsid w:val="00140977"/>
    <w:rsid w:val="00140B51"/>
    <w:rsid w:val="00140D03"/>
    <w:rsid w:val="00141171"/>
    <w:rsid w:val="00141D0A"/>
    <w:rsid w:val="00141ECF"/>
    <w:rsid w:val="001420A7"/>
    <w:rsid w:val="001426FC"/>
    <w:rsid w:val="00142A6D"/>
    <w:rsid w:val="00142C46"/>
    <w:rsid w:val="00142E85"/>
    <w:rsid w:val="00143300"/>
    <w:rsid w:val="00144326"/>
    <w:rsid w:val="001444F9"/>
    <w:rsid w:val="00144514"/>
    <w:rsid w:val="00144565"/>
    <w:rsid w:val="001445AD"/>
    <w:rsid w:val="001450EC"/>
    <w:rsid w:val="0014517A"/>
    <w:rsid w:val="0014520D"/>
    <w:rsid w:val="0014527C"/>
    <w:rsid w:val="00145779"/>
    <w:rsid w:val="00145B3F"/>
    <w:rsid w:val="00145C85"/>
    <w:rsid w:val="00145D90"/>
    <w:rsid w:val="001463B0"/>
    <w:rsid w:val="00146E64"/>
    <w:rsid w:val="001473CE"/>
    <w:rsid w:val="00147886"/>
    <w:rsid w:val="00150D46"/>
    <w:rsid w:val="00150F85"/>
    <w:rsid w:val="0015125F"/>
    <w:rsid w:val="00151461"/>
    <w:rsid w:val="001515FE"/>
    <w:rsid w:val="00151C21"/>
    <w:rsid w:val="00152013"/>
    <w:rsid w:val="0015205A"/>
    <w:rsid w:val="001522CC"/>
    <w:rsid w:val="001529F4"/>
    <w:rsid w:val="001535F6"/>
    <w:rsid w:val="001538CC"/>
    <w:rsid w:val="00153A91"/>
    <w:rsid w:val="00153EC2"/>
    <w:rsid w:val="00153ED8"/>
    <w:rsid w:val="001546B7"/>
    <w:rsid w:val="00154F35"/>
    <w:rsid w:val="00154FC5"/>
    <w:rsid w:val="001555DB"/>
    <w:rsid w:val="00155733"/>
    <w:rsid w:val="00155BDE"/>
    <w:rsid w:val="00155BFB"/>
    <w:rsid w:val="0015660E"/>
    <w:rsid w:val="00156808"/>
    <w:rsid w:val="00156B0E"/>
    <w:rsid w:val="00156BCC"/>
    <w:rsid w:val="001574F0"/>
    <w:rsid w:val="001575E8"/>
    <w:rsid w:val="00157658"/>
    <w:rsid w:val="00157850"/>
    <w:rsid w:val="001605B5"/>
    <w:rsid w:val="00161267"/>
    <w:rsid w:val="001612EA"/>
    <w:rsid w:val="0016146D"/>
    <w:rsid w:val="00161BA1"/>
    <w:rsid w:val="00161D6A"/>
    <w:rsid w:val="00162625"/>
    <w:rsid w:val="0016295B"/>
    <w:rsid w:val="00162D3B"/>
    <w:rsid w:val="00162DF1"/>
    <w:rsid w:val="00162F1C"/>
    <w:rsid w:val="00163159"/>
    <w:rsid w:val="001631CB"/>
    <w:rsid w:val="00163FBC"/>
    <w:rsid w:val="00164691"/>
    <w:rsid w:val="00164DD3"/>
    <w:rsid w:val="001652FC"/>
    <w:rsid w:val="00165480"/>
    <w:rsid w:val="001655BB"/>
    <w:rsid w:val="0016626D"/>
    <w:rsid w:val="00166386"/>
    <w:rsid w:val="001663A7"/>
    <w:rsid w:val="001667D6"/>
    <w:rsid w:val="001673ED"/>
    <w:rsid w:val="00170002"/>
    <w:rsid w:val="00170368"/>
    <w:rsid w:val="00170DE5"/>
    <w:rsid w:val="001713F9"/>
    <w:rsid w:val="00171884"/>
    <w:rsid w:val="001719C8"/>
    <w:rsid w:val="00171DB7"/>
    <w:rsid w:val="00171E91"/>
    <w:rsid w:val="001721A7"/>
    <w:rsid w:val="001722B9"/>
    <w:rsid w:val="00172D54"/>
    <w:rsid w:val="0017303D"/>
    <w:rsid w:val="001735A6"/>
    <w:rsid w:val="00173BB2"/>
    <w:rsid w:val="00174431"/>
    <w:rsid w:val="00174862"/>
    <w:rsid w:val="00175689"/>
    <w:rsid w:val="001758DF"/>
    <w:rsid w:val="00175EA5"/>
    <w:rsid w:val="00176410"/>
    <w:rsid w:val="00176597"/>
    <w:rsid w:val="00176CBC"/>
    <w:rsid w:val="0017771F"/>
    <w:rsid w:val="001778F0"/>
    <w:rsid w:val="001804B7"/>
    <w:rsid w:val="0018087A"/>
    <w:rsid w:val="00180F72"/>
    <w:rsid w:val="001821CD"/>
    <w:rsid w:val="00182371"/>
    <w:rsid w:val="0018249C"/>
    <w:rsid w:val="0018258A"/>
    <w:rsid w:val="00182975"/>
    <w:rsid w:val="00182B84"/>
    <w:rsid w:val="00182BC5"/>
    <w:rsid w:val="00183296"/>
    <w:rsid w:val="001832B4"/>
    <w:rsid w:val="0018355F"/>
    <w:rsid w:val="00183913"/>
    <w:rsid w:val="00183942"/>
    <w:rsid w:val="00183944"/>
    <w:rsid w:val="00183C03"/>
    <w:rsid w:val="0018413B"/>
    <w:rsid w:val="00184336"/>
    <w:rsid w:val="00184C60"/>
    <w:rsid w:val="00184D67"/>
    <w:rsid w:val="00184ED6"/>
    <w:rsid w:val="00185122"/>
    <w:rsid w:val="00185408"/>
    <w:rsid w:val="0018540E"/>
    <w:rsid w:val="00185462"/>
    <w:rsid w:val="00185924"/>
    <w:rsid w:val="00185B05"/>
    <w:rsid w:val="00185C82"/>
    <w:rsid w:val="00186341"/>
    <w:rsid w:val="001867CD"/>
    <w:rsid w:val="00186C3E"/>
    <w:rsid w:val="00186E64"/>
    <w:rsid w:val="00186ED2"/>
    <w:rsid w:val="00187382"/>
    <w:rsid w:val="001875D5"/>
    <w:rsid w:val="0018771A"/>
    <w:rsid w:val="00187941"/>
    <w:rsid w:val="00187982"/>
    <w:rsid w:val="00187BA7"/>
    <w:rsid w:val="00187C7E"/>
    <w:rsid w:val="00187F27"/>
    <w:rsid w:val="001901BE"/>
    <w:rsid w:val="001906A0"/>
    <w:rsid w:val="00190893"/>
    <w:rsid w:val="00190C3C"/>
    <w:rsid w:val="00190E01"/>
    <w:rsid w:val="0019166C"/>
    <w:rsid w:val="00191B22"/>
    <w:rsid w:val="00191C91"/>
    <w:rsid w:val="00191DD0"/>
    <w:rsid w:val="00191FD3"/>
    <w:rsid w:val="00192367"/>
    <w:rsid w:val="001925CA"/>
    <w:rsid w:val="00192750"/>
    <w:rsid w:val="001931DD"/>
    <w:rsid w:val="0019375A"/>
    <w:rsid w:val="00193962"/>
    <w:rsid w:val="00193EA9"/>
    <w:rsid w:val="0019472E"/>
    <w:rsid w:val="0019473A"/>
    <w:rsid w:val="00194A75"/>
    <w:rsid w:val="0019525E"/>
    <w:rsid w:val="00195279"/>
    <w:rsid w:val="001954BB"/>
    <w:rsid w:val="00195A3E"/>
    <w:rsid w:val="00196050"/>
    <w:rsid w:val="0019615A"/>
    <w:rsid w:val="001961E3"/>
    <w:rsid w:val="0019620E"/>
    <w:rsid w:val="0019631B"/>
    <w:rsid w:val="0019645D"/>
    <w:rsid w:val="0019652E"/>
    <w:rsid w:val="0019663D"/>
    <w:rsid w:val="001966AB"/>
    <w:rsid w:val="00196B4C"/>
    <w:rsid w:val="00196D80"/>
    <w:rsid w:val="00197473"/>
    <w:rsid w:val="0019753A"/>
    <w:rsid w:val="001976D0"/>
    <w:rsid w:val="0019784C"/>
    <w:rsid w:val="00197D71"/>
    <w:rsid w:val="00197DD3"/>
    <w:rsid w:val="00197E7D"/>
    <w:rsid w:val="001A0017"/>
    <w:rsid w:val="001A05DA"/>
    <w:rsid w:val="001A0652"/>
    <w:rsid w:val="001A0CE0"/>
    <w:rsid w:val="001A0FF1"/>
    <w:rsid w:val="001A12A4"/>
    <w:rsid w:val="001A1454"/>
    <w:rsid w:val="001A1D6F"/>
    <w:rsid w:val="001A1ED5"/>
    <w:rsid w:val="001A23B7"/>
    <w:rsid w:val="001A24D3"/>
    <w:rsid w:val="001A2525"/>
    <w:rsid w:val="001A26A0"/>
    <w:rsid w:val="001A2891"/>
    <w:rsid w:val="001A2B3B"/>
    <w:rsid w:val="001A2DD3"/>
    <w:rsid w:val="001A3127"/>
    <w:rsid w:val="001A3863"/>
    <w:rsid w:val="001A38DA"/>
    <w:rsid w:val="001A44BA"/>
    <w:rsid w:val="001A475F"/>
    <w:rsid w:val="001A4845"/>
    <w:rsid w:val="001A494E"/>
    <w:rsid w:val="001A52EA"/>
    <w:rsid w:val="001A538D"/>
    <w:rsid w:val="001A54A1"/>
    <w:rsid w:val="001A570C"/>
    <w:rsid w:val="001A5CF8"/>
    <w:rsid w:val="001A5F26"/>
    <w:rsid w:val="001A5FC4"/>
    <w:rsid w:val="001A612D"/>
    <w:rsid w:val="001A6632"/>
    <w:rsid w:val="001A6779"/>
    <w:rsid w:val="001A68DE"/>
    <w:rsid w:val="001A6C0F"/>
    <w:rsid w:val="001A6C9B"/>
    <w:rsid w:val="001A7063"/>
    <w:rsid w:val="001A7273"/>
    <w:rsid w:val="001A72FE"/>
    <w:rsid w:val="001A732B"/>
    <w:rsid w:val="001A75CC"/>
    <w:rsid w:val="001A7A12"/>
    <w:rsid w:val="001A7AFA"/>
    <w:rsid w:val="001A7CA7"/>
    <w:rsid w:val="001B04C7"/>
    <w:rsid w:val="001B0D7E"/>
    <w:rsid w:val="001B18D8"/>
    <w:rsid w:val="001B1CC6"/>
    <w:rsid w:val="001B1EA2"/>
    <w:rsid w:val="001B2158"/>
    <w:rsid w:val="001B25A4"/>
    <w:rsid w:val="001B27EB"/>
    <w:rsid w:val="001B296A"/>
    <w:rsid w:val="001B2BF2"/>
    <w:rsid w:val="001B3075"/>
    <w:rsid w:val="001B359F"/>
    <w:rsid w:val="001B3A9D"/>
    <w:rsid w:val="001B3BFE"/>
    <w:rsid w:val="001B3D56"/>
    <w:rsid w:val="001B3DA4"/>
    <w:rsid w:val="001B3F9F"/>
    <w:rsid w:val="001B3FAE"/>
    <w:rsid w:val="001B434B"/>
    <w:rsid w:val="001B43E8"/>
    <w:rsid w:val="001B4F78"/>
    <w:rsid w:val="001B5460"/>
    <w:rsid w:val="001B55F9"/>
    <w:rsid w:val="001B5803"/>
    <w:rsid w:val="001B6270"/>
    <w:rsid w:val="001B6578"/>
    <w:rsid w:val="001B6767"/>
    <w:rsid w:val="001B6B21"/>
    <w:rsid w:val="001B6B98"/>
    <w:rsid w:val="001B6C14"/>
    <w:rsid w:val="001B6E63"/>
    <w:rsid w:val="001B734D"/>
    <w:rsid w:val="001B73D2"/>
    <w:rsid w:val="001B7A2D"/>
    <w:rsid w:val="001B7A82"/>
    <w:rsid w:val="001C0897"/>
    <w:rsid w:val="001C1148"/>
    <w:rsid w:val="001C1429"/>
    <w:rsid w:val="001C1548"/>
    <w:rsid w:val="001C1874"/>
    <w:rsid w:val="001C1CA4"/>
    <w:rsid w:val="001C20E5"/>
    <w:rsid w:val="001C216B"/>
    <w:rsid w:val="001C2341"/>
    <w:rsid w:val="001C2396"/>
    <w:rsid w:val="001C2589"/>
    <w:rsid w:val="001C27A8"/>
    <w:rsid w:val="001C2BDF"/>
    <w:rsid w:val="001C2DCE"/>
    <w:rsid w:val="001C2E78"/>
    <w:rsid w:val="001C3267"/>
    <w:rsid w:val="001C337E"/>
    <w:rsid w:val="001C3392"/>
    <w:rsid w:val="001C3848"/>
    <w:rsid w:val="001C41F9"/>
    <w:rsid w:val="001C4334"/>
    <w:rsid w:val="001C4390"/>
    <w:rsid w:val="001C4A12"/>
    <w:rsid w:val="001C4ADE"/>
    <w:rsid w:val="001C4DB4"/>
    <w:rsid w:val="001C52D1"/>
    <w:rsid w:val="001C5D62"/>
    <w:rsid w:val="001C63C2"/>
    <w:rsid w:val="001C6F8A"/>
    <w:rsid w:val="001C7429"/>
    <w:rsid w:val="001C7510"/>
    <w:rsid w:val="001C75A9"/>
    <w:rsid w:val="001C77F8"/>
    <w:rsid w:val="001C78E3"/>
    <w:rsid w:val="001C7B5C"/>
    <w:rsid w:val="001C7BDD"/>
    <w:rsid w:val="001C7D7E"/>
    <w:rsid w:val="001D097E"/>
    <w:rsid w:val="001D09A4"/>
    <w:rsid w:val="001D0F41"/>
    <w:rsid w:val="001D1A81"/>
    <w:rsid w:val="001D1F59"/>
    <w:rsid w:val="001D209A"/>
    <w:rsid w:val="001D212E"/>
    <w:rsid w:val="001D309E"/>
    <w:rsid w:val="001D3251"/>
    <w:rsid w:val="001D3964"/>
    <w:rsid w:val="001D412E"/>
    <w:rsid w:val="001D4437"/>
    <w:rsid w:val="001D45E4"/>
    <w:rsid w:val="001D4746"/>
    <w:rsid w:val="001D520E"/>
    <w:rsid w:val="001D56E1"/>
    <w:rsid w:val="001D58DF"/>
    <w:rsid w:val="001D61B2"/>
    <w:rsid w:val="001D624D"/>
    <w:rsid w:val="001D6611"/>
    <w:rsid w:val="001D67A9"/>
    <w:rsid w:val="001D6D53"/>
    <w:rsid w:val="001D719D"/>
    <w:rsid w:val="001D76A5"/>
    <w:rsid w:val="001D7789"/>
    <w:rsid w:val="001D77B9"/>
    <w:rsid w:val="001D79B6"/>
    <w:rsid w:val="001D7B2B"/>
    <w:rsid w:val="001D7B2F"/>
    <w:rsid w:val="001E0E75"/>
    <w:rsid w:val="001E0EAA"/>
    <w:rsid w:val="001E0FE1"/>
    <w:rsid w:val="001E1506"/>
    <w:rsid w:val="001E160C"/>
    <w:rsid w:val="001E2468"/>
    <w:rsid w:val="001E25C7"/>
    <w:rsid w:val="001E2C91"/>
    <w:rsid w:val="001E308F"/>
    <w:rsid w:val="001E3397"/>
    <w:rsid w:val="001E37D3"/>
    <w:rsid w:val="001E3A9D"/>
    <w:rsid w:val="001E3BEE"/>
    <w:rsid w:val="001E4065"/>
    <w:rsid w:val="001E41BE"/>
    <w:rsid w:val="001E4C84"/>
    <w:rsid w:val="001E4D80"/>
    <w:rsid w:val="001E5498"/>
    <w:rsid w:val="001E566F"/>
    <w:rsid w:val="001E567B"/>
    <w:rsid w:val="001E5786"/>
    <w:rsid w:val="001E5CF9"/>
    <w:rsid w:val="001E5E51"/>
    <w:rsid w:val="001E60E4"/>
    <w:rsid w:val="001E63B1"/>
    <w:rsid w:val="001E6AD4"/>
    <w:rsid w:val="001E70FC"/>
    <w:rsid w:val="001E72B4"/>
    <w:rsid w:val="001E79E4"/>
    <w:rsid w:val="001E7DF0"/>
    <w:rsid w:val="001F05E0"/>
    <w:rsid w:val="001F0C2C"/>
    <w:rsid w:val="001F0DC6"/>
    <w:rsid w:val="001F1310"/>
    <w:rsid w:val="001F15FA"/>
    <w:rsid w:val="001F17F4"/>
    <w:rsid w:val="001F2203"/>
    <w:rsid w:val="001F2EF0"/>
    <w:rsid w:val="001F2F4C"/>
    <w:rsid w:val="001F2F87"/>
    <w:rsid w:val="001F31A4"/>
    <w:rsid w:val="001F369A"/>
    <w:rsid w:val="001F3B12"/>
    <w:rsid w:val="001F3B4E"/>
    <w:rsid w:val="001F3C2B"/>
    <w:rsid w:val="001F4062"/>
    <w:rsid w:val="001F4174"/>
    <w:rsid w:val="001F458E"/>
    <w:rsid w:val="001F45B8"/>
    <w:rsid w:val="001F5083"/>
    <w:rsid w:val="001F555C"/>
    <w:rsid w:val="001F56BA"/>
    <w:rsid w:val="001F58FC"/>
    <w:rsid w:val="001F5CF7"/>
    <w:rsid w:val="001F5DC4"/>
    <w:rsid w:val="001F5FC9"/>
    <w:rsid w:val="001F6474"/>
    <w:rsid w:val="001F64E3"/>
    <w:rsid w:val="001F68D5"/>
    <w:rsid w:val="001F716B"/>
    <w:rsid w:val="001F7234"/>
    <w:rsid w:val="001F72A1"/>
    <w:rsid w:val="001F73B7"/>
    <w:rsid w:val="001F7A55"/>
    <w:rsid w:val="002003E9"/>
    <w:rsid w:val="002009DD"/>
    <w:rsid w:val="00200BE7"/>
    <w:rsid w:val="00200D01"/>
    <w:rsid w:val="00200E5C"/>
    <w:rsid w:val="00200FBF"/>
    <w:rsid w:val="00200FD5"/>
    <w:rsid w:val="00200FDE"/>
    <w:rsid w:val="002016D9"/>
    <w:rsid w:val="0020176E"/>
    <w:rsid w:val="002017D1"/>
    <w:rsid w:val="00201A58"/>
    <w:rsid w:val="002027F6"/>
    <w:rsid w:val="00202F60"/>
    <w:rsid w:val="00203018"/>
    <w:rsid w:val="0020349E"/>
    <w:rsid w:val="0020357A"/>
    <w:rsid w:val="00203707"/>
    <w:rsid w:val="00203DC5"/>
    <w:rsid w:val="0020402D"/>
    <w:rsid w:val="00204553"/>
    <w:rsid w:val="00204668"/>
    <w:rsid w:val="002046CA"/>
    <w:rsid w:val="00204C8B"/>
    <w:rsid w:val="00205569"/>
    <w:rsid w:val="0020561C"/>
    <w:rsid w:val="00205825"/>
    <w:rsid w:val="00206292"/>
    <w:rsid w:val="00206660"/>
    <w:rsid w:val="0020697D"/>
    <w:rsid w:val="00206DD4"/>
    <w:rsid w:val="00207275"/>
    <w:rsid w:val="00207B75"/>
    <w:rsid w:val="00207C1B"/>
    <w:rsid w:val="00210095"/>
    <w:rsid w:val="0021025A"/>
    <w:rsid w:val="002102D1"/>
    <w:rsid w:val="002106B8"/>
    <w:rsid w:val="0021073A"/>
    <w:rsid w:val="00210834"/>
    <w:rsid w:val="00210F30"/>
    <w:rsid w:val="002110E0"/>
    <w:rsid w:val="00211227"/>
    <w:rsid w:val="002114D2"/>
    <w:rsid w:val="00211715"/>
    <w:rsid w:val="00211DE2"/>
    <w:rsid w:val="00211E92"/>
    <w:rsid w:val="002123F3"/>
    <w:rsid w:val="00212A3F"/>
    <w:rsid w:val="00212D80"/>
    <w:rsid w:val="00213611"/>
    <w:rsid w:val="00213688"/>
    <w:rsid w:val="00213936"/>
    <w:rsid w:val="00213EEE"/>
    <w:rsid w:val="00213EFB"/>
    <w:rsid w:val="00213FA4"/>
    <w:rsid w:val="00214244"/>
    <w:rsid w:val="00214608"/>
    <w:rsid w:val="00214876"/>
    <w:rsid w:val="0021494B"/>
    <w:rsid w:val="00214B6F"/>
    <w:rsid w:val="00214D14"/>
    <w:rsid w:val="00214F38"/>
    <w:rsid w:val="0021550C"/>
    <w:rsid w:val="0021558B"/>
    <w:rsid w:val="0021576F"/>
    <w:rsid w:val="00215CEC"/>
    <w:rsid w:val="00215F6D"/>
    <w:rsid w:val="0021673F"/>
    <w:rsid w:val="00216908"/>
    <w:rsid w:val="00216985"/>
    <w:rsid w:val="00216C6B"/>
    <w:rsid w:val="00216D87"/>
    <w:rsid w:val="00216E40"/>
    <w:rsid w:val="00216EE1"/>
    <w:rsid w:val="00216FA9"/>
    <w:rsid w:val="0021741D"/>
    <w:rsid w:val="002174A4"/>
    <w:rsid w:val="00217595"/>
    <w:rsid w:val="00217900"/>
    <w:rsid w:val="0021793D"/>
    <w:rsid w:val="00217D49"/>
    <w:rsid w:val="0022080D"/>
    <w:rsid w:val="002208CC"/>
    <w:rsid w:val="00220BC2"/>
    <w:rsid w:val="00220E8A"/>
    <w:rsid w:val="00220EAE"/>
    <w:rsid w:val="00220EBA"/>
    <w:rsid w:val="002210B4"/>
    <w:rsid w:val="002214FD"/>
    <w:rsid w:val="002216C8"/>
    <w:rsid w:val="00221DE9"/>
    <w:rsid w:val="00221F52"/>
    <w:rsid w:val="00222E9E"/>
    <w:rsid w:val="002230EA"/>
    <w:rsid w:val="00223170"/>
    <w:rsid w:val="002232C0"/>
    <w:rsid w:val="00223543"/>
    <w:rsid w:val="00223A3E"/>
    <w:rsid w:val="00223A61"/>
    <w:rsid w:val="00223D29"/>
    <w:rsid w:val="00223D93"/>
    <w:rsid w:val="00223FAF"/>
    <w:rsid w:val="00224443"/>
    <w:rsid w:val="002244F0"/>
    <w:rsid w:val="00224872"/>
    <w:rsid w:val="00224EE0"/>
    <w:rsid w:val="0022510D"/>
    <w:rsid w:val="00225D0E"/>
    <w:rsid w:val="00225D1D"/>
    <w:rsid w:val="0022625F"/>
    <w:rsid w:val="00226309"/>
    <w:rsid w:val="002267F2"/>
    <w:rsid w:val="002268E9"/>
    <w:rsid w:val="0022699E"/>
    <w:rsid w:val="00226CB9"/>
    <w:rsid w:val="002271BE"/>
    <w:rsid w:val="002271DA"/>
    <w:rsid w:val="002275EA"/>
    <w:rsid w:val="00227944"/>
    <w:rsid w:val="00227A83"/>
    <w:rsid w:val="00227CF7"/>
    <w:rsid w:val="00227FA5"/>
    <w:rsid w:val="00230097"/>
    <w:rsid w:val="002303EC"/>
    <w:rsid w:val="002307B1"/>
    <w:rsid w:val="00230888"/>
    <w:rsid w:val="00230A07"/>
    <w:rsid w:val="0023133C"/>
    <w:rsid w:val="00231405"/>
    <w:rsid w:val="00231A07"/>
    <w:rsid w:val="00231C35"/>
    <w:rsid w:val="00232060"/>
    <w:rsid w:val="0023294C"/>
    <w:rsid w:val="00233311"/>
    <w:rsid w:val="002339FA"/>
    <w:rsid w:val="00233A5A"/>
    <w:rsid w:val="00233D2B"/>
    <w:rsid w:val="00233DF1"/>
    <w:rsid w:val="00233FA2"/>
    <w:rsid w:val="00233FA8"/>
    <w:rsid w:val="00233FCE"/>
    <w:rsid w:val="00234098"/>
    <w:rsid w:val="002341DF"/>
    <w:rsid w:val="0023467E"/>
    <w:rsid w:val="00234829"/>
    <w:rsid w:val="0023498E"/>
    <w:rsid w:val="00234C2C"/>
    <w:rsid w:val="00234E6C"/>
    <w:rsid w:val="00234F62"/>
    <w:rsid w:val="00235150"/>
    <w:rsid w:val="0023518A"/>
    <w:rsid w:val="00235673"/>
    <w:rsid w:val="00235A20"/>
    <w:rsid w:val="00235B1B"/>
    <w:rsid w:val="00235CF2"/>
    <w:rsid w:val="00236164"/>
    <w:rsid w:val="002361BD"/>
    <w:rsid w:val="00236291"/>
    <w:rsid w:val="00236341"/>
    <w:rsid w:val="00236955"/>
    <w:rsid w:val="00236A56"/>
    <w:rsid w:val="00236CCB"/>
    <w:rsid w:val="00236D27"/>
    <w:rsid w:val="002370F6"/>
    <w:rsid w:val="002379A6"/>
    <w:rsid w:val="0024023B"/>
    <w:rsid w:val="00240794"/>
    <w:rsid w:val="00241035"/>
    <w:rsid w:val="002418F7"/>
    <w:rsid w:val="00241905"/>
    <w:rsid w:val="00241926"/>
    <w:rsid w:val="0024194E"/>
    <w:rsid w:val="00241990"/>
    <w:rsid w:val="002425F8"/>
    <w:rsid w:val="00242628"/>
    <w:rsid w:val="00242E69"/>
    <w:rsid w:val="00242EEC"/>
    <w:rsid w:val="0024309F"/>
    <w:rsid w:val="00243191"/>
    <w:rsid w:val="002431C7"/>
    <w:rsid w:val="002437FF"/>
    <w:rsid w:val="00243BA6"/>
    <w:rsid w:val="00243CC0"/>
    <w:rsid w:val="00244199"/>
    <w:rsid w:val="00244944"/>
    <w:rsid w:val="00244DD6"/>
    <w:rsid w:val="00244EF4"/>
    <w:rsid w:val="002454C2"/>
    <w:rsid w:val="00245B59"/>
    <w:rsid w:val="00245CC6"/>
    <w:rsid w:val="00245CD7"/>
    <w:rsid w:val="00245D45"/>
    <w:rsid w:val="00245DF6"/>
    <w:rsid w:val="00245EC4"/>
    <w:rsid w:val="00245F71"/>
    <w:rsid w:val="00246035"/>
    <w:rsid w:val="00246404"/>
    <w:rsid w:val="002467EC"/>
    <w:rsid w:val="002468E7"/>
    <w:rsid w:val="00246A33"/>
    <w:rsid w:val="00246B43"/>
    <w:rsid w:val="00246C03"/>
    <w:rsid w:val="00247296"/>
    <w:rsid w:val="00247328"/>
    <w:rsid w:val="002501DD"/>
    <w:rsid w:val="00250516"/>
    <w:rsid w:val="002507A6"/>
    <w:rsid w:val="00250839"/>
    <w:rsid w:val="00250EBF"/>
    <w:rsid w:val="0025104B"/>
    <w:rsid w:val="00251634"/>
    <w:rsid w:val="00251C4B"/>
    <w:rsid w:val="00251EE9"/>
    <w:rsid w:val="0025247D"/>
    <w:rsid w:val="002526DB"/>
    <w:rsid w:val="00252C8C"/>
    <w:rsid w:val="00252D42"/>
    <w:rsid w:val="00252E15"/>
    <w:rsid w:val="002531BC"/>
    <w:rsid w:val="002538AF"/>
    <w:rsid w:val="00253A1F"/>
    <w:rsid w:val="0025423B"/>
    <w:rsid w:val="00254533"/>
    <w:rsid w:val="00254B7B"/>
    <w:rsid w:val="00254CD4"/>
    <w:rsid w:val="002554F1"/>
    <w:rsid w:val="0025569D"/>
    <w:rsid w:val="00255D0E"/>
    <w:rsid w:val="00256183"/>
    <w:rsid w:val="0025620B"/>
    <w:rsid w:val="002572A1"/>
    <w:rsid w:val="00257527"/>
    <w:rsid w:val="00257E0C"/>
    <w:rsid w:val="002604E3"/>
    <w:rsid w:val="00260827"/>
    <w:rsid w:val="002612A5"/>
    <w:rsid w:val="0026185E"/>
    <w:rsid w:val="002622D8"/>
    <w:rsid w:val="002625B3"/>
    <w:rsid w:val="00262785"/>
    <w:rsid w:val="00262C89"/>
    <w:rsid w:val="002632BD"/>
    <w:rsid w:val="002633E0"/>
    <w:rsid w:val="0026392D"/>
    <w:rsid w:val="00264511"/>
    <w:rsid w:val="00264558"/>
    <w:rsid w:val="00264814"/>
    <w:rsid w:val="00264DD8"/>
    <w:rsid w:val="002658D4"/>
    <w:rsid w:val="00265995"/>
    <w:rsid w:val="002659AB"/>
    <w:rsid w:val="002664DD"/>
    <w:rsid w:val="00266C46"/>
    <w:rsid w:val="002672B7"/>
    <w:rsid w:val="002678D8"/>
    <w:rsid w:val="00267B32"/>
    <w:rsid w:val="00267B59"/>
    <w:rsid w:val="00267D70"/>
    <w:rsid w:val="002702F0"/>
    <w:rsid w:val="002706DD"/>
    <w:rsid w:val="00270C04"/>
    <w:rsid w:val="00270DD6"/>
    <w:rsid w:val="002718B3"/>
    <w:rsid w:val="00271D76"/>
    <w:rsid w:val="00271E35"/>
    <w:rsid w:val="00272030"/>
    <w:rsid w:val="002723B1"/>
    <w:rsid w:val="002724D5"/>
    <w:rsid w:val="002731B3"/>
    <w:rsid w:val="002732D8"/>
    <w:rsid w:val="0027333A"/>
    <w:rsid w:val="00273D47"/>
    <w:rsid w:val="00273EEC"/>
    <w:rsid w:val="0027410D"/>
    <w:rsid w:val="002743D7"/>
    <w:rsid w:val="00274E76"/>
    <w:rsid w:val="00275044"/>
    <w:rsid w:val="00275629"/>
    <w:rsid w:val="00275F5F"/>
    <w:rsid w:val="002765A0"/>
    <w:rsid w:val="00276809"/>
    <w:rsid w:val="00276924"/>
    <w:rsid w:val="00276B70"/>
    <w:rsid w:val="00276DF4"/>
    <w:rsid w:val="00276FB6"/>
    <w:rsid w:val="00277616"/>
    <w:rsid w:val="002778A1"/>
    <w:rsid w:val="0028059A"/>
    <w:rsid w:val="002808D0"/>
    <w:rsid w:val="002809BE"/>
    <w:rsid w:val="00280CF5"/>
    <w:rsid w:val="00280FA3"/>
    <w:rsid w:val="00281206"/>
    <w:rsid w:val="00281330"/>
    <w:rsid w:val="0028138D"/>
    <w:rsid w:val="002816D0"/>
    <w:rsid w:val="00281810"/>
    <w:rsid w:val="00281885"/>
    <w:rsid w:val="00281A9F"/>
    <w:rsid w:val="0028212F"/>
    <w:rsid w:val="00282270"/>
    <w:rsid w:val="00282386"/>
    <w:rsid w:val="00282447"/>
    <w:rsid w:val="00282EA8"/>
    <w:rsid w:val="00282EFB"/>
    <w:rsid w:val="002833EB"/>
    <w:rsid w:val="00283461"/>
    <w:rsid w:val="002839DC"/>
    <w:rsid w:val="00283D9A"/>
    <w:rsid w:val="00283F1D"/>
    <w:rsid w:val="002840D9"/>
    <w:rsid w:val="00284646"/>
    <w:rsid w:val="00284699"/>
    <w:rsid w:val="00284A55"/>
    <w:rsid w:val="00284BF1"/>
    <w:rsid w:val="00285734"/>
    <w:rsid w:val="002857F4"/>
    <w:rsid w:val="002859C3"/>
    <w:rsid w:val="002859DE"/>
    <w:rsid w:val="002860F1"/>
    <w:rsid w:val="0028651B"/>
    <w:rsid w:val="0028663E"/>
    <w:rsid w:val="00286669"/>
    <w:rsid w:val="002867C4"/>
    <w:rsid w:val="00286852"/>
    <w:rsid w:val="00286ABF"/>
    <w:rsid w:val="00286AD8"/>
    <w:rsid w:val="00286AE0"/>
    <w:rsid w:val="00286FEF"/>
    <w:rsid w:val="002873C6"/>
    <w:rsid w:val="002874F1"/>
    <w:rsid w:val="00287B0F"/>
    <w:rsid w:val="00287B52"/>
    <w:rsid w:val="00287C78"/>
    <w:rsid w:val="00287DC7"/>
    <w:rsid w:val="00290013"/>
    <w:rsid w:val="00290019"/>
    <w:rsid w:val="002906A7"/>
    <w:rsid w:val="00290A95"/>
    <w:rsid w:val="00290D52"/>
    <w:rsid w:val="00290D98"/>
    <w:rsid w:val="00291057"/>
    <w:rsid w:val="002911AF"/>
    <w:rsid w:val="00291A0D"/>
    <w:rsid w:val="002921FE"/>
    <w:rsid w:val="002923AD"/>
    <w:rsid w:val="002925D5"/>
    <w:rsid w:val="00292BB1"/>
    <w:rsid w:val="002933B6"/>
    <w:rsid w:val="0029380D"/>
    <w:rsid w:val="002938FF"/>
    <w:rsid w:val="00293BD2"/>
    <w:rsid w:val="00293C95"/>
    <w:rsid w:val="00294045"/>
    <w:rsid w:val="002942BA"/>
    <w:rsid w:val="00294446"/>
    <w:rsid w:val="00294556"/>
    <w:rsid w:val="002947F4"/>
    <w:rsid w:val="002950D4"/>
    <w:rsid w:val="0029518B"/>
    <w:rsid w:val="0029573B"/>
    <w:rsid w:val="002964AC"/>
    <w:rsid w:val="002967A6"/>
    <w:rsid w:val="00297078"/>
    <w:rsid w:val="0029709F"/>
    <w:rsid w:val="002971AB"/>
    <w:rsid w:val="00297270"/>
    <w:rsid w:val="0029735C"/>
    <w:rsid w:val="00297C98"/>
    <w:rsid w:val="002A035E"/>
    <w:rsid w:val="002A04AC"/>
    <w:rsid w:val="002A04B7"/>
    <w:rsid w:val="002A0740"/>
    <w:rsid w:val="002A0E54"/>
    <w:rsid w:val="002A164F"/>
    <w:rsid w:val="002A1E41"/>
    <w:rsid w:val="002A20E0"/>
    <w:rsid w:val="002A2666"/>
    <w:rsid w:val="002A2AFD"/>
    <w:rsid w:val="002A302F"/>
    <w:rsid w:val="002A36AA"/>
    <w:rsid w:val="002A402B"/>
    <w:rsid w:val="002A4199"/>
    <w:rsid w:val="002A41A0"/>
    <w:rsid w:val="002A4562"/>
    <w:rsid w:val="002A4BC9"/>
    <w:rsid w:val="002A4D8D"/>
    <w:rsid w:val="002A4E23"/>
    <w:rsid w:val="002A5B8D"/>
    <w:rsid w:val="002A5C7F"/>
    <w:rsid w:val="002A65F8"/>
    <w:rsid w:val="002A668C"/>
    <w:rsid w:val="002A689D"/>
    <w:rsid w:val="002A6CB1"/>
    <w:rsid w:val="002A6E4F"/>
    <w:rsid w:val="002A70D7"/>
    <w:rsid w:val="002A7110"/>
    <w:rsid w:val="002A7793"/>
    <w:rsid w:val="002A7F7C"/>
    <w:rsid w:val="002B0134"/>
    <w:rsid w:val="002B0440"/>
    <w:rsid w:val="002B04A8"/>
    <w:rsid w:val="002B0A9B"/>
    <w:rsid w:val="002B0AAE"/>
    <w:rsid w:val="002B12E3"/>
    <w:rsid w:val="002B13CC"/>
    <w:rsid w:val="002B16C2"/>
    <w:rsid w:val="002B1935"/>
    <w:rsid w:val="002B1C5C"/>
    <w:rsid w:val="002B1CDE"/>
    <w:rsid w:val="002B2394"/>
    <w:rsid w:val="002B250A"/>
    <w:rsid w:val="002B2793"/>
    <w:rsid w:val="002B2A81"/>
    <w:rsid w:val="002B2BFF"/>
    <w:rsid w:val="002B2EBE"/>
    <w:rsid w:val="002B3135"/>
    <w:rsid w:val="002B3203"/>
    <w:rsid w:val="002B3333"/>
    <w:rsid w:val="002B38C8"/>
    <w:rsid w:val="002B38CE"/>
    <w:rsid w:val="002B3F57"/>
    <w:rsid w:val="002B4508"/>
    <w:rsid w:val="002B4852"/>
    <w:rsid w:val="002B50F5"/>
    <w:rsid w:val="002B571E"/>
    <w:rsid w:val="002B5875"/>
    <w:rsid w:val="002B596B"/>
    <w:rsid w:val="002B5EEB"/>
    <w:rsid w:val="002B608D"/>
    <w:rsid w:val="002B61DA"/>
    <w:rsid w:val="002B661D"/>
    <w:rsid w:val="002B665F"/>
    <w:rsid w:val="002B6987"/>
    <w:rsid w:val="002B6B60"/>
    <w:rsid w:val="002B7849"/>
    <w:rsid w:val="002C05B2"/>
    <w:rsid w:val="002C0916"/>
    <w:rsid w:val="002C10C2"/>
    <w:rsid w:val="002C11F4"/>
    <w:rsid w:val="002C142D"/>
    <w:rsid w:val="002C1652"/>
    <w:rsid w:val="002C17F9"/>
    <w:rsid w:val="002C1D0F"/>
    <w:rsid w:val="002C205E"/>
    <w:rsid w:val="002C2396"/>
    <w:rsid w:val="002C23D7"/>
    <w:rsid w:val="002C2420"/>
    <w:rsid w:val="002C257D"/>
    <w:rsid w:val="002C2604"/>
    <w:rsid w:val="002C2D4E"/>
    <w:rsid w:val="002C381C"/>
    <w:rsid w:val="002C3C32"/>
    <w:rsid w:val="002C4984"/>
    <w:rsid w:val="002C4CD7"/>
    <w:rsid w:val="002C4D65"/>
    <w:rsid w:val="002C4F3A"/>
    <w:rsid w:val="002C5171"/>
    <w:rsid w:val="002C5A7F"/>
    <w:rsid w:val="002C5A9E"/>
    <w:rsid w:val="002C5C86"/>
    <w:rsid w:val="002C5CA7"/>
    <w:rsid w:val="002C5DD2"/>
    <w:rsid w:val="002C7E22"/>
    <w:rsid w:val="002C7E61"/>
    <w:rsid w:val="002D0E0E"/>
    <w:rsid w:val="002D1B0B"/>
    <w:rsid w:val="002D1FCD"/>
    <w:rsid w:val="002D2433"/>
    <w:rsid w:val="002D2DA2"/>
    <w:rsid w:val="002D2F32"/>
    <w:rsid w:val="002D3392"/>
    <w:rsid w:val="002D34DA"/>
    <w:rsid w:val="002D38AA"/>
    <w:rsid w:val="002D3B0B"/>
    <w:rsid w:val="002D3C80"/>
    <w:rsid w:val="002D45C4"/>
    <w:rsid w:val="002D477C"/>
    <w:rsid w:val="002D4A67"/>
    <w:rsid w:val="002D4C7C"/>
    <w:rsid w:val="002D4D1F"/>
    <w:rsid w:val="002D4D9A"/>
    <w:rsid w:val="002D563E"/>
    <w:rsid w:val="002D5D5B"/>
    <w:rsid w:val="002D5EA9"/>
    <w:rsid w:val="002D663E"/>
    <w:rsid w:val="002D66BD"/>
    <w:rsid w:val="002D66CB"/>
    <w:rsid w:val="002D6C72"/>
    <w:rsid w:val="002D6F76"/>
    <w:rsid w:val="002D6FFC"/>
    <w:rsid w:val="002D7582"/>
    <w:rsid w:val="002D77EC"/>
    <w:rsid w:val="002D7822"/>
    <w:rsid w:val="002D7EFB"/>
    <w:rsid w:val="002E00E5"/>
    <w:rsid w:val="002E04A3"/>
    <w:rsid w:val="002E0587"/>
    <w:rsid w:val="002E0799"/>
    <w:rsid w:val="002E07D4"/>
    <w:rsid w:val="002E0A1C"/>
    <w:rsid w:val="002E0C14"/>
    <w:rsid w:val="002E1146"/>
    <w:rsid w:val="002E129A"/>
    <w:rsid w:val="002E13CF"/>
    <w:rsid w:val="002E1ABC"/>
    <w:rsid w:val="002E212D"/>
    <w:rsid w:val="002E230C"/>
    <w:rsid w:val="002E2534"/>
    <w:rsid w:val="002E26F5"/>
    <w:rsid w:val="002E272A"/>
    <w:rsid w:val="002E27AE"/>
    <w:rsid w:val="002E2FD8"/>
    <w:rsid w:val="002E303F"/>
    <w:rsid w:val="002E34EA"/>
    <w:rsid w:val="002E3564"/>
    <w:rsid w:val="002E36CC"/>
    <w:rsid w:val="002E3B3B"/>
    <w:rsid w:val="002E4174"/>
    <w:rsid w:val="002E42F6"/>
    <w:rsid w:val="002E49B7"/>
    <w:rsid w:val="002E4A23"/>
    <w:rsid w:val="002E4D1D"/>
    <w:rsid w:val="002E4DD8"/>
    <w:rsid w:val="002E4E2E"/>
    <w:rsid w:val="002E56CB"/>
    <w:rsid w:val="002E5726"/>
    <w:rsid w:val="002E5732"/>
    <w:rsid w:val="002E5D35"/>
    <w:rsid w:val="002E5D95"/>
    <w:rsid w:val="002E5ED5"/>
    <w:rsid w:val="002E6436"/>
    <w:rsid w:val="002E649F"/>
    <w:rsid w:val="002E6514"/>
    <w:rsid w:val="002E68FE"/>
    <w:rsid w:val="002E6DD4"/>
    <w:rsid w:val="002E72F2"/>
    <w:rsid w:val="002E7914"/>
    <w:rsid w:val="002E7B30"/>
    <w:rsid w:val="002E7DE4"/>
    <w:rsid w:val="002F063E"/>
    <w:rsid w:val="002F0861"/>
    <w:rsid w:val="002F0926"/>
    <w:rsid w:val="002F0ABF"/>
    <w:rsid w:val="002F0AF9"/>
    <w:rsid w:val="002F0B85"/>
    <w:rsid w:val="002F10CA"/>
    <w:rsid w:val="002F1342"/>
    <w:rsid w:val="002F14B0"/>
    <w:rsid w:val="002F168D"/>
    <w:rsid w:val="002F1758"/>
    <w:rsid w:val="002F1AFC"/>
    <w:rsid w:val="002F1B96"/>
    <w:rsid w:val="002F1D12"/>
    <w:rsid w:val="002F1F5F"/>
    <w:rsid w:val="002F244B"/>
    <w:rsid w:val="002F28BF"/>
    <w:rsid w:val="002F294E"/>
    <w:rsid w:val="002F332A"/>
    <w:rsid w:val="002F386A"/>
    <w:rsid w:val="002F3AA6"/>
    <w:rsid w:val="002F3C67"/>
    <w:rsid w:val="002F4FEA"/>
    <w:rsid w:val="002F5113"/>
    <w:rsid w:val="002F54CE"/>
    <w:rsid w:val="002F5BC1"/>
    <w:rsid w:val="002F5BD4"/>
    <w:rsid w:val="002F5D4B"/>
    <w:rsid w:val="002F5DF9"/>
    <w:rsid w:val="002F64B8"/>
    <w:rsid w:val="002F65B5"/>
    <w:rsid w:val="002F6725"/>
    <w:rsid w:val="002F6C17"/>
    <w:rsid w:val="002F726B"/>
    <w:rsid w:val="002F738E"/>
    <w:rsid w:val="00300491"/>
    <w:rsid w:val="00300565"/>
    <w:rsid w:val="00300630"/>
    <w:rsid w:val="003006EC"/>
    <w:rsid w:val="0030081F"/>
    <w:rsid w:val="00300E2E"/>
    <w:rsid w:val="00300FD9"/>
    <w:rsid w:val="00301429"/>
    <w:rsid w:val="003017C2"/>
    <w:rsid w:val="00301DF3"/>
    <w:rsid w:val="00302063"/>
    <w:rsid w:val="003030A8"/>
    <w:rsid w:val="00303D1F"/>
    <w:rsid w:val="00303DA8"/>
    <w:rsid w:val="00303EA3"/>
    <w:rsid w:val="00303F6F"/>
    <w:rsid w:val="00304344"/>
    <w:rsid w:val="00304513"/>
    <w:rsid w:val="003045B1"/>
    <w:rsid w:val="00304E88"/>
    <w:rsid w:val="0030521E"/>
    <w:rsid w:val="0030549C"/>
    <w:rsid w:val="0030565E"/>
    <w:rsid w:val="00305843"/>
    <w:rsid w:val="00305B9C"/>
    <w:rsid w:val="00305BA5"/>
    <w:rsid w:val="00305C6C"/>
    <w:rsid w:val="00305EBB"/>
    <w:rsid w:val="003060B3"/>
    <w:rsid w:val="003063AF"/>
    <w:rsid w:val="00306AAB"/>
    <w:rsid w:val="00306AD0"/>
    <w:rsid w:val="00306EC5"/>
    <w:rsid w:val="003070D1"/>
    <w:rsid w:val="003070E1"/>
    <w:rsid w:val="00307439"/>
    <w:rsid w:val="003074F3"/>
    <w:rsid w:val="00307791"/>
    <w:rsid w:val="00307A52"/>
    <w:rsid w:val="00310052"/>
    <w:rsid w:val="003100BF"/>
    <w:rsid w:val="0031013F"/>
    <w:rsid w:val="00310368"/>
    <w:rsid w:val="003103A3"/>
    <w:rsid w:val="00310C04"/>
    <w:rsid w:val="00310EC5"/>
    <w:rsid w:val="00311649"/>
    <w:rsid w:val="003117EF"/>
    <w:rsid w:val="00311A23"/>
    <w:rsid w:val="003128EF"/>
    <w:rsid w:val="00313174"/>
    <w:rsid w:val="0031330D"/>
    <w:rsid w:val="00313483"/>
    <w:rsid w:val="00313794"/>
    <w:rsid w:val="003137A0"/>
    <w:rsid w:val="00313832"/>
    <w:rsid w:val="0031392A"/>
    <w:rsid w:val="00314177"/>
    <w:rsid w:val="00314221"/>
    <w:rsid w:val="0031444C"/>
    <w:rsid w:val="00314750"/>
    <w:rsid w:val="00314990"/>
    <w:rsid w:val="003153F9"/>
    <w:rsid w:val="003157B0"/>
    <w:rsid w:val="00315843"/>
    <w:rsid w:val="00316223"/>
    <w:rsid w:val="0031677B"/>
    <w:rsid w:val="00316C61"/>
    <w:rsid w:val="003172BF"/>
    <w:rsid w:val="0031743E"/>
    <w:rsid w:val="0031766E"/>
    <w:rsid w:val="0031769C"/>
    <w:rsid w:val="00317872"/>
    <w:rsid w:val="003179FE"/>
    <w:rsid w:val="00317A8C"/>
    <w:rsid w:val="00317CAD"/>
    <w:rsid w:val="003202E5"/>
    <w:rsid w:val="00320362"/>
    <w:rsid w:val="0032055F"/>
    <w:rsid w:val="00320C25"/>
    <w:rsid w:val="00320DB3"/>
    <w:rsid w:val="0032100E"/>
    <w:rsid w:val="00321195"/>
    <w:rsid w:val="003212A0"/>
    <w:rsid w:val="003212ED"/>
    <w:rsid w:val="00321445"/>
    <w:rsid w:val="003216BE"/>
    <w:rsid w:val="00321C16"/>
    <w:rsid w:val="00321E38"/>
    <w:rsid w:val="00322211"/>
    <w:rsid w:val="003224B1"/>
    <w:rsid w:val="00322654"/>
    <w:rsid w:val="003227FE"/>
    <w:rsid w:val="00322F94"/>
    <w:rsid w:val="00323B79"/>
    <w:rsid w:val="00323B80"/>
    <w:rsid w:val="00324258"/>
    <w:rsid w:val="00324BBF"/>
    <w:rsid w:val="00324C19"/>
    <w:rsid w:val="00324E8F"/>
    <w:rsid w:val="00324EA5"/>
    <w:rsid w:val="0032501E"/>
    <w:rsid w:val="003254BE"/>
    <w:rsid w:val="00325B02"/>
    <w:rsid w:val="00326E8D"/>
    <w:rsid w:val="003271F0"/>
    <w:rsid w:val="003273E6"/>
    <w:rsid w:val="0032747E"/>
    <w:rsid w:val="00327A82"/>
    <w:rsid w:val="00327D0C"/>
    <w:rsid w:val="00327D1D"/>
    <w:rsid w:val="0033048F"/>
    <w:rsid w:val="00330562"/>
    <w:rsid w:val="00330593"/>
    <w:rsid w:val="00330738"/>
    <w:rsid w:val="00330753"/>
    <w:rsid w:val="00330824"/>
    <w:rsid w:val="00330859"/>
    <w:rsid w:val="00330D9B"/>
    <w:rsid w:val="0033109A"/>
    <w:rsid w:val="00331257"/>
    <w:rsid w:val="003312ED"/>
    <w:rsid w:val="00331469"/>
    <w:rsid w:val="0033173D"/>
    <w:rsid w:val="00331E44"/>
    <w:rsid w:val="00331F66"/>
    <w:rsid w:val="00332259"/>
    <w:rsid w:val="0033234E"/>
    <w:rsid w:val="003329B3"/>
    <w:rsid w:val="0033324E"/>
    <w:rsid w:val="0033378D"/>
    <w:rsid w:val="0033382F"/>
    <w:rsid w:val="00333CE1"/>
    <w:rsid w:val="00333DEE"/>
    <w:rsid w:val="00334854"/>
    <w:rsid w:val="00334D90"/>
    <w:rsid w:val="003350BF"/>
    <w:rsid w:val="00335BDA"/>
    <w:rsid w:val="00335FAF"/>
    <w:rsid w:val="003378F1"/>
    <w:rsid w:val="0033791D"/>
    <w:rsid w:val="00337C22"/>
    <w:rsid w:val="00337D67"/>
    <w:rsid w:val="003400F6"/>
    <w:rsid w:val="003401A9"/>
    <w:rsid w:val="00340358"/>
    <w:rsid w:val="0034098D"/>
    <w:rsid w:val="00340A21"/>
    <w:rsid w:val="00340B66"/>
    <w:rsid w:val="00341129"/>
    <w:rsid w:val="00341352"/>
    <w:rsid w:val="00341487"/>
    <w:rsid w:val="00341A4E"/>
    <w:rsid w:val="0034232F"/>
    <w:rsid w:val="00342AC2"/>
    <w:rsid w:val="00342C20"/>
    <w:rsid w:val="003438A0"/>
    <w:rsid w:val="00343910"/>
    <w:rsid w:val="00343A7A"/>
    <w:rsid w:val="00343D22"/>
    <w:rsid w:val="00343FA9"/>
    <w:rsid w:val="0034467B"/>
    <w:rsid w:val="00344E70"/>
    <w:rsid w:val="00344EF1"/>
    <w:rsid w:val="00345AB1"/>
    <w:rsid w:val="00345B38"/>
    <w:rsid w:val="00345DD5"/>
    <w:rsid w:val="003463F4"/>
    <w:rsid w:val="00346B59"/>
    <w:rsid w:val="00347323"/>
    <w:rsid w:val="003473BF"/>
    <w:rsid w:val="003475AD"/>
    <w:rsid w:val="003477AC"/>
    <w:rsid w:val="00347C14"/>
    <w:rsid w:val="00347F7E"/>
    <w:rsid w:val="003503D5"/>
    <w:rsid w:val="0035070D"/>
    <w:rsid w:val="00350BE8"/>
    <w:rsid w:val="00350CE8"/>
    <w:rsid w:val="0035124B"/>
    <w:rsid w:val="003514C1"/>
    <w:rsid w:val="00351F56"/>
    <w:rsid w:val="0035201D"/>
    <w:rsid w:val="00352178"/>
    <w:rsid w:val="00352590"/>
    <w:rsid w:val="003526CF"/>
    <w:rsid w:val="003528AB"/>
    <w:rsid w:val="00352BF6"/>
    <w:rsid w:val="00353846"/>
    <w:rsid w:val="00353C41"/>
    <w:rsid w:val="00353C91"/>
    <w:rsid w:val="003546F0"/>
    <w:rsid w:val="0035470B"/>
    <w:rsid w:val="00354F63"/>
    <w:rsid w:val="0035545F"/>
    <w:rsid w:val="003554FA"/>
    <w:rsid w:val="00355DAB"/>
    <w:rsid w:val="00355EBC"/>
    <w:rsid w:val="00355F6C"/>
    <w:rsid w:val="00355F9E"/>
    <w:rsid w:val="00356297"/>
    <w:rsid w:val="00356AA3"/>
    <w:rsid w:val="00356E9A"/>
    <w:rsid w:val="00356F45"/>
    <w:rsid w:val="00357050"/>
    <w:rsid w:val="003572A5"/>
    <w:rsid w:val="00357333"/>
    <w:rsid w:val="0035751A"/>
    <w:rsid w:val="00357EF3"/>
    <w:rsid w:val="00357F6D"/>
    <w:rsid w:val="003600E4"/>
    <w:rsid w:val="00360AC2"/>
    <w:rsid w:val="003613AF"/>
    <w:rsid w:val="003619B4"/>
    <w:rsid w:val="00361E01"/>
    <w:rsid w:val="00361F7E"/>
    <w:rsid w:val="003620B0"/>
    <w:rsid w:val="0036276A"/>
    <w:rsid w:val="00362A6D"/>
    <w:rsid w:val="00362B2E"/>
    <w:rsid w:val="003639B5"/>
    <w:rsid w:val="003642A7"/>
    <w:rsid w:val="003643F2"/>
    <w:rsid w:val="0036481B"/>
    <w:rsid w:val="00364BF5"/>
    <w:rsid w:val="00365545"/>
    <w:rsid w:val="00365834"/>
    <w:rsid w:val="0036584F"/>
    <w:rsid w:val="00365F2C"/>
    <w:rsid w:val="0036649A"/>
    <w:rsid w:val="003665C5"/>
    <w:rsid w:val="003675AE"/>
    <w:rsid w:val="003706B8"/>
    <w:rsid w:val="00371003"/>
    <w:rsid w:val="00371154"/>
    <w:rsid w:val="00371B00"/>
    <w:rsid w:val="00371DFE"/>
    <w:rsid w:val="00372084"/>
    <w:rsid w:val="00372495"/>
    <w:rsid w:val="003725DA"/>
    <w:rsid w:val="0037266A"/>
    <w:rsid w:val="00372889"/>
    <w:rsid w:val="003729BE"/>
    <w:rsid w:val="00372A4C"/>
    <w:rsid w:val="00372BE7"/>
    <w:rsid w:val="00372E98"/>
    <w:rsid w:val="00372FAD"/>
    <w:rsid w:val="00373FF7"/>
    <w:rsid w:val="00374121"/>
    <w:rsid w:val="00374487"/>
    <w:rsid w:val="00374AA3"/>
    <w:rsid w:val="00374C34"/>
    <w:rsid w:val="00374EC8"/>
    <w:rsid w:val="0037505A"/>
    <w:rsid w:val="00375B30"/>
    <w:rsid w:val="00376468"/>
    <w:rsid w:val="00376A20"/>
    <w:rsid w:val="0037752F"/>
    <w:rsid w:val="003776EC"/>
    <w:rsid w:val="00377731"/>
    <w:rsid w:val="00377FA9"/>
    <w:rsid w:val="00377FD3"/>
    <w:rsid w:val="00380051"/>
    <w:rsid w:val="003804B4"/>
    <w:rsid w:val="0038064A"/>
    <w:rsid w:val="00380B1F"/>
    <w:rsid w:val="00380DF5"/>
    <w:rsid w:val="0038177A"/>
    <w:rsid w:val="00381852"/>
    <w:rsid w:val="00381FCE"/>
    <w:rsid w:val="003820CF"/>
    <w:rsid w:val="0038250D"/>
    <w:rsid w:val="00382972"/>
    <w:rsid w:val="00382F1D"/>
    <w:rsid w:val="0038324B"/>
    <w:rsid w:val="00383BFD"/>
    <w:rsid w:val="00383E54"/>
    <w:rsid w:val="00383F1C"/>
    <w:rsid w:val="00384655"/>
    <w:rsid w:val="0038489E"/>
    <w:rsid w:val="003849AF"/>
    <w:rsid w:val="00384BD9"/>
    <w:rsid w:val="00384F95"/>
    <w:rsid w:val="0038526C"/>
    <w:rsid w:val="003852FD"/>
    <w:rsid w:val="00385786"/>
    <w:rsid w:val="00385806"/>
    <w:rsid w:val="00385939"/>
    <w:rsid w:val="00385B17"/>
    <w:rsid w:val="00385CA6"/>
    <w:rsid w:val="00385FE7"/>
    <w:rsid w:val="00386386"/>
    <w:rsid w:val="00386911"/>
    <w:rsid w:val="0038696D"/>
    <w:rsid w:val="003871AF"/>
    <w:rsid w:val="00387573"/>
    <w:rsid w:val="003876E7"/>
    <w:rsid w:val="00387B21"/>
    <w:rsid w:val="00387ED8"/>
    <w:rsid w:val="0039026D"/>
    <w:rsid w:val="003905BF"/>
    <w:rsid w:val="003905EA"/>
    <w:rsid w:val="003905EC"/>
    <w:rsid w:val="00391258"/>
    <w:rsid w:val="003912E5"/>
    <w:rsid w:val="003914EF"/>
    <w:rsid w:val="00391D60"/>
    <w:rsid w:val="00391EE9"/>
    <w:rsid w:val="0039230A"/>
    <w:rsid w:val="003924D5"/>
    <w:rsid w:val="00392A68"/>
    <w:rsid w:val="00392C24"/>
    <w:rsid w:val="00392FE8"/>
    <w:rsid w:val="00393292"/>
    <w:rsid w:val="003932D2"/>
    <w:rsid w:val="003933D6"/>
    <w:rsid w:val="003936EC"/>
    <w:rsid w:val="003936FB"/>
    <w:rsid w:val="00393B7E"/>
    <w:rsid w:val="00393DF9"/>
    <w:rsid w:val="00393EF4"/>
    <w:rsid w:val="0039448F"/>
    <w:rsid w:val="003946B3"/>
    <w:rsid w:val="00394AB4"/>
    <w:rsid w:val="00394EBE"/>
    <w:rsid w:val="00394FBF"/>
    <w:rsid w:val="003950C5"/>
    <w:rsid w:val="003955B1"/>
    <w:rsid w:val="00395834"/>
    <w:rsid w:val="003959A3"/>
    <w:rsid w:val="00395CE4"/>
    <w:rsid w:val="0039635A"/>
    <w:rsid w:val="003968CA"/>
    <w:rsid w:val="0039692C"/>
    <w:rsid w:val="00396DCE"/>
    <w:rsid w:val="00396ECC"/>
    <w:rsid w:val="00397218"/>
    <w:rsid w:val="003974F3"/>
    <w:rsid w:val="00397547"/>
    <w:rsid w:val="00397B2F"/>
    <w:rsid w:val="00397C6A"/>
    <w:rsid w:val="003A0DE8"/>
    <w:rsid w:val="003A10C3"/>
    <w:rsid w:val="003A12D3"/>
    <w:rsid w:val="003A19E3"/>
    <w:rsid w:val="003A21FC"/>
    <w:rsid w:val="003A259F"/>
    <w:rsid w:val="003A274F"/>
    <w:rsid w:val="003A2BAC"/>
    <w:rsid w:val="003A2D08"/>
    <w:rsid w:val="003A2F90"/>
    <w:rsid w:val="003A2FFA"/>
    <w:rsid w:val="003A32A0"/>
    <w:rsid w:val="003A3BF6"/>
    <w:rsid w:val="003A3CFE"/>
    <w:rsid w:val="003A4894"/>
    <w:rsid w:val="003A4BFF"/>
    <w:rsid w:val="003A4C98"/>
    <w:rsid w:val="003A4F87"/>
    <w:rsid w:val="003A5700"/>
    <w:rsid w:val="003A5707"/>
    <w:rsid w:val="003A59D4"/>
    <w:rsid w:val="003A5AF3"/>
    <w:rsid w:val="003A6584"/>
    <w:rsid w:val="003A660A"/>
    <w:rsid w:val="003A6F83"/>
    <w:rsid w:val="003A7058"/>
    <w:rsid w:val="003A72EE"/>
    <w:rsid w:val="003A77BE"/>
    <w:rsid w:val="003A7E58"/>
    <w:rsid w:val="003B0105"/>
    <w:rsid w:val="003B083E"/>
    <w:rsid w:val="003B0B68"/>
    <w:rsid w:val="003B1A4A"/>
    <w:rsid w:val="003B1F7D"/>
    <w:rsid w:val="003B1FB8"/>
    <w:rsid w:val="003B26A0"/>
    <w:rsid w:val="003B2FF1"/>
    <w:rsid w:val="003B3053"/>
    <w:rsid w:val="003B331E"/>
    <w:rsid w:val="003B3738"/>
    <w:rsid w:val="003B3FC5"/>
    <w:rsid w:val="003B43B0"/>
    <w:rsid w:val="003B4AC6"/>
    <w:rsid w:val="003B513B"/>
    <w:rsid w:val="003B522C"/>
    <w:rsid w:val="003B5266"/>
    <w:rsid w:val="003B5288"/>
    <w:rsid w:val="003B533F"/>
    <w:rsid w:val="003B6375"/>
    <w:rsid w:val="003B64E1"/>
    <w:rsid w:val="003B6B74"/>
    <w:rsid w:val="003B6D54"/>
    <w:rsid w:val="003B71A7"/>
    <w:rsid w:val="003B7679"/>
    <w:rsid w:val="003B7D31"/>
    <w:rsid w:val="003B7DA9"/>
    <w:rsid w:val="003C0165"/>
    <w:rsid w:val="003C037D"/>
    <w:rsid w:val="003C045B"/>
    <w:rsid w:val="003C0598"/>
    <w:rsid w:val="003C0AC4"/>
    <w:rsid w:val="003C0E39"/>
    <w:rsid w:val="003C11B1"/>
    <w:rsid w:val="003C1325"/>
    <w:rsid w:val="003C23EA"/>
    <w:rsid w:val="003C2991"/>
    <w:rsid w:val="003C2FAA"/>
    <w:rsid w:val="003C2FEA"/>
    <w:rsid w:val="003C3447"/>
    <w:rsid w:val="003C3463"/>
    <w:rsid w:val="003C34CF"/>
    <w:rsid w:val="003C3D8D"/>
    <w:rsid w:val="003C430F"/>
    <w:rsid w:val="003C4460"/>
    <w:rsid w:val="003C53C6"/>
    <w:rsid w:val="003C565A"/>
    <w:rsid w:val="003C567F"/>
    <w:rsid w:val="003C5814"/>
    <w:rsid w:val="003C588A"/>
    <w:rsid w:val="003C5D54"/>
    <w:rsid w:val="003C5EF5"/>
    <w:rsid w:val="003C607E"/>
    <w:rsid w:val="003C666D"/>
    <w:rsid w:val="003C69D1"/>
    <w:rsid w:val="003C7077"/>
    <w:rsid w:val="003C71AC"/>
    <w:rsid w:val="003C7982"/>
    <w:rsid w:val="003D00B2"/>
    <w:rsid w:val="003D0134"/>
    <w:rsid w:val="003D08CD"/>
    <w:rsid w:val="003D1192"/>
    <w:rsid w:val="003D11DE"/>
    <w:rsid w:val="003D1692"/>
    <w:rsid w:val="003D1759"/>
    <w:rsid w:val="003D195E"/>
    <w:rsid w:val="003D1C9F"/>
    <w:rsid w:val="003D1E4D"/>
    <w:rsid w:val="003D1E74"/>
    <w:rsid w:val="003D230F"/>
    <w:rsid w:val="003D268A"/>
    <w:rsid w:val="003D2971"/>
    <w:rsid w:val="003D2A63"/>
    <w:rsid w:val="003D2B35"/>
    <w:rsid w:val="003D2E0F"/>
    <w:rsid w:val="003D2E74"/>
    <w:rsid w:val="003D366F"/>
    <w:rsid w:val="003D37F3"/>
    <w:rsid w:val="003D3A3E"/>
    <w:rsid w:val="003D3A8E"/>
    <w:rsid w:val="003D42AA"/>
    <w:rsid w:val="003D4692"/>
    <w:rsid w:val="003D4B10"/>
    <w:rsid w:val="003D4BDB"/>
    <w:rsid w:val="003D4F9E"/>
    <w:rsid w:val="003D56BD"/>
    <w:rsid w:val="003D580F"/>
    <w:rsid w:val="003D60D6"/>
    <w:rsid w:val="003D6922"/>
    <w:rsid w:val="003D6A2D"/>
    <w:rsid w:val="003D6E43"/>
    <w:rsid w:val="003D7041"/>
    <w:rsid w:val="003D7191"/>
    <w:rsid w:val="003D74B6"/>
    <w:rsid w:val="003D788A"/>
    <w:rsid w:val="003E0435"/>
    <w:rsid w:val="003E0772"/>
    <w:rsid w:val="003E13EF"/>
    <w:rsid w:val="003E154B"/>
    <w:rsid w:val="003E19C2"/>
    <w:rsid w:val="003E1F50"/>
    <w:rsid w:val="003E218F"/>
    <w:rsid w:val="003E21C3"/>
    <w:rsid w:val="003E2734"/>
    <w:rsid w:val="003E3709"/>
    <w:rsid w:val="003E39BF"/>
    <w:rsid w:val="003E3CF9"/>
    <w:rsid w:val="003E3D25"/>
    <w:rsid w:val="003E3DC3"/>
    <w:rsid w:val="003E3E1A"/>
    <w:rsid w:val="003E3E87"/>
    <w:rsid w:val="003E4075"/>
    <w:rsid w:val="003E4353"/>
    <w:rsid w:val="003E4A5A"/>
    <w:rsid w:val="003E537E"/>
    <w:rsid w:val="003E580D"/>
    <w:rsid w:val="003E5834"/>
    <w:rsid w:val="003E5E22"/>
    <w:rsid w:val="003E5E48"/>
    <w:rsid w:val="003E5EEE"/>
    <w:rsid w:val="003E5F4B"/>
    <w:rsid w:val="003E628F"/>
    <w:rsid w:val="003E7068"/>
    <w:rsid w:val="003E732C"/>
    <w:rsid w:val="003E7494"/>
    <w:rsid w:val="003E74BD"/>
    <w:rsid w:val="003E78FF"/>
    <w:rsid w:val="003E7BA9"/>
    <w:rsid w:val="003F02FF"/>
    <w:rsid w:val="003F0776"/>
    <w:rsid w:val="003F0F3B"/>
    <w:rsid w:val="003F1A6C"/>
    <w:rsid w:val="003F1CD7"/>
    <w:rsid w:val="003F1F2F"/>
    <w:rsid w:val="003F209F"/>
    <w:rsid w:val="003F2549"/>
    <w:rsid w:val="003F2BE9"/>
    <w:rsid w:val="003F2BF3"/>
    <w:rsid w:val="003F2EBC"/>
    <w:rsid w:val="003F31D5"/>
    <w:rsid w:val="003F345B"/>
    <w:rsid w:val="003F35AA"/>
    <w:rsid w:val="003F389B"/>
    <w:rsid w:val="003F38A7"/>
    <w:rsid w:val="003F3D0A"/>
    <w:rsid w:val="003F497C"/>
    <w:rsid w:val="003F4B00"/>
    <w:rsid w:val="003F4C18"/>
    <w:rsid w:val="003F4CD5"/>
    <w:rsid w:val="003F4D99"/>
    <w:rsid w:val="003F5590"/>
    <w:rsid w:val="003F5670"/>
    <w:rsid w:val="003F57AF"/>
    <w:rsid w:val="003F59F8"/>
    <w:rsid w:val="003F5B06"/>
    <w:rsid w:val="003F5F72"/>
    <w:rsid w:val="003F61B4"/>
    <w:rsid w:val="003F61EC"/>
    <w:rsid w:val="003F62BC"/>
    <w:rsid w:val="003F6506"/>
    <w:rsid w:val="003F68E5"/>
    <w:rsid w:val="003F6B7F"/>
    <w:rsid w:val="003F6C59"/>
    <w:rsid w:val="003F70CA"/>
    <w:rsid w:val="003F71E0"/>
    <w:rsid w:val="003F71E9"/>
    <w:rsid w:val="003F747F"/>
    <w:rsid w:val="003F757E"/>
    <w:rsid w:val="0040010D"/>
    <w:rsid w:val="0040017B"/>
    <w:rsid w:val="004015A4"/>
    <w:rsid w:val="0040191F"/>
    <w:rsid w:val="004022AA"/>
    <w:rsid w:val="004022FB"/>
    <w:rsid w:val="004029D4"/>
    <w:rsid w:val="00402E11"/>
    <w:rsid w:val="0040319D"/>
    <w:rsid w:val="004036FA"/>
    <w:rsid w:val="00403C52"/>
    <w:rsid w:val="00403D47"/>
    <w:rsid w:val="00403DC3"/>
    <w:rsid w:val="00403DD8"/>
    <w:rsid w:val="00403ED0"/>
    <w:rsid w:val="004048E4"/>
    <w:rsid w:val="00404D9B"/>
    <w:rsid w:val="00405588"/>
    <w:rsid w:val="00405A08"/>
    <w:rsid w:val="00405BAC"/>
    <w:rsid w:val="00405F73"/>
    <w:rsid w:val="0040669C"/>
    <w:rsid w:val="004067BC"/>
    <w:rsid w:val="0040699D"/>
    <w:rsid w:val="00406D04"/>
    <w:rsid w:val="00406D2C"/>
    <w:rsid w:val="00407038"/>
    <w:rsid w:val="00407065"/>
    <w:rsid w:val="00407270"/>
    <w:rsid w:val="004072ED"/>
    <w:rsid w:val="004074D4"/>
    <w:rsid w:val="0040763F"/>
    <w:rsid w:val="00407702"/>
    <w:rsid w:val="00407C81"/>
    <w:rsid w:val="00407F7B"/>
    <w:rsid w:val="00410052"/>
    <w:rsid w:val="004103DF"/>
    <w:rsid w:val="00410500"/>
    <w:rsid w:val="0041172D"/>
    <w:rsid w:val="00411A96"/>
    <w:rsid w:val="00411FAE"/>
    <w:rsid w:val="0041282F"/>
    <w:rsid w:val="004128D0"/>
    <w:rsid w:val="00413214"/>
    <w:rsid w:val="004134DD"/>
    <w:rsid w:val="004137E8"/>
    <w:rsid w:val="00413953"/>
    <w:rsid w:val="00413E9E"/>
    <w:rsid w:val="00414081"/>
    <w:rsid w:val="00414140"/>
    <w:rsid w:val="004143DD"/>
    <w:rsid w:val="004149FE"/>
    <w:rsid w:val="00414DB2"/>
    <w:rsid w:val="00414F25"/>
    <w:rsid w:val="00415895"/>
    <w:rsid w:val="00415975"/>
    <w:rsid w:val="00416185"/>
    <w:rsid w:val="0041675B"/>
    <w:rsid w:val="00416C9A"/>
    <w:rsid w:val="00416E50"/>
    <w:rsid w:val="00417665"/>
    <w:rsid w:val="004178AC"/>
    <w:rsid w:val="00417BD0"/>
    <w:rsid w:val="00420C1C"/>
    <w:rsid w:val="00420CD8"/>
    <w:rsid w:val="00420CE8"/>
    <w:rsid w:val="004212F6"/>
    <w:rsid w:val="004213E9"/>
    <w:rsid w:val="004218C0"/>
    <w:rsid w:val="00421C8A"/>
    <w:rsid w:val="0042204B"/>
    <w:rsid w:val="004220CA"/>
    <w:rsid w:val="004223B3"/>
    <w:rsid w:val="00422496"/>
    <w:rsid w:val="004224EA"/>
    <w:rsid w:val="00422677"/>
    <w:rsid w:val="00422ABD"/>
    <w:rsid w:val="00422C1B"/>
    <w:rsid w:val="00422EE4"/>
    <w:rsid w:val="00422EE8"/>
    <w:rsid w:val="00423276"/>
    <w:rsid w:val="004236EC"/>
    <w:rsid w:val="00423ED4"/>
    <w:rsid w:val="00423FCD"/>
    <w:rsid w:val="00424186"/>
    <w:rsid w:val="0042427F"/>
    <w:rsid w:val="00424454"/>
    <w:rsid w:val="00424773"/>
    <w:rsid w:val="00424C99"/>
    <w:rsid w:val="00424CB7"/>
    <w:rsid w:val="00424E9F"/>
    <w:rsid w:val="00424F2D"/>
    <w:rsid w:val="00424F75"/>
    <w:rsid w:val="00424F7D"/>
    <w:rsid w:val="00425090"/>
    <w:rsid w:val="004254C2"/>
    <w:rsid w:val="00425555"/>
    <w:rsid w:val="004255C9"/>
    <w:rsid w:val="00425632"/>
    <w:rsid w:val="00425BB1"/>
    <w:rsid w:val="00425C9E"/>
    <w:rsid w:val="0042606D"/>
    <w:rsid w:val="00426852"/>
    <w:rsid w:val="00426CE5"/>
    <w:rsid w:val="00426E0D"/>
    <w:rsid w:val="00426E56"/>
    <w:rsid w:val="00427044"/>
    <w:rsid w:val="0042738E"/>
    <w:rsid w:val="00427823"/>
    <w:rsid w:val="0042799E"/>
    <w:rsid w:val="004301B8"/>
    <w:rsid w:val="00430202"/>
    <w:rsid w:val="00430B90"/>
    <w:rsid w:val="00430BBB"/>
    <w:rsid w:val="004312DF"/>
    <w:rsid w:val="00431A5D"/>
    <w:rsid w:val="004332DF"/>
    <w:rsid w:val="004334E6"/>
    <w:rsid w:val="00433E7E"/>
    <w:rsid w:val="0043446A"/>
    <w:rsid w:val="00434551"/>
    <w:rsid w:val="00434596"/>
    <w:rsid w:val="004348A0"/>
    <w:rsid w:val="00435090"/>
    <w:rsid w:val="00435106"/>
    <w:rsid w:val="0043622B"/>
    <w:rsid w:val="00436504"/>
    <w:rsid w:val="00436929"/>
    <w:rsid w:val="0043721C"/>
    <w:rsid w:val="00437220"/>
    <w:rsid w:val="00437328"/>
    <w:rsid w:val="004375AE"/>
    <w:rsid w:val="00437FE0"/>
    <w:rsid w:val="00440520"/>
    <w:rsid w:val="004405EA"/>
    <w:rsid w:val="00440BBD"/>
    <w:rsid w:val="00440FCA"/>
    <w:rsid w:val="00441341"/>
    <w:rsid w:val="00441446"/>
    <w:rsid w:val="00441460"/>
    <w:rsid w:val="00441F6A"/>
    <w:rsid w:val="0044211A"/>
    <w:rsid w:val="00442310"/>
    <w:rsid w:val="0044245F"/>
    <w:rsid w:val="00442820"/>
    <w:rsid w:val="00442914"/>
    <w:rsid w:val="00442B80"/>
    <w:rsid w:val="00442C3C"/>
    <w:rsid w:val="00442D22"/>
    <w:rsid w:val="00443932"/>
    <w:rsid w:val="00444350"/>
    <w:rsid w:val="00444438"/>
    <w:rsid w:val="004445B3"/>
    <w:rsid w:val="004449DF"/>
    <w:rsid w:val="004452C7"/>
    <w:rsid w:val="004452EA"/>
    <w:rsid w:val="00445607"/>
    <w:rsid w:val="0044587B"/>
    <w:rsid w:val="00446016"/>
    <w:rsid w:val="0044615D"/>
    <w:rsid w:val="0044616A"/>
    <w:rsid w:val="004461B8"/>
    <w:rsid w:val="00446C6B"/>
    <w:rsid w:val="00446D76"/>
    <w:rsid w:val="00446FF2"/>
    <w:rsid w:val="00447741"/>
    <w:rsid w:val="00447FDD"/>
    <w:rsid w:val="00450103"/>
    <w:rsid w:val="004503E4"/>
    <w:rsid w:val="004506AF"/>
    <w:rsid w:val="004508DD"/>
    <w:rsid w:val="00450EA9"/>
    <w:rsid w:val="00450F0A"/>
    <w:rsid w:val="0045107C"/>
    <w:rsid w:val="00451490"/>
    <w:rsid w:val="004514D7"/>
    <w:rsid w:val="00451950"/>
    <w:rsid w:val="00451EE7"/>
    <w:rsid w:val="0045239D"/>
    <w:rsid w:val="00452753"/>
    <w:rsid w:val="0045299F"/>
    <w:rsid w:val="0045310E"/>
    <w:rsid w:val="004532C6"/>
    <w:rsid w:val="004534AC"/>
    <w:rsid w:val="00453AA8"/>
    <w:rsid w:val="00453B61"/>
    <w:rsid w:val="00453BA6"/>
    <w:rsid w:val="00453CBD"/>
    <w:rsid w:val="00453FD4"/>
    <w:rsid w:val="004546DA"/>
    <w:rsid w:val="00454906"/>
    <w:rsid w:val="00454B9E"/>
    <w:rsid w:val="00455546"/>
    <w:rsid w:val="004555A0"/>
    <w:rsid w:val="004557F4"/>
    <w:rsid w:val="00456024"/>
    <w:rsid w:val="0045653D"/>
    <w:rsid w:val="004567DD"/>
    <w:rsid w:val="004568CA"/>
    <w:rsid w:val="00456A83"/>
    <w:rsid w:val="00456B41"/>
    <w:rsid w:val="00456EA7"/>
    <w:rsid w:val="0045759B"/>
    <w:rsid w:val="0045772D"/>
    <w:rsid w:val="00457DDF"/>
    <w:rsid w:val="0046002C"/>
    <w:rsid w:val="004601FA"/>
    <w:rsid w:val="00460372"/>
    <w:rsid w:val="004606B2"/>
    <w:rsid w:val="0046075A"/>
    <w:rsid w:val="004608A9"/>
    <w:rsid w:val="0046093D"/>
    <w:rsid w:val="00460C6B"/>
    <w:rsid w:val="004611AD"/>
    <w:rsid w:val="0046139F"/>
    <w:rsid w:val="0046268B"/>
    <w:rsid w:val="004629FB"/>
    <w:rsid w:val="00462D24"/>
    <w:rsid w:val="00463331"/>
    <w:rsid w:val="00463568"/>
    <w:rsid w:val="00463CFF"/>
    <w:rsid w:val="00463FB8"/>
    <w:rsid w:val="0046471D"/>
    <w:rsid w:val="00464DC4"/>
    <w:rsid w:val="00464E08"/>
    <w:rsid w:val="00464EAB"/>
    <w:rsid w:val="0046532C"/>
    <w:rsid w:val="004659BD"/>
    <w:rsid w:val="0046619E"/>
    <w:rsid w:val="00466288"/>
    <w:rsid w:val="004667F3"/>
    <w:rsid w:val="00466D47"/>
    <w:rsid w:val="00466D75"/>
    <w:rsid w:val="00466D8D"/>
    <w:rsid w:val="00466EE7"/>
    <w:rsid w:val="00467173"/>
    <w:rsid w:val="00467256"/>
    <w:rsid w:val="00467B07"/>
    <w:rsid w:val="004702DC"/>
    <w:rsid w:val="0047031D"/>
    <w:rsid w:val="00470BBF"/>
    <w:rsid w:val="00470CED"/>
    <w:rsid w:val="0047154E"/>
    <w:rsid w:val="0047156A"/>
    <w:rsid w:val="00471832"/>
    <w:rsid w:val="00471B66"/>
    <w:rsid w:val="00471C6F"/>
    <w:rsid w:val="00471CD8"/>
    <w:rsid w:val="00472070"/>
    <w:rsid w:val="00472BC8"/>
    <w:rsid w:val="00472E32"/>
    <w:rsid w:val="004730BC"/>
    <w:rsid w:val="004737BF"/>
    <w:rsid w:val="00473A3F"/>
    <w:rsid w:val="00473BB6"/>
    <w:rsid w:val="00473EBE"/>
    <w:rsid w:val="00474338"/>
    <w:rsid w:val="0047445D"/>
    <w:rsid w:val="00474906"/>
    <w:rsid w:val="00474AD8"/>
    <w:rsid w:val="00475317"/>
    <w:rsid w:val="00475BDF"/>
    <w:rsid w:val="00475CD4"/>
    <w:rsid w:val="00475F7F"/>
    <w:rsid w:val="00476257"/>
    <w:rsid w:val="004763E3"/>
    <w:rsid w:val="00476518"/>
    <w:rsid w:val="0047676C"/>
    <w:rsid w:val="0047691B"/>
    <w:rsid w:val="00476C84"/>
    <w:rsid w:val="00476F90"/>
    <w:rsid w:val="004802FB"/>
    <w:rsid w:val="00480381"/>
    <w:rsid w:val="004805AA"/>
    <w:rsid w:val="00480820"/>
    <w:rsid w:val="00480FD7"/>
    <w:rsid w:val="0048131F"/>
    <w:rsid w:val="004816A5"/>
    <w:rsid w:val="00481885"/>
    <w:rsid w:val="00481E7B"/>
    <w:rsid w:val="00482370"/>
    <w:rsid w:val="0048245D"/>
    <w:rsid w:val="00482721"/>
    <w:rsid w:val="00483BB7"/>
    <w:rsid w:val="00483E31"/>
    <w:rsid w:val="0048442F"/>
    <w:rsid w:val="00484517"/>
    <w:rsid w:val="0048461C"/>
    <w:rsid w:val="00484744"/>
    <w:rsid w:val="00484795"/>
    <w:rsid w:val="0048483C"/>
    <w:rsid w:val="0048499B"/>
    <w:rsid w:val="00485040"/>
    <w:rsid w:val="00485043"/>
    <w:rsid w:val="0048515B"/>
    <w:rsid w:val="0048580F"/>
    <w:rsid w:val="00485837"/>
    <w:rsid w:val="00485D45"/>
    <w:rsid w:val="0048627D"/>
    <w:rsid w:val="004862E4"/>
    <w:rsid w:val="0048641B"/>
    <w:rsid w:val="004867E1"/>
    <w:rsid w:val="00486AAE"/>
    <w:rsid w:val="00486ADC"/>
    <w:rsid w:val="00486B3C"/>
    <w:rsid w:val="00486E9F"/>
    <w:rsid w:val="00486F12"/>
    <w:rsid w:val="004875D7"/>
    <w:rsid w:val="004877DC"/>
    <w:rsid w:val="00487A9B"/>
    <w:rsid w:val="00490ABF"/>
    <w:rsid w:val="00490E7B"/>
    <w:rsid w:val="004913A4"/>
    <w:rsid w:val="00491608"/>
    <w:rsid w:val="0049183E"/>
    <w:rsid w:val="004919CB"/>
    <w:rsid w:val="004919FC"/>
    <w:rsid w:val="00491AF0"/>
    <w:rsid w:val="00491CB6"/>
    <w:rsid w:val="00491F06"/>
    <w:rsid w:val="00492215"/>
    <w:rsid w:val="004924A7"/>
    <w:rsid w:val="00492DA4"/>
    <w:rsid w:val="004930BE"/>
    <w:rsid w:val="0049363B"/>
    <w:rsid w:val="0049417F"/>
    <w:rsid w:val="00494DA5"/>
    <w:rsid w:val="004950AF"/>
    <w:rsid w:val="00495634"/>
    <w:rsid w:val="00495CBC"/>
    <w:rsid w:val="00495CFB"/>
    <w:rsid w:val="00495EB0"/>
    <w:rsid w:val="00496056"/>
    <w:rsid w:val="0049693E"/>
    <w:rsid w:val="004970B8"/>
    <w:rsid w:val="004971B8"/>
    <w:rsid w:val="00497976"/>
    <w:rsid w:val="004979A3"/>
    <w:rsid w:val="00497AFF"/>
    <w:rsid w:val="00497BF1"/>
    <w:rsid w:val="00497C2F"/>
    <w:rsid w:val="00497E90"/>
    <w:rsid w:val="004A0ABB"/>
    <w:rsid w:val="004A14C1"/>
    <w:rsid w:val="004A20D6"/>
    <w:rsid w:val="004A2187"/>
    <w:rsid w:val="004A25B5"/>
    <w:rsid w:val="004A2810"/>
    <w:rsid w:val="004A319A"/>
    <w:rsid w:val="004A3803"/>
    <w:rsid w:val="004A4012"/>
    <w:rsid w:val="004A42D5"/>
    <w:rsid w:val="004A4588"/>
    <w:rsid w:val="004A4802"/>
    <w:rsid w:val="004A49EC"/>
    <w:rsid w:val="004A4E6D"/>
    <w:rsid w:val="004A4F2B"/>
    <w:rsid w:val="004A5402"/>
    <w:rsid w:val="004A5DA7"/>
    <w:rsid w:val="004A6C9A"/>
    <w:rsid w:val="004A6EE9"/>
    <w:rsid w:val="004A7CF5"/>
    <w:rsid w:val="004A7E42"/>
    <w:rsid w:val="004B02B0"/>
    <w:rsid w:val="004B045B"/>
    <w:rsid w:val="004B0527"/>
    <w:rsid w:val="004B059A"/>
    <w:rsid w:val="004B0B43"/>
    <w:rsid w:val="004B0B4D"/>
    <w:rsid w:val="004B0CB8"/>
    <w:rsid w:val="004B0F64"/>
    <w:rsid w:val="004B145A"/>
    <w:rsid w:val="004B1733"/>
    <w:rsid w:val="004B1B94"/>
    <w:rsid w:val="004B1EC3"/>
    <w:rsid w:val="004B2043"/>
    <w:rsid w:val="004B2354"/>
    <w:rsid w:val="004B2E07"/>
    <w:rsid w:val="004B2E0B"/>
    <w:rsid w:val="004B3170"/>
    <w:rsid w:val="004B3207"/>
    <w:rsid w:val="004B3790"/>
    <w:rsid w:val="004B3B7E"/>
    <w:rsid w:val="004B3CD8"/>
    <w:rsid w:val="004B3FB9"/>
    <w:rsid w:val="004B4357"/>
    <w:rsid w:val="004B4385"/>
    <w:rsid w:val="004B4390"/>
    <w:rsid w:val="004B4620"/>
    <w:rsid w:val="004B54A3"/>
    <w:rsid w:val="004B55AC"/>
    <w:rsid w:val="004B56A3"/>
    <w:rsid w:val="004B5929"/>
    <w:rsid w:val="004B5C4D"/>
    <w:rsid w:val="004B5DA1"/>
    <w:rsid w:val="004B5FB8"/>
    <w:rsid w:val="004B69A1"/>
    <w:rsid w:val="004B6D08"/>
    <w:rsid w:val="004B75C1"/>
    <w:rsid w:val="004B7694"/>
    <w:rsid w:val="004C027C"/>
    <w:rsid w:val="004C0434"/>
    <w:rsid w:val="004C05E2"/>
    <w:rsid w:val="004C0898"/>
    <w:rsid w:val="004C0BB5"/>
    <w:rsid w:val="004C0E32"/>
    <w:rsid w:val="004C1107"/>
    <w:rsid w:val="004C11E2"/>
    <w:rsid w:val="004C1527"/>
    <w:rsid w:val="004C1A43"/>
    <w:rsid w:val="004C2AFB"/>
    <w:rsid w:val="004C30E8"/>
    <w:rsid w:val="004C35FD"/>
    <w:rsid w:val="004C3719"/>
    <w:rsid w:val="004C3B48"/>
    <w:rsid w:val="004C3CE5"/>
    <w:rsid w:val="004C401C"/>
    <w:rsid w:val="004C462B"/>
    <w:rsid w:val="004C4A82"/>
    <w:rsid w:val="004C4D3C"/>
    <w:rsid w:val="004C50F8"/>
    <w:rsid w:val="004C55FE"/>
    <w:rsid w:val="004C584B"/>
    <w:rsid w:val="004C58A1"/>
    <w:rsid w:val="004C5CF4"/>
    <w:rsid w:val="004C6064"/>
    <w:rsid w:val="004C6516"/>
    <w:rsid w:val="004C664A"/>
    <w:rsid w:val="004C66C9"/>
    <w:rsid w:val="004C6B2A"/>
    <w:rsid w:val="004C70DB"/>
    <w:rsid w:val="004C7107"/>
    <w:rsid w:val="004C71EA"/>
    <w:rsid w:val="004C770D"/>
    <w:rsid w:val="004C7775"/>
    <w:rsid w:val="004C779E"/>
    <w:rsid w:val="004C7B30"/>
    <w:rsid w:val="004C7DA8"/>
    <w:rsid w:val="004D0245"/>
    <w:rsid w:val="004D0494"/>
    <w:rsid w:val="004D0778"/>
    <w:rsid w:val="004D09E9"/>
    <w:rsid w:val="004D0BA6"/>
    <w:rsid w:val="004D1182"/>
    <w:rsid w:val="004D1284"/>
    <w:rsid w:val="004D1409"/>
    <w:rsid w:val="004D1589"/>
    <w:rsid w:val="004D17BF"/>
    <w:rsid w:val="004D1E8D"/>
    <w:rsid w:val="004D1F24"/>
    <w:rsid w:val="004D1F71"/>
    <w:rsid w:val="004D231C"/>
    <w:rsid w:val="004D2960"/>
    <w:rsid w:val="004D2A27"/>
    <w:rsid w:val="004D2D6E"/>
    <w:rsid w:val="004D3562"/>
    <w:rsid w:val="004D3711"/>
    <w:rsid w:val="004D3B26"/>
    <w:rsid w:val="004D3C12"/>
    <w:rsid w:val="004D3D08"/>
    <w:rsid w:val="004D3D61"/>
    <w:rsid w:val="004D474D"/>
    <w:rsid w:val="004D497F"/>
    <w:rsid w:val="004D4D24"/>
    <w:rsid w:val="004D4FF8"/>
    <w:rsid w:val="004D57C7"/>
    <w:rsid w:val="004D582F"/>
    <w:rsid w:val="004D5A8E"/>
    <w:rsid w:val="004D5C8D"/>
    <w:rsid w:val="004D5CDA"/>
    <w:rsid w:val="004D5F83"/>
    <w:rsid w:val="004D62D4"/>
    <w:rsid w:val="004D6807"/>
    <w:rsid w:val="004D6DD3"/>
    <w:rsid w:val="004D7076"/>
    <w:rsid w:val="004D719A"/>
    <w:rsid w:val="004D73BC"/>
    <w:rsid w:val="004D7471"/>
    <w:rsid w:val="004D77FF"/>
    <w:rsid w:val="004E0885"/>
    <w:rsid w:val="004E0AA7"/>
    <w:rsid w:val="004E10D6"/>
    <w:rsid w:val="004E116C"/>
    <w:rsid w:val="004E1BFF"/>
    <w:rsid w:val="004E1E07"/>
    <w:rsid w:val="004E2155"/>
    <w:rsid w:val="004E2169"/>
    <w:rsid w:val="004E224F"/>
    <w:rsid w:val="004E32B9"/>
    <w:rsid w:val="004E3634"/>
    <w:rsid w:val="004E372E"/>
    <w:rsid w:val="004E388B"/>
    <w:rsid w:val="004E38D0"/>
    <w:rsid w:val="004E3910"/>
    <w:rsid w:val="004E39E5"/>
    <w:rsid w:val="004E3C21"/>
    <w:rsid w:val="004E48BF"/>
    <w:rsid w:val="004E4D31"/>
    <w:rsid w:val="004E563C"/>
    <w:rsid w:val="004E5BB5"/>
    <w:rsid w:val="004E5D32"/>
    <w:rsid w:val="004E5EE3"/>
    <w:rsid w:val="004E5F4B"/>
    <w:rsid w:val="004E5FBE"/>
    <w:rsid w:val="004E5FFB"/>
    <w:rsid w:val="004E672E"/>
    <w:rsid w:val="004E6737"/>
    <w:rsid w:val="004E676C"/>
    <w:rsid w:val="004E680C"/>
    <w:rsid w:val="004E6BB8"/>
    <w:rsid w:val="004E71D3"/>
    <w:rsid w:val="004E767A"/>
    <w:rsid w:val="004E7EA9"/>
    <w:rsid w:val="004F038A"/>
    <w:rsid w:val="004F0697"/>
    <w:rsid w:val="004F0856"/>
    <w:rsid w:val="004F12B0"/>
    <w:rsid w:val="004F16DA"/>
    <w:rsid w:val="004F16FD"/>
    <w:rsid w:val="004F17CC"/>
    <w:rsid w:val="004F1F01"/>
    <w:rsid w:val="004F262D"/>
    <w:rsid w:val="004F26B5"/>
    <w:rsid w:val="004F28AD"/>
    <w:rsid w:val="004F30A0"/>
    <w:rsid w:val="004F3A7C"/>
    <w:rsid w:val="004F3B45"/>
    <w:rsid w:val="004F3F31"/>
    <w:rsid w:val="004F41A4"/>
    <w:rsid w:val="004F42AE"/>
    <w:rsid w:val="004F4A3F"/>
    <w:rsid w:val="004F4CCF"/>
    <w:rsid w:val="004F4EB5"/>
    <w:rsid w:val="004F4F17"/>
    <w:rsid w:val="004F5142"/>
    <w:rsid w:val="004F5435"/>
    <w:rsid w:val="004F58AC"/>
    <w:rsid w:val="004F58C2"/>
    <w:rsid w:val="004F6175"/>
    <w:rsid w:val="004F62C0"/>
    <w:rsid w:val="004F6354"/>
    <w:rsid w:val="004F67FD"/>
    <w:rsid w:val="004F6A8A"/>
    <w:rsid w:val="004F6B54"/>
    <w:rsid w:val="004F72A4"/>
    <w:rsid w:val="005000D8"/>
    <w:rsid w:val="00500163"/>
    <w:rsid w:val="005005B7"/>
    <w:rsid w:val="0050061B"/>
    <w:rsid w:val="0050076F"/>
    <w:rsid w:val="00500D31"/>
    <w:rsid w:val="00501733"/>
    <w:rsid w:val="00501799"/>
    <w:rsid w:val="00502991"/>
    <w:rsid w:val="00502A2A"/>
    <w:rsid w:val="00502A7C"/>
    <w:rsid w:val="00503166"/>
    <w:rsid w:val="005031F2"/>
    <w:rsid w:val="0050330C"/>
    <w:rsid w:val="005034E7"/>
    <w:rsid w:val="005039EE"/>
    <w:rsid w:val="00503EDC"/>
    <w:rsid w:val="00504070"/>
    <w:rsid w:val="00504340"/>
    <w:rsid w:val="00504BB2"/>
    <w:rsid w:val="00504BE3"/>
    <w:rsid w:val="00504E65"/>
    <w:rsid w:val="00504ED0"/>
    <w:rsid w:val="00504F38"/>
    <w:rsid w:val="005052B8"/>
    <w:rsid w:val="00505339"/>
    <w:rsid w:val="0050548D"/>
    <w:rsid w:val="0050561C"/>
    <w:rsid w:val="005056A4"/>
    <w:rsid w:val="00505A55"/>
    <w:rsid w:val="00505BE7"/>
    <w:rsid w:val="00505F2F"/>
    <w:rsid w:val="00506800"/>
    <w:rsid w:val="005071C6"/>
    <w:rsid w:val="005074A5"/>
    <w:rsid w:val="00507AA9"/>
    <w:rsid w:val="00507FDF"/>
    <w:rsid w:val="00510F60"/>
    <w:rsid w:val="0051148E"/>
    <w:rsid w:val="0051163A"/>
    <w:rsid w:val="005118B3"/>
    <w:rsid w:val="00511A20"/>
    <w:rsid w:val="00511F80"/>
    <w:rsid w:val="00512126"/>
    <w:rsid w:val="005121BA"/>
    <w:rsid w:val="00512216"/>
    <w:rsid w:val="005124A9"/>
    <w:rsid w:val="005126D4"/>
    <w:rsid w:val="0051272C"/>
    <w:rsid w:val="005129CC"/>
    <w:rsid w:val="00512BE9"/>
    <w:rsid w:val="00512DDF"/>
    <w:rsid w:val="00513075"/>
    <w:rsid w:val="0051322E"/>
    <w:rsid w:val="0051327E"/>
    <w:rsid w:val="0051404B"/>
    <w:rsid w:val="00514908"/>
    <w:rsid w:val="00514B0C"/>
    <w:rsid w:val="00514C45"/>
    <w:rsid w:val="0051531B"/>
    <w:rsid w:val="00515916"/>
    <w:rsid w:val="005161AC"/>
    <w:rsid w:val="00516456"/>
    <w:rsid w:val="0051646A"/>
    <w:rsid w:val="00516A8B"/>
    <w:rsid w:val="00516AC1"/>
    <w:rsid w:val="00516C3D"/>
    <w:rsid w:val="0051713C"/>
    <w:rsid w:val="00517996"/>
    <w:rsid w:val="00517EDE"/>
    <w:rsid w:val="00517FC5"/>
    <w:rsid w:val="005200E6"/>
    <w:rsid w:val="005200F5"/>
    <w:rsid w:val="00520445"/>
    <w:rsid w:val="0052054B"/>
    <w:rsid w:val="005209B4"/>
    <w:rsid w:val="005218D4"/>
    <w:rsid w:val="005219A7"/>
    <w:rsid w:val="00522165"/>
    <w:rsid w:val="005223A6"/>
    <w:rsid w:val="0052250D"/>
    <w:rsid w:val="005233FF"/>
    <w:rsid w:val="00523998"/>
    <w:rsid w:val="00523CD7"/>
    <w:rsid w:val="00523E04"/>
    <w:rsid w:val="00523EFD"/>
    <w:rsid w:val="005248E5"/>
    <w:rsid w:val="00524B17"/>
    <w:rsid w:val="00525D6A"/>
    <w:rsid w:val="00526211"/>
    <w:rsid w:val="00526B6A"/>
    <w:rsid w:val="00526DDB"/>
    <w:rsid w:val="00526F35"/>
    <w:rsid w:val="00527229"/>
    <w:rsid w:val="00527312"/>
    <w:rsid w:val="0052733B"/>
    <w:rsid w:val="005276CA"/>
    <w:rsid w:val="00527BCD"/>
    <w:rsid w:val="005300E9"/>
    <w:rsid w:val="005304FF"/>
    <w:rsid w:val="0053076B"/>
    <w:rsid w:val="00530C76"/>
    <w:rsid w:val="00530D3F"/>
    <w:rsid w:val="00531055"/>
    <w:rsid w:val="005310ED"/>
    <w:rsid w:val="0053121C"/>
    <w:rsid w:val="00531688"/>
    <w:rsid w:val="00531763"/>
    <w:rsid w:val="00531E0B"/>
    <w:rsid w:val="00531E55"/>
    <w:rsid w:val="00532334"/>
    <w:rsid w:val="00532381"/>
    <w:rsid w:val="00532493"/>
    <w:rsid w:val="005327A7"/>
    <w:rsid w:val="00532CF3"/>
    <w:rsid w:val="00532E6C"/>
    <w:rsid w:val="0053315A"/>
    <w:rsid w:val="00533233"/>
    <w:rsid w:val="00533509"/>
    <w:rsid w:val="00533CC0"/>
    <w:rsid w:val="00533D70"/>
    <w:rsid w:val="005341B4"/>
    <w:rsid w:val="005343D1"/>
    <w:rsid w:val="00534425"/>
    <w:rsid w:val="00534FB9"/>
    <w:rsid w:val="0053521A"/>
    <w:rsid w:val="0053526E"/>
    <w:rsid w:val="005360C9"/>
    <w:rsid w:val="005360D8"/>
    <w:rsid w:val="005362D7"/>
    <w:rsid w:val="00536F3F"/>
    <w:rsid w:val="005370FA"/>
    <w:rsid w:val="00537414"/>
    <w:rsid w:val="005374DA"/>
    <w:rsid w:val="00537902"/>
    <w:rsid w:val="00537C39"/>
    <w:rsid w:val="005400CA"/>
    <w:rsid w:val="005403D1"/>
    <w:rsid w:val="00540433"/>
    <w:rsid w:val="00540B3E"/>
    <w:rsid w:val="00540F44"/>
    <w:rsid w:val="00540FD6"/>
    <w:rsid w:val="005412D7"/>
    <w:rsid w:val="005419E0"/>
    <w:rsid w:val="00541D8A"/>
    <w:rsid w:val="00542789"/>
    <w:rsid w:val="005434E4"/>
    <w:rsid w:val="00543ABE"/>
    <w:rsid w:val="005440D0"/>
    <w:rsid w:val="0054423D"/>
    <w:rsid w:val="00544268"/>
    <w:rsid w:val="00544602"/>
    <w:rsid w:val="00544BCD"/>
    <w:rsid w:val="00544DEC"/>
    <w:rsid w:val="00544F4E"/>
    <w:rsid w:val="0054602E"/>
    <w:rsid w:val="0054625D"/>
    <w:rsid w:val="0054695B"/>
    <w:rsid w:val="00546D8F"/>
    <w:rsid w:val="00546E99"/>
    <w:rsid w:val="00547C6F"/>
    <w:rsid w:val="00550035"/>
    <w:rsid w:val="005500F2"/>
    <w:rsid w:val="005503C9"/>
    <w:rsid w:val="0055060A"/>
    <w:rsid w:val="00550E36"/>
    <w:rsid w:val="005510B1"/>
    <w:rsid w:val="0055110D"/>
    <w:rsid w:val="0055138C"/>
    <w:rsid w:val="00552184"/>
    <w:rsid w:val="00552D9E"/>
    <w:rsid w:val="005530A9"/>
    <w:rsid w:val="005536E1"/>
    <w:rsid w:val="00553780"/>
    <w:rsid w:val="00553878"/>
    <w:rsid w:val="005538E9"/>
    <w:rsid w:val="00553D21"/>
    <w:rsid w:val="00553F87"/>
    <w:rsid w:val="00553FAC"/>
    <w:rsid w:val="005546E2"/>
    <w:rsid w:val="005549B8"/>
    <w:rsid w:val="00554BCD"/>
    <w:rsid w:val="00554CF7"/>
    <w:rsid w:val="00554F61"/>
    <w:rsid w:val="00554FC3"/>
    <w:rsid w:val="005551ED"/>
    <w:rsid w:val="00555449"/>
    <w:rsid w:val="00555A01"/>
    <w:rsid w:val="00555A14"/>
    <w:rsid w:val="00555F26"/>
    <w:rsid w:val="00555F6F"/>
    <w:rsid w:val="0055651C"/>
    <w:rsid w:val="00556879"/>
    <w:rsid w:val="005569C6"/>
    <w:rsid w:val="005575F2"/>
    <w:rsid w:val="00557717"/>
    <w:rsid w:val="00557BD4"/>
    <w:rsid w:val="005607DA"/>
    <w:rsid w:val="00561084"/>
    <w:rsid w:val="00561209"/>
    <w:rsid w:val="00561386"/>
    <w:rsid w:val="005613AF"/>
    <w:rsid w:val="0056147E"/>
    <w:rsid w:val="005616BA"/>
    <w:rsid w:val="00561846"/>
    <w:rsid w:val="005618C5"/>
    <w:rsid w:val="005623EC"/>
    <w:rsid w:val="00562548"/>
    <w:rsid w:val="00562BE9"/>
    <w:rsid w:val="005630AE"/>
    <w:rsid w:val="005631EB"/>
    <w:rsid w:val="005633A2"/>
    <w:rsid w:val="00563585"/>
    <w:rsid w:val="0056407D"/>
    <w:rsid w:val="00564333"/>
    <w:rsid w:val="00564B2F"/>
    <w:rsid w:val="00565213"/>
    <w:rsid w:val="00565888"/>
    <w:rsid w:val="00565A2F"/>
    <w:rsid w:val="00565FC1"/>
    <w:rsid w:val="0056627E"/>
    <w:rsid w:val="0056648C"/>
    <w:rsid w:val="00566725"/>
    <w:rsid w:val="005670CB"/>
    <w:rsid w:val="00567321"/>
    <w:rsid w:val="0056735A"/>
    <w:rsid w:val="005674A0"/>
    <w:rsid w:val="00567C97"/>
    <w:rsid w:val="00567E44"/>
    <w:rsid w:val="00567F34"/>
    <w:rsid w:val="00570392"/>
    <w:rsid w:val="00570897"/>
    <w:rsid w:val="00570D3C"/>
    <w:rsid w:val="00571273"/>
    <w:rsid w:val="005715DD"/>
    <w:rsid w:val="005715F0"/>
    <w:rsid w:val="00571692"/>
    <w:rsid w:val="005717EB"/>
    <w:rsid w:val="00571D44"/>
    <w:rsid w:val="00571E14"/>
    <w:rsid w:val="0057236A"/>
    <w:rsid w:val="00572692"/>
    <w:rsid w:val="00572BBA"/>
    <w:rsid w:val="00572D4C"/>
    <w:rsid w:val="00572E8F"/>
    <w:rsid w:val="00572EAF"/>
    <w:rsid w:val="005730E6"/>
    <w:rsid w:val="005734F4"/>
    <w:rsid w:val="00573E3C"/>
    <w:rsid w:val="0057401C"/>
    <w:rsid w:val="005749A7"/>
    <w:rsid w:val="00574EAC"/>
    <w:rsid w:val="00575BEB"/>
    <w:rsid w:val="00576889"/>
    <w:rsid w:val="00576C2A"/>
    <w:rsid w:val="005771A7"/>
    <w:rsid w:val="0057788C"/>
    <w:rsid w:val="00577F1B"/>
    <w:rsid w:val="00577F4D"/>
    <w:rsid w:val="00580541"/>
    <w:rsid w:val="0058067B"/>
    <w:rsid w:val="0058091E"/>
    <w:rsid w:val="00580A5B"/>
    <w:rsid w:val="00580EB6"/>
    <w:rsid w:val="0058129C"/>
    <w:rsid w:val="00581317"/>
    <w:rsid w:val="005813D9"/>
    <w:rsid w:val="00581820"/>
    <w:rsid w:val="00581B50"/>
    <w:rsid w:val="00581C4F"/>
    <w:rsid w:val="00581D27"/>
    <w:rsid w:val="0058220F"/>
    <w:rsid w:val="005827F2"/>
    <w:rsid w:val="005827FE"/>
    <w:rsid w:val="0058299C"/>
    <w:rsid w:val="00582A7B"/>
    <w:rsid w:val="00582C8D"/>
    <w:rsid w:val="00582CF5"/>
    <w:rsid w:val="00582E41"/>
    <w:rsid w:val="0058327B"/>
    <w:rsid w:val="00583484"/>
    <w:rsid w:val="005834C7"/>
    <w:rsid w:val="0058391E"/>
    <w:rsid w:val="005841C2"/>
    <w:rsid w:val="005844DE"/>
    <w:rsid w:val="00584671"/>
    <w:rsid w:val="00584AB1"/>
    <w:rsid w:val="00584E10"/>
    <w:rsid w:val="00584FBF"/>
    <w:rsid w:val="0058514C"/>
    <w:rsid w:val="00585DAE"/>
    <w:rsid w:val="00586094"/>
    <w:rsid w:val="00586949"/>
    <w:rsid w:val="00586B84"/>
    <w:rsid w:val="00586DB3"/>
    <w:rsid w:val="00587514"/>
    <w:rsid w:val="00587532"/>
    <w:rsid w:val="005876F9"/>
    <w:rsid w:val="00590286"/>
    <w:rsid w:val="005903FA"/>
    <w:rsid w:val="005905D5"/>
    <w:rsid w:val="0059064D"/>
    <w:rsid w:val="00590946"/>
    <w:rsid w:val="00591586"/>
    <w:rsid w:val="00591587"/>
    <w:rsid w:val="0059259D"/>
    <w:rsid w:val="005927D7"/>
    <w:rsid w:val="00592BB3"/>
    <w:rsid w:val="00592D40"/>
    <w:rsid w:val="00593CFC"/>
    <w:rsid w:val="005942D2"/>
    <w:rsid w:val="00594497"/>
    <w:rsid w:val="00594994"/>
    <w:rsid w:val="0059510E"/>
    <w:rsid w:val="005951C4"/>
    <w:rsid w:val="00595413"/>
    <w:rsid w:val="00595894"/>
    <w:rsid w:val="00596372"/>
    <w:rsid w:val="005967C9"/>
    <w:rsid w:val="00596975"/>
    <w:rsid w:val="005969FE"/>
    <w:rsid w:val="00597118"/>
    <w:rsid w:val="00597175"/>
    <w:rsid w:val="005972DA"/>
    <w:rsid w:val="005973D0"/>
    <w:rsid w:val="00597421"/>
    <w:rsid w:val="005979E6"/>
    <w:rsid w:val="005A04CC"/>
    <w:rsid w:val="005A0BD3"/>
    <w:rsid w:val="005A0BDD"/>
    <w:rsid w:val="005A0C66"/>
    <w:rsid w:val="005A0D55"/>
    <w:rsid w:val="005A109F"/>
    <w:rsid w:val="005A10D1"/>
    <w:rsid w:val="005A1725"/>
    <w:rsid w:val="005A1987"/>
    <w:rsid w:val="005A1BF9"/>
    <w:rsid w:val="005A290C"/>
    <w:rsid w:val="005A2967"/>
    <w:rsid w:val="005A357B"/>
    <w:rsid w:val="005A362A"/>
    <w:rsid w:val="005A37D9"/>
    <w:rsid w:val="005A41AE"/>
    <w:rsid w:val="005A4AB1"/>
    <w:rsid w:val="005A4C4E"/>
    <w:rsid w:val="005A4FF0"/>
    <w:rsid w:val="005A55BD"/>
    <w:rsid w:val="005A5DA8"/>
    <w:rsid w:val="005A6589"/>
    <w:rsid w:val="005A6C0F"/>
    <w:rsid w:val="005A6F1F"/>
    <w:rsid w:val="005A7178"/>
    <w:rsid w:val="005A7460"/>
    <w:rsid w:val="005A7A99"/>
    <w:rsid w:val="005A7F68"/>
    <w:rsid w:val="005B03AC"/>
    <w:rsid w:val="005B0601"/>
    <w:rsid w:val="005B092B"/>
    <w:rsid w:val="005B0C19"/>
    <w:rsid w:val="005B0DD9"/>
    <w:rsid w:val="005B1148"/>
    <w:rsid w:val="005B11F5"/>
    <w:rsid w:val="005B13C8"/>
    <w:rsid w:val="005B13CC"/>
    <w:rsid w:val="005B1778"/>
    <w:rsid w:val="005B1931"/>
    <w:rsid w:val="005B21DE"/>
    <w:rsid w:val="005B2694"/>
    <w:rsid w:val="005B30C3"/>
    <w:rsid w:val="005B3544"/>
    <w:rsid w:val="005B361C"/>
    <w:rsid w:val="005B3769"/>
    <w:rsid w:val="005B3A37"/>
    <w:rsid w:val="005B3A57"/>
    <w:rsid w:val="005B3EAF"/>
    <w:rsid w:val="005B43C6"/>
    <w:rsid w:val="005B447A"/>
    <w:rsid w:val="005B4761"/>
    <w:rsid w:val="005B482B"/>
    <w:rsid w:val="005B499D"/>
    <w:rsid w:val="005B4F6F"/>
    <w:rsid w:val="005B5372"/>
    <w:rsid w:val="005B54CE"/>
    <w:rsid w:val="005B55E8"/>
    <w:rsid w:val="005B5713"/>
    <w:rsid w:val="005B57BE"/>
    <w:rsid w:val="005B57C7"/>
    <w:rsid w:val="005B58BD"/>
    <w:rsid w:val="005B5A38"/>
    <w:rsid w:val="005B63D6"/>
    <w:rsid w:val="005B67EC"/>
    <w:rsid w:val="005B75B2"/>
    <w:rsid w:val="005B7B20"/>
    <w:rsid w:val="005C06A2"/>
    <w:rsid w:val="005C073E"/>
    <w:rsid w:val="005C0964"/>
    <w:rsid w:val="005C1299"/>
    <w:rsid w:val="005C1802"/>
    <w:rsid w:val="005C21D3"/>
    <w:rsid w:val="005C21EA"/>
    <w:rsid w:val="005C253F"/>
    <w:rsid w:val="005C29A1"/>
    <w:rsid w:val="005C316F"/>
    <w:rsid w:val="005C31FD"/>
    <w:rsid w:val="005C3726"/>
    <w:rsid w:val="005C3A7B"/>
    <w:rsid w:val="005C3BA5"/>
    <w:rsid w:val="005C45EA"/>
    <w:rsid w:val="005C4775"/>
    <w:rsid w:val="005C48B4"/>
    <w:rsid w:val="005C4A68"/>
    <w:rsid w:val="005C4C33"/>
    <w:rsid w:val="005C56D1"/>
    <w:rsid w:val="005C5C8A"/>
    <w:rsid w:val="005C5D83"/>
    <w:rsid w:val="005C6504"/>
    <w:rsid w:val="005C6600"/>
    <w:rsid w:val="005C6DD3"/>
    <w:rsid w:val="005C6F91"/>
    <w:rsid w:val="005C7161"/>
    <w:rsid w:val="005C7901"/>
    <w:rsid w:val="005C7B41"/>
    <w:rsid w:val="005C7F58"/>
    <w:rsid w:val="005D0597"/>
    <w:rsid w:val="005D08EB"/>
    <w:rsid w:val="005D09FC"/>
    <w:rsid w:val="005D0E52"/>
    <w:rsid w:val="005D0FBD"/>
    <w:rsid w:val="005D151C"/>
    <w:rsid w:val="005D1A3C"/>
    <w:rsid w:val="005D1ACE"/>
    <w:rsid w:val="005D1B44"/>
    <w:rsid w:val="005D22F1"/>
    <w:rsid w:val="005D241C"/>
    <w:rsid w:val="005D2875"/>
    <w:rsid w:val="005D28C8"/>
    <w:rsid w:val="005D2962"/>
    <w:rsid w:val="005D31C3"/>
    <w:rsid w:val="005D3757"/>
    <w:rsid w:val="005D3918"/>
    <w:rsid w:val="005D39F2"/>
    <w:rsid w:val="005D4BD7"/>
    <w:rsid w:val="005D4C1B"/>
    <w:rsid w:val="005D4E4E"/>
    <w:rsid w:val="005D5022"/>
    <w:rsid w:val="005D539F"/>
    <w:rsid w:val="005D5807"/>
    <w:rsid w:val="005D5905"/>
    <w:rsid w:val="005D5BA3"/>
    <w:rsid w:val="005D6878"/>
    <w:rsid w:val="005D712E"/>
    <w:rsid w:val="005D74F6"/>
    <w:rsid w:val="005D76BD"/>
    <w:rsid w:val="005E0262"/>
    <w:rsid w:val="005E04ED"/>
    <w:rsid w:val="005E099D"/>
    <w:rsid w:val="005E09A5"/>
    <w:rsid w:val="005E1380"/>
    <w:rsid w:val="005E13A6"/>
    <w:rsid w:val="005E157D"/>
    <w:rsid w:val="005E18A4"/>
    <w:rsid w:val="005E1B35"/>
    <w:rsid w:val="005E1CCE"/>
    <w:rsid w:val="005E21EF"/>
    <w:rsid w:val="005E230C"/>
    <w:rsid w:val="005E2E31"/>
    <w:rsid w:val="005E33CE"/>
    <w:rsid w:val="005E4199"/>
    <w:rsid w:val="005E45FA"/>
    <w:rsid w:val="005E47FD"/>
    <w:rsid w:val="005E4A45"/>
    <w:rsid w:val="005E4B24"/>
    <w:rsid w:val="005E4F78"/>
    <w:rsid w:val="005E52DA"/>
    <w:rsid w:val="005E546F"/>
    <w:rsid w:val="005E56EC"/>
    <w:rsid w:val="005E5ABC"/>
    <w:rsid w:val="005E5C77"/>
    <w:rsid w:val="005E5E56"/>
    <w:rsid w:val="005E62CA"/>
    <w:rsid w:val="005E6B63"/>
    <w:rsid w:val="005E6CF6"/>
    <w:rsid w:val="005E758D"/>
    <w:rsid w:val="005E770A"/>
    <w:rsid w:val="005E77F0"/>
    <w:rsid w:val="005E79F5"/>
    <w:rsid w:val="005E7AAB"/>
    <w:rsid w:val="005E7B72"/>
    <w:rsid w:val="005F01CE"/>
    <w:rsid w:val="005F020E"/>
    <w:rsid w:val="005F034A"/>
    <w:rsid w:val="005F07E4"/>
    <w:rsid w:val="005F092B"/>
    <w:rsid w:val="005F0A39"/>
    <w:rsid w:val="005F0D99"/>
    <w:rsid w:val="005F0E22"/>
    <w:rsid w:val="005F1078"/>
    <w:rsid w:val="005F116D"/>
    <w:rsid w:val="005F1C51"/>
    <w:rsid w:val="005F1C6F"/>
    <w:rsid w:val="005F228A"/>
    <w:rsid w:val="005F27BB"/>
    <w:rsid w:val="005F2837"/>
    <w:rsid w:val="005F2C89"/>
    <w:rsid w:val="005F2F97"/>
    <w:rsid w:val="005F30AC"/>
    <w:rsid w:val="005F32D2"/>
    <w:rsid w:val="005F34A6"/>
    <w:rsid w:val="005F3706"/>
    <w:rsid w:val="005F376E"/>
    <w:rsid w:val="005F38F9"/>
    <w:rsid w:val="005F39DE"/>
    <w:rsid w:val="005F3A16"/>
    <w:rsid w:val="005F3AFE"/>
    <w:rsid w:val="005F3C28"/>
    <w:rsid w:val="005F3D00"/>
    <w:rsid w:val="005F3F86"/>
    <w:rsid w:val="005F4125"/>
    <w:rsid w:val="005F4203"/>
    <w:rsid w:val="005F422B"/>
    <w:rsid w:val="005F4DFC"/>
    <w:rsid w:val="005F5096"/>
    <w:rsid w:val="005F528D"/>
    <w:rsid w:val="005F5452"/>
    <w:rsid w:val="005F5DB7"/>
    <w:rsid w:val="005F621C"/>
    <w:rsid w:val="005F622D"/>
    <w:rsid w:val="005F681B"/>
    <w:rsid w:val="005F6969"/>
    <w:rsid w:val="005F6998"/>
    <w:rsid w:val="005F6A22"/>
    <w:rsid w:val="005F6DDF"/>
    <w:rsid w:val="005F6E8B"/>
    <w:rsid w:val="005F708C"/>
    <w:rsid w:val="005F70A3"/>
    <w:rsid w:val="005F764A"/>
    <w:rsid w:val="005F79EB"/>
    <w:rsid w:val="005F7B34"/>
    <w:rsid w:val="005F7D7C"/>
    <w:rsid w:val="00600308"/>
    <w:rsid w:val="006006B7"/>
    <w:rsid w:val="00601101"/>
    <w:rsid w:val="00601297"/>
    <w:rsid w:val="00601664"/>
    <w:rsid w:val="006018AE"/>
    <w:rsid w:val="00601B85"/>
    <w:rsid w:val="00602BE7"/>
    <w:rsid w:val="00602DCD"/>
    <w:rsid w:val="0060324C"/>
    <w:rsid w:val="006038B1"/>
    <w:rsid w:val="00603EA2"/>
    <w:rsid w:val="006041CE"/>
    <w:rsid w:val="006043D2"/>
    <w:rsid w:val="006044E5"/>
    <w:rsid w:val="00604552"/>
    <w:rsid w:val="006049D5"/>
    <w:rsid w:val="00604CD1"/>
    <w:rsid w:val="00604EE8"/>
    <w:rsid w:val="00605239"/>
    <w:rsid w:val="00605500"/>
    <w:rsid w:val="00605727"/>
    <w:rsid w:val="006057CC"/>
    <w:rsid w:val="006060B8"/>
    <w:rsid w:val="006061B6"/>
    <w:rsid w:val="006063DD"/>
    <w:rsid w:val="006064DB"/>
    <w:rsid w:val="00606A48"/>
    <w:rsid w:val="006073B9"/>
    <w:rsid w:val="0060757F"/>
    <w:rsid w:val="006075D4"/>
    <w:rsid w:val="006077A7"/>
    <w:rsid w:val="00607C4E"/>
    <w:rsid w:val="006101D1"/>
    <w:rsid w:val="006106B9"/>
    <w:rsid w:val="00610915"/>
    <w:rsid w:val="00610F3A"/>
    <w:rsid w:val="00611094"/>
    <w:rsid w:val="006113F0"/>
    <w:rsid w:val="00612002"/>
    <w:rsid w:val="006128FE"/>
    <w:rsid w:val="006129FD"/>
    <w:rsid w:val="00612C8D"/>
    <w:rsid w:val="00613398"/>
    <w:rsid w:val="00613785"/>
    <w:rsid w:val="00613A6B"/>
    <w:rsid w:val="0061421B"/>
    <w:rsid w:val="0061453B"/>
    <w:rsid w:val="0061478C"/>
    <w:rsid w:val="00614882"/>
    <w:rsid w:val="006157B2"/>
    <w:rsid w:val="00615CDD"/>
    <w:rsid w:val="00615F2F"/>
    <w:rsid w:val="006165DE"/>
    <w:rsid w:val="00616628"/>
    <w:rsid w:val="00616761"/>
    <w:rsid w:val="006167D5"/>
    <w:rsid w:val="0061687B"/>
    <w:rsid w:val="00617009"/>
    <w:rsid w:val="006172D2"/>
    <w:rsid w:val="00617479"/>
    <w:rsid w:val="00617514"/>
    <w:rsid w:val="006176DB"/>
    <w:rsid w:val="00617F49"/>
    <w:rsid w:val="00620694"/>
    <w:rsid w:val="0062180D"/>
    <w:rsid w:val="00621882"/>
    <w:rsid w:val="0062197B"/>
    <w:rsid w:val="00621BAF"/>
    <w:rsid w:val="00621C86"/>
    <w:rsid w:val="00621FA8"/>
    <w:rsid w:val="00622A97"/>
    <w:rsid w:val="006230B0"/>
    <w:rsid w:val="0062311A"/>
    <w:rsid w:val="00623367"/>
    <w:rsid w:val="0062352D"/>
    <w:rsid w:val="00623FE3"/>
    <w:rsid w:val="00623FEE"/>
    <w:rsid w:val="00624123"/>
    <w:rsid w:val="00624227"/>
    <w:rsid w:val="006242ED"/>
    <w:rsid w:val="006243B5"/>
    <w:rsid w:val="0062497F"/>
    <w:rsid w:val="00624A36"/>
    <w:rsid w:val="00624EB3"/>
    <w:rsid w:val="006253C9"/>
    <w:rsid w:val="00625C39"/>
    <w:rsid w:val="00625E0F"/>
    <w:rsid w:val="00626103"/>
    <w:rsid w:val="006261B7"/>
    <w:rsid w:val="0062635E"/>
    <w:rsid w:val="006269B0"/>
    <w:rsid w:val="006271C3"/>
    <w:rsid w:val="006271DE"/>
    <w:rsid w:val="0062721F"/>
    <w:rsid w:val="00627587"/>
    <w:rsid w:val="0062779A"/>
    <w:rsid w:val="00630442"/>
    <w:rsid w:val="00630784"/>
    <w:rsid w:val="0063091C"/>
    <w:rsid w:val="006310F0"/>
    <w:rsid w:val="0063141F"/>
    <w:rsid w:val="00631748"/>
    <w:rsid w:val="00631A29"/>
    <w:rsid w:val="00631BD8"/>
    <w:rsid w:val="00631D73"/>
    <w:rsid w:val="00632315"/>
    <w:rsid w:val="0063260C"/>
    <w:rsid w:val="00632709"/>
    <w:rsid w:val="00632A75"/>
    <w:rsid w:val="00632A7E"/>
    <w:rsid w:val="00632C31"/>
    <w:rsid w:val="00633241"/>
    <w:rsid w:val="0063380D"/>
    <w:rsid w:val="00633AFC"/>
    <w:rsid w:val="00633F7C"/>
    <w:rsid w:val="00634058"/>
    <w:rsid w:val="0063412B"/>
    <w:rsid w:val="00634DCC"/>
    <w:rsid w:val="00635146"/>
    <w:rsid w:val="006352DD"/>
    <w:rsid w:val="006356B9"/>
    <w:rsid w:val="00635EBA"/>
    <w:rsid w:val="006372A1"/>
    <w:rsid w:val="00637C75"/>
    <w:rsid w:val="00637DF0"/>
    <w:rsid w:val="00637DFD"/>
    <w:rsid w:val="00637FA6"/>
    <w:rsid w:val="006400AC"/>
    <w:rsid w:val="006403D1"/>
    <w:rsid w:val="00640529"/>
    <w:rsid w:val="006405CD"/>
    <w:rsid w:val="00640B9A"/>
    <w:rsid w:val="00640E89"/>
    <w:rsid w:val="006411C4"/>
    <w:rsid w:val="00641283"/>
    <w:rsid w:val="00641307"/>
    <w:rsid w:val="00641AA2"/>
    <w:rsid w:val="00641AF4"/>
    <w:rsid w:val="00641CDA"/>
    <w:rsid w:val="006421B9"/>
    <w:rsid w:val="00642513"/>
    <w:rsid w:val="00642916"/>
    <w:rsid w:val="00642CA1"/>
    <w:rsid w:val="00643818"/>
    <w:rsid w:val="00643E59"/>
    <w:rsid w:val="00643FB4"/>
    <w:rsid w:val="006446F3"/>
    <w:rsid w:val="00644AAD"/>
    <w:rsid w:val="00644DD8"/>
    <w:rsid w:val="00644E5E"/>
    <w:rsid w:val="006458BA"/>
    <w:rsid w:val="0064599E"/>
    <w:rsid w:val="00645E18"/>
    <w:rsid w:val="00645F4E"/>
    <w:rsid w:val="00646618"/>
    <w:rsid w:val="00646917"/>
    <w:rsid w:val="00646ADB"/>
    <w:rsid w:val="0064727E"/>
    <w:rsid w:val="006475E1"/>
    <w:rsid w:val="006478AD"/>
    <w:rsid w:val="00647BB4"/>
    <w:rsid w:val="00647F65"/>
    <w:rsid w:val="0065015E"/>
    <w:rsid w:val="0065048C"/>
    <w:rsid w:val="00650531"/>
    <w:rsid w:val="00650654"/>
    <w:rsid w:val="00650795"/>
    <w:rsid w:val="00650990"/>
    <w:rsid w:val="00650C3C"/>
    <w:rsid w:val="00650E7F"/>
    <w:rsid w:val="00651676"/>
    <w:rsid w:val="00651FF5"/>
    <w:rsid w:val="00652145"/>
    <w:rsid w:val="00652845"/>
    <w:rsid w:val="00652BDA"/>
    <w:rsid w:val="00652EB9"/>
    <w:rsid w:val="00653100"/>
    <w:rsid w:val="00653190"/>
    <w:rsid w:val="006539CF"/>
    <w:rsid w:val="00653CAB"/>
    <w:rsid w:val="00654099"/>
    <w:rsid w:val="0065427D"/>
    <w:rsid w:val="00654689"/>
    <w:rsid w:val="00654E09"/>
    <w:rsid w:val="00654E5C"/>
    <w:rsid w:val="00654F9C"/>
    <w:rsid w:val="0065535A"/>
    <w:rsid w:val="00655454"/>
    <w:rsid w:val="00655672"/>
    <w:rsid w:val="00655720"/>
    <w:rsid w:val="00655BC9"/>
    <w:rsid w:val="006560F7"/>
    <w:rsid w:val="00656386"/>
    <w:rsid w:val="00657E7C"/>
    <w:rsid w:val="006607D4"/>
    <w:rsid w:val="00660B35"/>
    <w:rsid w:val="00660DCE"/>
    <w:rsid w:val="006610CA"/>
    <w:rsid w:val="00661297"/>
    <w:rsid w:val="00661B94"/>
    <w:rsid w:val="00661DC7"/>
    <w:rsid w:val="00662517"/>
    <w:rsid w:val="00662AB7"/>
    <w:rsid w:val="00662F8F"/>
    <w:rsid w:val="006630CB"/>
    <w:rsid w:val="00663115"/>
    <w:rsid w:val="006633DC"/>
    <w:rsid w:val="00663B3E"/>
    <w:rsid w:val="00663DEE"/>
    <w:rsid w:val="0066433F"/>
    <w:rsid w:val="00664C16"/>
    <w:rsid w:val="00664C46"/>
    <w:rsid w:val="00664DD8"/>
    <w:rsid w:val="00664E8C"/>
    <w:rsid w:val="006651BF"/>
    <w:rsid w:val="006652A8"/>
    <w:rsid w:val="006653DA"/>
    <w:rsid w:val="006657BA"/>
    <w:rsid w:val="00665896"/>
    <w:rsid w:val="00665930"/>
    <w:rsid w:val="0066634B"/>
    <w:rsid w:val="0066679C"/>
    <w:rsid w:val="00666AF3"/>
    <w:rsid w:val="00666BC3"/>
    <w:rsid w:val="00666D03"/>
    <w:rsid w:val="0066722D"/>
    <w:rsid w:val="00667304"/>
    <w:rsid w:val="00667453"/>
    <w:rsid w:val="00667CB9"/>
    <w:rsid w:val="00667EA1"/>
    <w:rsid w:val="006705FB"/>
    <w:rsid w:val="00670893"/>
    <w:rsid w:val="00670D0D"/>
    <w:rsid w:val="00670DDC"/>
    <w:rsid w:val="00671C10"/>
    <w:rsid w:val="00671DCA"/>
    <w:rsid w:val="00671E9A"/>
    <w:rsid w:val="00672139"/>
    <w:rsid w:val="00672878"/>
    <w:rsid w:val="00672981"/>
    <w:rsid w:val="00672E87"/>
    <w:rsid w:val="00672F96"/>
    <w:rsid w:val="00673181"/>
    <w:rsid w:val="0067346F"/>
    <w:rsid w:val="0067361C"/>
    <w:rsid w:val="00673A70"/>
    <w:rsid w:val="006740BE"/>
    <w:rsid w:val="006744C0"/>
    <w:rsid w:val="006747A9"/>
    <w:rsid w:val="00674A59"/>
    <w:rsid w:val="00674CDC"/>
    <w:rsid w:val="00674D5E"/>
    <w:rsid w:val="0067540C"/>
    <w:rsid w:val="006754E8"/>
    <w:rsid w:val="0067566C"/>
    <w:rsid w:val="0067572F"/>
    <w:rsid w:val="00675D3F"/>
    <w:rsid w:val="00675F05"/>
    <w:rsid w:val="00676540"/>
    <w:rsid w:val="00676646"/>
    <w:rsid w:val="00676667"/>
    <w:rsid w:val="00676D55"/>
    <w:rsid w:val="00676F0A"/>
    <w:rsid w:val="0067723F"/>
    <w:rsid w:val="00677B73"/>
    <w:rsid w:val="00677C04"/>
    <w:rsid w:val="00677EF1"/>
    <w:rsid w:val="006803C4"/>
    <w:rsid w:val="0068044E"/>
    <w:rsid w:val="006808C7"/>
    <w:rsid w:val="00681010"/>
    <w:rsid w:val="006812FE"/>
    <w:rsid w:val="00682044"/>
    <w:rsid w:val="006821C2"/>
    <w:rsid w:val="00682EB2"/>
    <w:rsid w:val="00683082"/>
    <w:rsid w:val="006830B4"/>
    <w:rsid w:val="00683361"/>
    <w:rsid w:val="00683445"/>
    <w:rsid w:val="006837F1"/>
    <w:rsid w:val="00683A08"/>
    <w:rsid w:val="00683C82"/>
    <w:rsid w:val="00683CD4"/>
    <w:rsid w:val="00683FFB"/>
    <w:rsid w:val="00684310"/>
    <w:rsid w:val="00684789"/>
    <w:rsid w:val="00684801"/>
    <w:rsid w:val="006850F7"/>
    <w:rsid w:val="006855B0"/>
    <w:rsid w:val="006856BD"/>
    <w:rsid w:val="006856C1"/>
    <w:rsid w:val="00685793"/>
    <w:rsid w:val="00685B8D"/>
    <w:rsid w:val="00685C18"/>
    <w:rsid w:val="006861CF"/>
    <w:rsid w:val="006864FB"/>
    <w:rsid w:val="00686685"/>
    <w:rsid w:val="0068670E"/>
    <w:rsid w:val="006867C3"/>
    <w:rsid w:val="00686DCC"/>
    <w:rsid w:val="00686DFD"/>
    <w:rsid w:val="00687133"/>
    <w:rsid w:val="00687397"/>
    <w:rsid w:val="00687795"/>
    <w:rsid w:val="00687CED"/>
    <w:rsid w:val="00687D80"/>
    <w:rsid w:val="006903D9"/>
    <w:rsid w:val="006904F1"/>
    <w:rsid w:val="00690540"/>
    <w:rsid w:val="00690F5C"/>
    <w:rsid w:val="00691160"/>
    <w:rsid w:val="00691579"/>
    <w:rsid w:val="00691897"/>
    <w:rsid w:val="00691B7A"/>
    <w:rsid w:val="00692329"/>
    <w:rsid w:val="0069262E"/>
    <w:rsid w:val="00692E18"/>
    <w:rsid w:val="0069315C"/>
    <w:rsid w:val="00693880"/>
    <w:rsid w:val="00693A6C"/>
    <w:rsid w:val="00693A9F"/>
    <w:rsid w:val="00693C15"/>
    <w:rsid w:val="00693C4E"/>
    <w:rsid w:val="00693EC1"/>
    <w:rsid w:val="00693FE4"/>
    <w:rsid w:val="006944E0"/>
    <w:rsid w:val="006947C5"/>
    <w:rsid w:val="00694A32"/>
    <w:rsid w:val="00694CB5"/>
    <w:rsid w:val="0069513C"/>
    <w:rsid w:val="00696011"/>
    <w:rsid w:val="0069640D"/>
    <w:rsid w:val="00696EB0"/>
    <w:rsid w:val="00697107"/>
    <w:rsid w:val="00697686"/>
    <w:rsid w:val="00697918"/>
    <w:rsid w:val="00697A3F"/>
    <w:rsid w:val="00697A5F"/>
    <w:rsid w:val="00697E13"/>
    <w:rsid w:val="00697F0A"/>
    <w:rsid w:val="006A041C"/>
    <w:rsid w:val="006A0B5C"/>
    <w:rsid w:val="006A0D8C"/>
    <w:rsid w:val="006A12D5"/>
    <w:rsid w:val="006A194F"/>
    <w:rsid w:val="006A22D7"/>
    <w:rsid w:val="006A22FD"/>
    <w:rsid w:val="006A23BE"/>
    <w:rsid w:val="006A24FF"/>
    <w:rsid w:val="006A2595"/>
    <w:rsid w:val="006A261A"/>
    <w:rsid w:val="006A26C3"/>
    <w:rsid w:val="006A2918"/>
    <w:rsid w:val="006A2DCA"/>
    <w:rsid w:val="006A387A"/>
    <w:rsid w:val="006A394A"/>
    <w:rsid w:val="006A3D16"/>
    <w:rsid w:val="006A3F73"/>
    <w:rsid w:val="006A3FFE"/>
    <w:rsid w:val="006A4061"/>
    <w:rsid w:val="006A42A0"/>
    <w:rsid w:val="006A4546"/>
    <w:rsid w:val="006A4987"/>
    <w:rsid w:val="006A4FB5"/>
    <w:rsid w:val="006A52F8"/>
    <w:rsid w:val="006A5AFF"/>
    <w:rsid w:val="006A5C3B"/>
    <w:rsid w:val="006A64DB"/>
    <w:rsid w:val="006A654A"/>
    <w:rsid w:val="006A654F"/>
    <w:rsid w:val="006A660E"/>
    <w:rsid w:val="006A6840"/>
    <w:rsid w:val="006A70A3"/>
    <w:rsid w:val="006A7747"/>
    <w:rsid w:val="006B01CC"/>
    <w:rsid w:val="006B0330"/>
    <w:rsid w:val="006B0D40"/>
    <w:rsid w:val="006B0DCC"/>
    <w:rsid w:val="006B1262"/>
    <w:rsid w:val="006B144E"/>
    <w:rsid w:val="006B19AD"/>
    <w:rsid w:val="006B19FB"/>
    <w:rsid w:val="006B1CF5"/>
    <w:rsid w:val="006B1DAE"/>
    <w:rsid w:val="006B2204"/>
    <w:rsid w:val="006B22A4"/>
    <w:rsid w:val="006B2363"/>
    <w:rsid w:val="006B377B"/>
    <w:rsid w:val="006B37F6"/>
    <w:rsid w:val="006B3ED9"/>
    <w:rsid w:val="006B4B81"/>
    <w:rsid w:val="006B52B7"/>
    <w:rsid w:val="006B58B4"/>
    <w:rsid w:val="006B61E6"/>
    <w:rsid w:val="006B6525"/>
    <w:rsid w:val="006B6B16"/>
    <w:rsid w:val="006B6C6D"/>
    <w:rsid w:val="006B6C8B"/>
    <w:rsid w:val="006B6CB1"/>
    <w:rsid w:val="006B71AF"/>
    <w:rsid w:val="006B71FA"/>
    <w:rsid w:val="006B734D"/>
    <w:rsid w:val="006B7B04"/>
    <w:rsid w:val="006C01B5"/>
    <w:rsid w:val="006C049D"/>
    <w:rsid w:val="006C0823"/>
    <w:rsid w:val="006C0965"/>
    <w:rsid w:val="006C0A1B"/>
    <w:rsid w:val="006C0B59"/>
    <w:rsid w:val="006C10CC"/>
    <w:rsid w:val="006C1421"/>
    <w:rsid w:val="006C1571"/>
    <w:rsid w:val="006C1F1F"/>
    <w:rsid w:val="006C2FC0"/>
    <w:rsid w:val="006C3564"/>
    <w:rsid w:val="006C36DE"/>
    <w:rsid w:val="006C385E"/>
    <w:rsid w:val="006C3BC0"/>
    <w:rsid w:val="006C3D02"/>
    <w:rsid w:val="006C4131"/>
    <w:rsid w:val="006C4197"/>
    <w:rsid w:val="006C4390"/>
    <w:rsid w:val="006C4B0A"/>
    <w:rsid w:val="006C4C12"/>
    <w:rsid w:val="006C4ECC"/>
    <w:rsid w:val="006C50C3"/>
    <w:rsid w:val="006C53D2"/>
    <w:rsid w:val="006C5444"/>
    <w:rsid w:val="006C5716"/>
    <w:rsid w:val="006C5867"/>
    <w:rsid w:val="006C5AB0"/>
    <w:rsid w:val="006C5B3F"/>
    <w:rsid w:val="006C5EAA"/>
    <w:rsid w:val="006C5EE7"/>
    <w:rsid w:val="006C60F5"/>
    <w:rsid w:val="006C68B0"/>
    <w:rsid w:val="006C6F22"/>
    <w:rsid w:val="006C705D"/>
    <w:rsid w:val="006C719B"/>
    <w:rsid w:val="006C77D5"/>
    <w:rsid w:val="006C7883"/>
    <w:rsid w:val="006C799E"/>
    <w:rsid w:val="006D0AB7"/>
    <w:rsid w:val="006D1AD6"/>
    <w:rsid w:val="006D2060"/>
    <w:rsid w:val="006D2096"/>
    <w:rsid w:val="006D23B4"/>
    <w:rsid w:val="006D283D"/>
    <w:rsid w:val="006D28F1"/>
    <w:rsid w:val="006D29FF"/>
    <w:rsid w:val="006D3B92"/>
    <w:rsid w:val="006D3FE7"/>
    <w:rsid w:val="006D409E"/>
    <w:rsid w:val="006D4495"/>
    <w:rsid w:val="006D4845"/>
    <w:rsid w:val="006D4947"/>
    <w:rsid w:val="006D4AF8"/>
    <w:rsid w:val="006D5508"/>
    <w:rsid w:val="006D582E"/>
    <w:rsid w:val="006D58DA"/>
    <w:rsid w:val="006D5F19"/>
    <w:rsid w:val="006D60B9"/>
    <w:rsid w:val="006D6461"/>
    <w:rsid w:val="006D6979"/>
    <w:rsid w:val="006D7201"/>
    <w:rsid w:val="006D7E53"/>
    <w:rsid w:val="006D7F4E"/>
    <w:rsid w:val="006E01BD"/>
    <w:rsid w:val="006E03B0"/>
    <w:rsid w:val="006E043C"/>
    <w:rsid w:val="006E06AC"/>
    <w:rsid w:val="006E06DF"/>
    <w:rsid w:val="006E09E5"/>
    <w:rsid w:val="006E0AD3"/>
    <w:rsid w:val="006E0D99"/>
    <w:rsid w:val="006E1100"/>
    <w:rsid w:val="006E1607"/>
    <w:rsid w:val="006E17E5"/>
    <w:rsid w:val="006E1B2C"/>
    <w:rsid w:val="006E20F7"/>
    <w:rsid w:val="006E22F8"/>
    <w:rsid w:val="006E23C9"/>
    <w:rsid w:val="006E253F"/>
    <w:rsid w:val="006E2687"/>
    <w:rsid w:val="006E2689"/>
    <w:rsid w:val="006E28AC"/>
    <w:rsid w:val="006E2AF1"/>
    <w:rsid w:val="006E2EA9"/>
    <w:rsid w:val="006E302D"/>
    <w:rsid w:val="006E304B"/>
    <w:rsid w:val="006E30E1"/>
    <w:rsid w:val="006E3696"/>
    <w:rsid w:val="006E380E"/>
    <w:rsid w:val="006E3CFF"/>
    <w:rsid w:val="006E44AE"/>
    <w:rsid w:val="006E477B"/>
    <w:rsid w:val="006E52B2"/>
    <w:rsid w:val="006E54CF"/>
    <w:rsid w:val="006E5778"/>
    <w:rsid w:val="006E5A88"/>
    <w:rsid w:val="006E6245"/>
    <w:rsid w:val="006E6754"/>
    <w:rsid w:val="006E69B6"/>
    <w:rsid w:val="006E6A02"/>
    <w:rsid w:val="006E6C75"/>
    <w:rsid w:val="006E6D16"/>
    <w:rsid w:val="006E6E7E"/>
    <w:rsid w:val="006E6FE7"/>
    <w:rsid w:val="006E7119"/>
    <w:rsid w:val="006E73A7"/>
    <w:rsid w:val="006E7806"/>
    <w:rsid w:val="006E7996"/>
    <w:rsid w:val="006F01C6"/>
    <w:rsid w:val="006F0881"/>
    <w:rsid w:val="006F0B62"/>
    <w:rsid w:val="006F0D50"/>
    <w:rsid w:val="006F1202"/>
    <w:rsid w:val="006F1C0F"/>
    <w:rsid w:val="006F1DA2"/>
    <w:rsid w:val="006F273E"/>
    <w:rsid w:val="006F291C"/>
    <w:rsid w:val="006F2E0A"/>
    <w:rsid w:val="006F31C8"/>
    <w:rsid w:val="006F4636"/>
    <w:rsid w:val="006F4773"/>
    <w:rsid w:val="006F479C"/>
    <w:rsid w:val="006F4AEA"/>
    <w:rsid w:val="006F4C6B"/>
    <w:rsid w:val="006F4FD7"/>
    <w:rsid w:val="006F57A6"/>
    <w:rsid w:val="006F5CDA"/>
    <w:rsid w:val="006F6E76"/>
    <w:rsid w:val="006F72E1"/>
    <w:rsid w:val="006F7DF4"/>
    <w:rsid w:val="006F7E1D"/>
    <w:rsid w:val="00700187"/>
    <w:rsid w:val="007001BA"/>
    <w:rsid w:val="007001BB"/>
    <w:rsid w:val="00700C6A"/>
    <w:rsid w:val="0070114D"/>
    <w:rsid w:val="007011B5"/>
    <w:rsid w:val="00701845"/>
    <w:rsid w:val="0070187D"/>
    <w:rsid w:val="00702260"/>
    <w:rsid w:val="007025FD"/>
    <w:rsid w:val="00702831"/>
    <w:rsid w:val="0070295B"/>
    <w:rsid w:val="007030C5"/>
    <w:rsid w:val="007033BE"/>
    <w:rsid w:val="0070379D"/>
    <w:rsid w:val="00703927"/>
    <w:rsid w:val="00703BFC"/>
    <w:rsid w:val="0070455F"/>
    <w:rsid w:val="00704D8C"/>
    <w:rsid w:val="007052C2"/>
    <w:rsid w:val="00705984"/>
    <w:rsid w:val="00705FE2"/>
    <w:rsid w:val="00706222"/>
    <w:rsid w:val="007063D9"/>
    <w:rsid w:val="00706661"/>
    <w:rsid w:val="00706B78"/>
    <w:rsid w:val="0070728C"/>
    <w:rsid w:val="00707C85"/>
    <w:rsid w:val="007108D2"/>
    <w:rsid w:val="007108EB"/>
    <w:rsid w:val="00711389"/>
    <w:rsid w:val="007114E8"/>
    <w:rsid w:val="00711AFC"/>
    <w:rsid w:val="0071260E"/>
    <w:rsid w:val="00712964"/>
    <w:rsid w:val="00712A81"/>
    <w:rsid w:val="00712C24"/>
    <w:rsid w:val="00712C31"/>
    <w:rsid w:val="00712CCF"/>
    <w:rsid w:val="007130AA"/>
    <w:rsid w:val="007135ED"/>
    <w:rsid w:val="0071370F"/>
    <w:rsid w:val="0071371C"/>
    <w:rsid w:val="007137FC"/>
    <w:rsid w:val="0071385F"/>
    <w:rsid w:val="00713915"/>
    <w:rsid w:val="00713B29"/>
    <w:rsid w:val="00713FDD"/>
    <w:rsid w:val="007149F2"/>
    <w:rsid w:val="00714CB0"/>
    <w:rsid w:val="00714CDB"/>
    <w:rsid w:val="00715165"/>
    <w:rsid w:val="0071538A"/>
    <w:rsid w:val="00716144"/>
    <w:rsid w:val="00716175"/>
    <w:rsid w:val="007162D9"/>
    <w:rsid w:val="007168AB"/>
    <w:rsid w:val="007168AC"/>
    <w:rsid w:val="007168DC"/>
    <w:rsid w:val="00716A38"/>
    <w:rsid w:val="00716B87"/>
    <w:rsid w:val="00716C86"/>
    <w:rsid w:val="00716DF9"/>
    <w:rsid w:val="00716F3F"/>
    <w:rsid w:val="007170F6"/>
    <w:rsid w:val="0071717C"/>
    <w:rsid w:val="00717185"/>
    <w:rsid w:val="00717600"/>
    <w:rsid w:val="00717EC8"/>
    <w:rsid w:val="007202DB"/>
    <w:rsid w:val="00720C0B"/>
    <w:rsid w:val="00720C75"/>
    <w:rsid w:val="00721037"/>
    <w:rsid w:val="007217E6"/>
    <w:rsid w:val="00721A02"/>
    <w:rsid w:val="00721D00"/>
    <w:rsid w:val="00721D5A"/>
    <w:rsid w:val="00721E41"/>
    <w:rsid w:val="00722AF2"/>
    <w:rsid w:val="00722F45"/>
    <w:rsid w:val="0072353B"/>
    <w:rsid w:val="007235E4"/>
    <w:rsid w:val="00723D5D"/>
    <w:rsid w:val="00723EA9"/>
    <w:rsid w:val="00724169"/>
    <w:rsid w:val="0072418D"/>
    <w:rsid w:val="0072434D"/>
    <w:rsid w:val="007243C0"/>
    <w:rsid w:val="0072468E"/>
    <w:rsid w:val="00724A20"/>
    <w:rsid w:val="00724FC1"/>
    <w:rsid w:val="00725203"/>
    <w:rsid w:val="0072552E"/>
    <w:rsid w:val="00725587"/>
    <w:rsid w:val="00725666"/>
    <w:rsid w:val="0072578E"/>
    <w:rsid w:val="00725F85"/>
    <w:rsid w:val="00726074"/>
    <w:rsid w:val="00726127"/>
    <w:rsid w:val="007264B2"/>
    <w:rsid w:val="00726727"/>
    <w:rsid w:val="00726B74"/>
    <w:rsid w:val="007270A3"/>
    <w:rsid w:val="0072717D"/>
    <w:rsid w:val="0072757C"/>
    <w:rsid w:val="0072786E"/>
    <w:rsid w:val="007278CD"/>
    <w:rsid w:val="00727A49"/>
    <w:rsid w:val="00727A8C"/>
    <w:rsid w:val="00727CAA"/>
    <w:rsid w:val="007304A5"/>
    <w:rsid w:val="007305A8"/>
    <w:rsid w:val="007309A3"/>
    <w:rsid w:val="007309BC"/>
    <w:rsid w:val="0073151E"/>
    <w:rsid w:val="00731784"/>
    <w:rsid w:val="0073181B"/>
    <w:rsid w:val="00732223"/>
    <w:rsid w:val="0073243D"/>
    <w:rsid w:val="007326BF"/>
    <w:rsid w:val="007328F9"/>
    <w:rsid w:val="0073293C"/>
    <w:rsid w:val="00733089"/>
    <w:rsid w:val="0073313E"/>
    <w:rsid w:val="00733787"/>
    <w:rsid w:val="00733BBA"/>
    <w:rsid w:val="00733F56"/>
    <w:rsid w:val="0073481C"/>
    <w:rsid w:val="00734CBD"/>
    <w:rsid w:val="00735A70"/>
    <w:rsid w:val="00737516"/>
    <w:rsid w:val="007375FD"/>
    <w:rsid w:val="00737A42"/>
    <w:rsid w:val="00737A65"/>
    <w:rsid w:val="00737BA5"/>
    <w:rsid w:val="00737C08"/>
    <w:rsid w:val="00740029"/>
    <w:rsid w:val="007400BF"/>
    <w:rsid w:val="0074098F"/>
    <w:rsid w:val="00740D91"/>
    <w:rsid w:val="00741695"/>
    <w:rsid w:val="0074194E"/>
    <w:rsid w:val="00741953"/>
    <w:rsid w:val="007423DE"/>
    <w:rsid w:val="007424CB"/>
    <w:rsid w:val="00742589"/>
    <w:rsid w:val="00742B06"/>
    <w:rsid w:val="00742EF4"/>
    <w:rsid w:val="007430BA"/>
    <w:rsid w:val="0074322D"/>
    <w:rsid w:val="00743FED"/>
    <w:rsid w:val="007446E3"/>
    <w:rsid w:val="00744ADE"/>
    <w:rsid w:val="00745A1B"/>
    <w:rsid w:val="00745A59"/>
    <w:rsid w:val="00745C01"/>
    <w:rsid w:val="00746155"/>
    <w:rsid w:val="0074649D"/>
    <w:rsid w:val="00746663"/>
    <w:rsid w:val="00746789"/>
    <w:rsid w:val="00746CFB"/>
    <w:rsid w:val="00747013"/>
    <w:rsid w:val="00747159"/>
    <w:rsid w:val="00747265"/>
    <w:rsid w:val="00747331"/>
    <w:rsid w:val="00747B4B"/>
    <w:rsid w:val="00747C55"/>
    <w:rsid w:val="00747E07"/>
    <w:rsid w:val="007500C5"/>
    <w:rsid w:val="007504CA"/>
    <w:rsid w:val="007507B5"/>
    <w:rsid w:val="007509E1"/>
    <w:rsid w:val="00750B0C"/>
    <w:rsid w:val="00750B70"/>
    <w:rsid w:val="007518D8"/>
    <w:rsid w:val="00751AE5"/>
    <w:rsid w:val="00751CA7"/>
    <w:rsid w:val="00751D00"/>
    <w:rsid w:val="00751F3B"/>
    <w:rsid w:val="007523EF"/>
    <w:rsid w:val="00752A0B"/>
    <w:rsid w:val="00752B8E"/>
    <w:rsid w:val="00752D59"/>
    <w:rsid w:val="0075326F"/>
    <w:rsid w:val="00753454"/>
    <w:rsid w:val="00753B61"/>
    <w:rsid w:val="00753DF9"/>
    <w:rsid w:val="00753F6D"/>
    <w:rsid w:val="00754515"/>
    <w:rsid w:val="00754B42"/>
    <w:rsid w:val="0075512D"/>
    <w:rsid w:val="007554AC"/>
    <w:rsid w:val="00755BC0"/>
    <w:rsid w:val="00755E28"/>
    <w:rsid w:val="007562E0"/>
    <w:rsid w:val="007566A6"/>
    <w:rsid w:val="00756799"/>
    <w:rsid w:val="00756A88"/>
    <w:rsid w:val="00757420"/>
    <w:rsid w:val="0075762A"/>
    <w:rsid w:val="007577E6"/>
    <w:rsid w:val="00757BD3"/>
    <w:rsid w:val="00757D2C"/>
    <w:rsid w:val="00757D3C"/>
    <w:rsid w:val="00760132"/>
    <w:rsid w:val="0076014A"/>
    <w:rsid w:val="007601E5"/>
    <w:rsid w:val="007606DA"/>
    <w:rsid w:val="007609E6"/>
    <w:rsid w:val="00760D87"/>
    <w:rsid w:val="00761073"/>
    <w:rsid w:val="007610EF"/>
    <w:rsid w:val="007618E3"/>
    <w:rsid w:val="0076191C"/>
    <w:rsid w:val="00761D5B"/>
    <w:rsid w:val="00761FDD"/>
    <w:rsid w:val="00762294"/>
    <w:rsid w:val="007623BD"/>
    <w:rsid w:val="00762432"/>
    <w:rsid w:val="007629E9"/>
    <w:rsid w:val="00762BCF"/>
    <w:rsid w:val="00762FC0"/>
    <w:rsid w:val="007630F3"/>
    <w:rsid w:val="007632FA"/>
    <w:rsid w:val="00763669"/>
    <w:rsid w:val="00763B17"/>
    <w:rsid w:val="00763B8E"/>
    <w:rsid w:val="00763C81"/>
    <w:rsid w:val="00763CDD"/>
    <w:rsid w:val="00763F5A"/>
    <w:rsid w:val="00764A30"/>
    <w:rsid w:val="0076527F"/>
    <w:rsid w:val="00765530"/>
    <w:rsid w:val="007657A8"/>
    <w:rsid w:val="007658C2"/>
    <w:rsid w:val="00765979"/>
    <w:rsid w:val="00765B40"/>
    <w:rsid w:val="007661A1"/>
    <w:rsid w:val="00766306"/>
    <w:rsid w:val="00766332"/>
    <w:rsid w:val="00766741"/>
    <w:rsid w:val="007668F0"/>
    <w:rsid w:val="00766A4A"/>
    <w:rsid w:val="00766C29"/>
    <w:rsid w:val="00766C5F"/>
    <w:rsid w:val="00766CEB"/>
    <w:rsid w:val="007670AC"/>
    <w:rsid w:val="0076757E"/>
    <w:rsid w:val="007678F5"/>
    <w:rsid w:val="00767E9D"/>
    <w:rsid w:val="00767ECA"/>
    <w:rsid w:val="00770579"/>
    <w:rsid w:val="007705CB"/>
    <w:rsid w:val="0077084B"/>
    <w:rsid w:val="00770E09"/>
    <w:rsid w:val="00770EF3"/>
    <w:rsid w:val="00770FB1"/>
    <w:rsid w:val="00771028"/>
    <w:rsid w:val="007713D8"/>
    <w:rsid w:val="00771BB8"/>
    <w:rsid w:val="00771D70"/>
    <w:rsid w:val="007726E2"/>
    <w:rsid w:val="00772CBF"/>
    <w:rsid w:val="00773ACE"/>
    <w:rsid w:val="00773B67"/>
    <w:rsid w:val="0077414E"/>
    <w:rsid w:val="007741BD"/>
    <w:rsid w:val="00774A4D"/>
    <w:rsid w:val="00774F38"/>
    <w:rsid w:val="00774F43"/>
    <w:rsid w:val="0077571F"/>
    <w:rsid w:val="00775897"/>
    <w:rsid w:val="00775B46"/>
    <w:rsid w:val="00776292"/>
    <w:rsid w:val="00776445"/>
    <w:rsid w:val="00776819"/>
    <w:rsid w:val="00776D9F"/>
    <w:rsid w:val="00777F4A"/>
    <w:rsid w:val="007801CB"/>
    <w:rsid w:val="0078075F"/>
    <w:rsid w:val="0078128B"/>
    <w:rsid w:val="007817D4"/>
    <w:rsid w:val="007817E7"/>
    <w:rsid w:val="00781DBC"/>
    <w:rsid w:val="00782039"/>
    <w:rsid w:val="00782062"/>
    <w:rsid w:val="00782275"/>
    <w:rsid w:val="00782489"/>
    <w:rsid w:val="007824B7"/>
    <w:rsid w:val="00782A97"/>
    <w:rsid w:val="00782B43"/>
    <w:rsid w:val="007831FF"/>
    <w:rsid w:val="00783850"/>
    <w:rsid w:val="00783A52"/>
    <w:rsid w:val="00783C9D"/>
    <w:rsid w:val="00784094"/>
    <w:rsid w:val="007841D6"/>
    <w:rsid w:val="007847E1"/>
    <w:rsid w:val="00784A28"/>
    <w:rsid w:val="00785AB9"/>
    <w:rsid w:val="00785E51"/>
    <w:rsid w:val="007861AB"/>
    <w:rsid w:val="0078622F"/>
    <w:rsid w:val="007868C0"/>
    <w:rsid w:val="007869A5"/>
    <w:rsid w:val="00786C2E"/>
    <w:rsid w:val="00786C8D"/>
    <w:rsid w:val="00787412"/>
    <w:rsid w:val="00787688"/>
    <w:rsid w:val="007878EC"/>
    <w:rsid w:val="00787CF2"/>
    <w:rsid w:val="00787E27"/>
    <w:rsid w:val="007903AA"/>
    <w:rsid w:val="007903CC"/>
    <w:rsid w:val="00790661"/>
    <w:rsid w:val="00790860"/>
    <w:rsid w:val="00790911"/>
    <w:rsid w:val="0079098D"/>
    <w:rsid w:val="00790A0B"/>
    <w:rsid w:val="00790A22"/>
    <w:rsid w:val="00790BB3"/>
    <w:rsid w:val="007913E4"/>
    <w:rsid w:val="00791EE0"/>
    <w:rsid w:val="0079244B"/>
    <w:rsid w:val="00792462"/>
    <w:rsid w:val="007927F1"/>
    <w:rsid w:val="00792AC8"/>
    <w:rsid w:val="00792F78"/>
    <w:rsid w:val="00792FA6"/>
    <w:rsid w:val="00793AB1"/>
    <w:rsid w:val="00793E04"/>
    <w:rsid w:val="00793E7B"/>
    <w:rsid w:val="0079455D"/>
    <w:rsid w:val="0079455E"/>
    <w:rsid w:val="0079478F"/>
    <w:rsid w:val="00794969"/>
    <w:rsid w:val="007949F1"/>
    <w:rsid w:val="00794EF8"/>
    <w:rsid w:val="007952F2"/>
    <w:rsid w:val="007953F3"/>
    <w:rsid w:val="007954C5"/>
    <w:rsid w:val="00795D0D"/>
    <w:rsid w:val="00795D41"/>
    <w:rsid w:val="00795D55"/>
    <w:rsid w:val="007960E0"/>
    <w:rsid w:val="00796144"/>
    <w:rsid w:val="00796C76"/>
    <w:rsid w:val="00796F0F"/>
    <w:rsid w:val="00797336"/>
    <w:rsid w:val="00797683"/>
    <w:rsid w:val="00797964"/>
    <w:rsid w:val="007A059C"/>
    <w:rsid w:val="007A0C74"/>
    <w:rsid w:val="007A0F35"/>
    <w:rsid w:val="007A0F5C"/>
    <w:rsid w:val="007A1152"/>
    <w:rsid w:val="007A17EA"/>
    <w:rsid w:val="007A22B1"/>
    <w:rsid w:val="007A2705"/>
    <w:rsid w:val="007A2B5B"/>
    <w:rsid w:val="007A398B"/>
    <w:rsid w:val="007A3D91"/>
    <w:rsid w:val="007A449C"/>
    <w:rsid w:val="007A45E5"/>
    <w:rsid w:val="007A467A"/>
    <w:rsid w:val="007A4AFF"/>
    <w:rsid w:val="007A5821"/>
    <w:rsid w:val="007A59B5"/>
    <w:rsid w:val="007A5BA3"/>
    <w:rsid w:val="007A5D2C"/>
    <w:rsid w:val="007A616F"/>
    <w:rsid w:val="007A65E1"/>
    <w:rsid w:val="007A6910"/>
    <w:rsid w:val="007A72C1"/>
    <w:rsid w:val="007A739F"/>
    <w:rsid w:val="007A78E6"/>
    <w:rsid w:val="007A7D57"/>
    <w:rsid w:val="007A7DF6"/>
    <w:rsid w:val="007B0B81"/>
    <w:rsid w:val="007B0C5A"/>
    <w:rsid w:val="007B0D6F"/>
    <w:rsid w:val="007B120E"/>
    <w:rsid w:val="007B1290"/>
    <w:rsid w:val="007B12C0"/>
    <w:rsid w:val="007B18B2"/>
    <w:rsid w:val="007B2405"/>
    <w:rsid w:val="007B244B"/>
    <w:rsid w:val="007B2679"/>
    <w:rsid w:val="007B27E9"/>
    <w:rsid w:val="007B29FF"/>
    <w:rsid w:val="007B2C80"/>
    <w:rsid w:val="007B2CC0"/>
    <w:rsid w:val="007B2D08"/>
    <w:rsid w:val="007B2D2F"/>
    <w:rsid w:val="007B3005"/>
    <w:rsid w:val="007B304D"/>
    <w:rsid w:val="007B3184"/>
    <w:rsid w:val="007B326A"/>
    <w:rsid w:val="007B32AA"/>
    <w:rsid w:val="007B387C"/>
    <w:rsid w:val="007B3B1B"/>
    <w:rsid w:val="007B41FA"/>
    <w:rsid w:val="007B44A9"/>
    <w:rsid w:val="007B4751"/>
    <w:rsid w:val="007B4AEB"/>
    <w:rsid w:val="007B5A94"/>
    <w:rsid w:val="007B672F"/>
    <w:rsid w:val="007B6E3D"/>
    <w:rsid w:val="007B763A"/>
    <w:rsid w:val="007C03A1"/>
    <w:rsid w:val="007C05CE"/>
    <w:rsid w:val="007C0D63"/>
    <w:rsid w:val="007C0E96"/>
    <w:rsid w:val="007C126D"/>
    <w:rsid w:val="007C2070"/>
    <w:rsid w:val="007C20F0"/>
    <w:rsid w:val="007C227E"/>
    <w:rsid w:val="007C284C"/>
    <w:rsid w:val="007C29BF"/>
    <w:rsid w:val="007C2B88"/>
    <w:rsid w:val="007C2F83"/>
    <w:rsid w:val="007C33A3"/>
    <w:rsid w:val="007C406D"/>
    <w:rsid w:val="007C4948"/>
    <w:rsid w:val="007C4A5C"/>
    <w:rsid w:val="007C4AF2"/>
    <w:rsid w:val="007C4D72"/>
    <w:rsid w:val="007C54C2"/>
    <w:rsid w:val="007C55A3"/>
    <w:rsid w:val="007C580E"/>
    <w:rsid w:val="007C581F"/>
    <w:rsid w:val="007C5D0E"/>
    <w:rsid w:val="007C65C0"/>
    <w:rsid w:val="007C6AE2"/>
    <w:rsid w:val="007C6E6E"/>
    <w:rsid w:val="007C7449"/>
    <w:rsid w:val="007C7D7B"/>
    <w:rsid w:val="007C7DF8"/>
    <w:rsid w:val="007D0A7A"/>
    <w:rsid w:val="007D0A86"/>
    <w:rsid w:val="007D0FDE"/>
    <w:rsid w:val="007D15D3"/>
    <w:rsid w:val="007D1BED"/>
    <w:rsid w:val="007D1CDF"/>
    <w:rsid w:val="007D297E"/>
    <w:rsid w:val="007D2AAC"/>
    <w:rsid w:val="007D2C14"/>
    <w:rsid w:val="007D2E47"/>
    <w:rsid w:val="007D2E59"/>
    <w:rsid w:val="007D3359"/>
    <w:rsid w:val="007D38D3"/>
    <w:rsid w:val="007D398E"/>
    <w:rsid w:val="007D3B33"/>
    <w:rsid w:val="007D3C58"/>
    <w:rsid w:val="007D4037"/>
    <w:rsid w:val="007D422D"/>
    <w:rsid w:val="007D4988"/>
    <w:rsid w:val="007D4F31"/>
    <w:rsid w:val="007D5587"/>
    <w:rsid w:val="007D5675"/>
    <w:rsid w:val="007D567A"/>
    <w:rsid w:val="007D63CC"/>
    <w:rsid w:val="007D655E"/>
    <w:rsid w:val="007D731A"/>
    <w:rsid w:val="007D7434"/>
    <w:rsid w:val="007D777E"/>
    <w:rsid w:val="007D7DC3"/>
    <w:rsid w:val="007E01FC"/>
    <w:rsid w:val="007E0232"/>
    <w:rsid w:val="007E05AC"/>
    <w:rsid w:val="007E062B"/>
    <w:rsid w:val="007E06A4"/>
    <w:rsid w:val="007E094A"/>
    <w:rsid w:val="007E0CC7"/>
    <w:rsid w:val="007E0CD2"/>
    <w:rsid w:val="007E11D2"/>
    <w:rsid w:val="007E146E"/>
    <w:rsid w:val="007E1784"/>
    <w:rsid w:val="007E201E"/>
    <w:rsid w:val="007E226B"/>
    <w:rsid w:val="007E238D"/>
    <w:rsid w:val="007E2730"/>
    <w:rsid w:val="007E2F30"/>
    <w:rsid w:val="007E37D6"/>
    <w:rsid w:val="007E38FF"/>
    <w:rsid w:val="007E406E"/>
    <w:rsid w:val="007E41F2"/>
    <w:rsid w:val="007E516D"/>
    <w:rsid w:val="007E5AF8"/>
    <w:rsid w:val="007E5C39"/>
    <w:rsid w:val="007E5E65"/>
    <w:rsid w:val="007E67E5"/>
    <w:rsid w:val="007E6825"/>
    <w:rsid w:val="007E6926"/>
    <w:rsid w:val="007E7194"/>
    <w:rsid w:val="007E767C"/>
    <w:rsid w:val="007E7845"/>
    <w:rsid w:val="007E79E6"/>
    <w:rsid w:val="007E7C91"/>
    <w:rsid w:val="007E7DFE"/>
    <w:rsid w:val="007F006B"/>
    <w:rsid w:val="007F0201"/>
    <w:rsid w:val="007F02C5"/>
    <w:rsid w:val="007F0D78"/>
    <w:rsid w:val="007F1408"/>
    <w:rsid w:val="007F16BD"/>
    <w:rsid w:val="007F1E58"/>
    <w:rsid w:val="007F254F"/>
    <w:rsid w:val="007F258C"/>
    <w:rsid w:val="007F2CD3"/>
    <w:rsid w:val="007F2D72"/>
    <w:rsid w:val="007F344A"/>
    <w:rsid w:val="007F3599"/>
    <w:rsid w:val="007F3683"/>
    <w:rsid w:val="007F3A32"/>
    <w:rsid w:val="007F4521"/>
    <w:rsid w:val="007F48ED"/>
    <w:rsid w:val="007F4D9A"/>
    <w:rsid w:val="007F4DC3"/>
    <w:rsid w:val="007F56E7"/>
    <w:rsid w:val="007F6157"/>
    <w:rsid w:val="007F61D9"/>
    <w:rsid w:val="007F641C"/>
    <w:rsid w:val="007F72A1"/>
    <w:rsid w:val="007F736D"/>
    <w:rsid w:val="00800416"/>
    <w:rsid w:val="00800755"/>
    <w:rsid w:val="00800981"/>
    <w:rsid w:val="00800D87"/>
    <w:rsid w:val="0080129C"/>
    <w:rsid w:val="00801643"/>
    <w:rsid w:val="00801F59"/>
    <w:rsid w:val="008027E5"/>
    <w:rsid w:val="0080295E"/>
    <w:rsid w:val="00802D10"/>
    <w:rsid w:val="00802D31"/>
    <w:rsid w:val="0080301D"/>
    <w:rsid w:val="008030FF"/>
    <w:rsid w:val="00803122"/>
    <w:rsid w:val="00803333"/>
    <w:rsid w:val="00803514"/>
    <w:rsid w:val="008039A1"/>
    <w:rsid w:val="0080439C"/>
    <w:rsid w:val="00804646"/>
    <w:rsid w:val="00804916"/>
    <w:rsid w:val="00804A72"/>
    <w:rsid w:val="00804DB0"/>
    <w:rsid w:val="00805280"/>
    <w:rsid w:val="00805A97"/>
    <w:rsid w:val="00805AAE"/>
    <w:rsid w:val="00805B6E"/>
    <w:rsid w:val="00805C69"/>
    <w:rsid w:val="00805E19"/>
    <w:rsid w:val="00805E42"/>
    <w:rsid w:val="00806040"/>
    <w:rsid w:val="00806199"/>
    <w:rsid w:val="0080627C"/>
    <w:rsid w:val="00806519"/>
    <w:rsid w:val="008070D2"/>
    <w:rsid w:val="00807365"/>
    <w:rsid w:val="00807B85"/>
    <w:rsid w:val="0081005B"/>
    <w:rsid w:val="00810139"/>
    <w:rsid w:val="008103F8"/>
    <w:rsid w:val="0081063E"/>
    <w:rsid w:val="00810E0A"/>
    <w:rsid w:val="00810F10"/>
    <w:rsid w:val="0081129D"/>
    <w:rsid w:val="008114B0"/>
    <w:rsid w:val="00811B81"/>
    <w:rsid w:val="00811FFB"/>
    <w:rsid w:val="00812204"/>
    <w:rsid w:val="008128BB"/>
    <w:rsid w:val="008139E7"/>
    <w:rsid w:val="00813D37"/>
    <w:rsid w:val="008153A7"/>
    <w:rsid w:val="00815559"/>
    <w:rsid w:val="00815604"/>
    <w:rsid w:val="0081561F"/>
    <w:rsid w:val="0081569F"/>
    <w:rsid w:val="008157BB"/>
    <w:rsid w:val="008158F6"/>
    <w:rsid w:val="00815CC8"/>
    <w:rsid w:val="008160F3"/>
    <w:rsid w:val="0081624D"/>
    <w:rsid w:val="008165E2"/>
    <w:rsid w:val="00816B7B"/>
    <w:rsid w:val="008171E0"/>
    <w:rsid w:val="0081774F"/>
    <w:rsid w:val="00820793"/>
    <w:rsid w:val="0082091D"/>
    <w:rsid w:val="00820A92"/>
    <w:rsid w:val="00820F8C"/>
    <w:rsid w:val="0082102F"/>
    <w:rsid w:val="008212F9"/>
    <w:rsid w:val="0082153C"/>
    <w:rsid w:val="00821CEF"/>
    <w:rsid w:val="00821D7B"/>
    <w:rsid w:val="00821F18"/>
    <w:rsid w:val="00821F61"/>
    <w:rsid w:val="008229FA"/>
    <w:rsid w:val="008244BD"/>
    <w:rsid w:val="00824CE4"/>
    <w:rsid w:val="0082568E"/>
    <w:rsid w:val="00825ACE"/>
    <w:rsid w:val="00825E0F"/>
    <w:rsid w:val="00825EDD"/>
    <w:rsid w:val="0082617C"/>
    <w:rsid w:val="00826D17"/>
    <w:rsid w:val="00826D25"/>
    <w:rsid w:val="00827A9E"/>
    <w:rsid w:val="00827C0B"/>
    <w:rsid w:val="008313AC"/>
    <w:rsid w:val="008314A1"/>
    <w:rsid w:val="008314BA"/>
    <w:rsid w:val="00831520"/>
    <w:rsid w:val="0083162C"/>
    <w:rsid w:val="0083219F"/>
    <w:rsid w:val="008321FA"/>
    <w:rsid w:val="0083221D"/>
    <w:rsid w:val="00832610"/>
    <w:rsid w:val="008329E6"/>
    <w:rsid w:val="00832D30"/>
    <w:rsid w:val="0083313C"/>
    <w:rsid w:val="00833352"/>
    <w:rsid w:val="00833825"/>
    <w:rsid w:val="00833964"/>
    <w:rsid w:val="00833B95"/>
    <w:rsid w:val="00833DDC"/>
    <w:rsid w:val="00833E59"/>
    <w:rsid w:val="00833F44"/>
    <w:rsid w:val="00834296"/>
    <w:rsid w:val="00834613"/>
    <w:rsid w:val="008348AF"/>
    <w:rsid w:val="00835762"/>
    <w:rsid w:val="0083586A"/>
    <w:rsid w:val="008359DE"/>
    <w:rsid w:val="00835DF9"/>
    <w:rsid w:val="00835F69"/>
    <w:rsid w:val="008365E6"/>
    <w:rsid w:val="00836C92"/>
    <w:rsid w:val="00836DB7"/>
    <w:rsid w:val="008372C4"/>
    <w:rsid w:val="00840001"/>
    <w:rsid w:val="00840357"/>
    <w:rsid w:val="00840DA3"/>
    <w:rsid w:val="00840FC4"/>
    <w:rsid w:val="008417E7"/>
    <w:rsid w:val="00841801"/>
    <w:rsid w:val="008427D3"/>
    <w:rsid w:val="00842DEE"/>
    <w:rsid w:val="008437FB"/>
    <w:rsid w:val="0084460A"/>
    <w:rsid w:val="00845051"/>
    <w:rsid w:val="008459EA"/>
    <w:rsid w:val="00845BC6"/>
    <w:rsid w:val="0084642F"/>
    <w:rsid w:val="00846541"/>
    <w:rsid w:val="00846565"/>
    <w:rsid w:val="00846C31"/>
    <w:rsid w:val="0084771E"/>
    <w:rsid w:val="00847E68"/>
    <w:rsid w:val="008503A1"/>
    <w:rsid w:val="0085047E"/>
    <w:rsid w:val="008507D2"/>
    <w:rsid w:val="008510C9"/>
    <w:rsid w:val="00851571"/>
    <w:rsid w:val="00851875"/>
    <w:rsid w:val="00851A61"/>
    <w:rsid w:val="00851C0A"/>
    <w:rsid w:val="00851D33"/>
    <w:rsid w:val="0085217C"/>
    <w:rsid w:val="0085230A"/>
    <w:rsid w:val="00852AAF"/>
    <w:rsid w:val="00852B17"/>
    <w:rsid w:val="0085340D"/>
    <w:rsid w:val="0085345A"/>
    <w:rsid w:val="00853539"/>
    <w:rsid w:val="00853610"/>
    <w:rsid w:val="00853EA7"/>
    <w:rsid w:val="0085436E"/>
    <w:rsid w:val="008544CE"/>
    <w:rsid w:val="00854B31"/>
    <w:rsid w:val="00855270"/>
    <w:rsid w:val="00855D3A"/>
    <w:rsid w:val="00855D6C"/>
    <w:rsid w:val="00855D73"/>
    <w:rsid w:val="00855FB5"/>
    <w:rsid w:val="00856E5B"/>
    <w:rsid w:val="00857A76"/>
    <w:rsid w:val="00857C44"/>
    <w:rsid w:val="00860569"/>
    <w:rsid w:val="00860A03"/>
    <w:rsid w:val="00860FF1"/>
    <w:rsid w:val="008610D1"/>
    <w:rsid w:val="00861227"/>
    <w:rsid w:val="00861C37"/>
    <w:rsid w:val="00861D12"/>
    <w:rsid w:val="00861D66"/>
    <w:rsid w:val="008629AA"/>
    <w:rsid w:val="00862D43"/>
    <w:rsid w:val="00862E9F"/>
    <w:rsid w:val="00863321"/>
    <w:rsid w:val="00863633"/>
    <w:rsid w:val="00863E37"/>
    <w:rsid w:val="00863F56"/>
    <w:rsid w:val="008644B8"/>
    <w:rsid w:val="0086476B"/>
    <w:rsid w:val="00864DF4"/>
    <w:rsid w:val="008652E6"/>
    <w:rsid w:val="00865376"/>
    <w:rsid w:val="00865564"/>
    <w:rsid w:val="0086568C"/>
    <w:rsid w:val="00865C7B"/>
    <w:rsid w:val="00865D42"/>
    <w:rsid w:val="00866BDE"/>
    <w:rsid w:val="00866C16"/>
    <w:rsid w:val="00866E8A"/>
    <w:rsid w:val="00866FD4"/>
    <w:rsid w:val="008673D5"/>
    <w:rsid w:val="00867914"/>
    <w:rsid w:val="008679E1"/>
    <w:rsid w:val="00867BE0"/>
    <w:rsid w:val="00867E62"/>
    <w:rsid w:val="008704A2"/>
    <w:rsid w:val="00870737"/>
    <w:rsid w:val="00870ABB"/>
    <w:rsid w:val="00870C2C"/>
    <w:rsid w:val="00870CED"/>
    <w:rsid w:val="00870CF3"/>
    <w:rsid w:val="00871083"/>
    <w:rsid w:val="00871865"/>
    <w:rsid w:val="00871959"/>
    <w:rsid w:val="00871995"/>
    <w:rsid w:val="00871B32"/>
    <w:rsid w:val="00871B62"/>
    <w:rsid w:val="00871DB4"/>
    <w:rsid w:val="00871EC0"/>
    <w:rsid w:val="0087247B"/>
    <w:rsid w:val="00872B6F"/>
    <w:rsid w:val="00872D46"/>
    <w:rsid w:val="008731B1"/>
    <w:rsid w:val="00873477"/>
    <w:rsid w:val="00873FCF"/>
    <w:rsid w:val="00874067"/>
    <w:rsid w:val="008741BD"/>
    <w:rsid w:val="00874CA5"/>
    <w:rsid w:val="00874DAD"/>
    <w:rsid w:val="008757ED"/>
    <w:rsid w:val="00875AE0"/>
    <w:rsid w:val="00875BAD"/>
    <w:rsid w:val="00875CAA"/>
    <w:rsid w:val="00876A73"/>
    <w:rsid w:val="00876B11"/>
    <w:rsid w:val="00876DB3"/>
    <w:rsid w:val="00876DED"/>
    <w:rsid w:val="00876E3F"/>
    <w:rsid w:val="00877016"/>
    <w:rsid w:val="0087725F"/>
    <w:rsid w:val="0087751A"/>
    <w:rsid w:val="0087754B"/>
    <w:rsid w:val="00877619"/>
    <w:rsid w:val="008777AA"/>
    <w:rsid w:val="008777FB"/>
    <w:rsid w:val="00877AA0"/>
    <w:rsid w:val="00877C85"/>
    <w:rsid w:val="00877DD0"/>
    <w:rsid w:val="00877EBF"/>
    <w:rsid w:val="008802BB"/>
    <w:rsid w:val="00880361"/>
    <w:rsid w:val="008809C3"/>
    <w:rsid w:val="00880D52"/>
    <w:rsid w:val="008817D8"/>
    <w:rsid w:val="008818E9"/>
    <w:rsid w:val="00881BDC"/>
    <w:rsid w:val="00882C67"/>
    <w:rsid w:val="00882D78"/>
    <w:rsid w:val="00882FE3"/>
    <w:rsid w:val="00883B4B"/>
    <w:rsid w:val="0088407B"/>
    <w:rsid w:val="008845E5"/>
    <w:rsid w:val="00884B55"/>
    <w:rsid w:val="008856A0"/>
    <w:rsid w:val="00885729"/>
    <w:rsid w:val="00885F4A"/>
    <w:rsid w:val="00886293"/>
    <w:rsid w:val="0088637D"/>
    <w:rsid w:val="008865A1"/>
    <w:rsid w:val="0088697C"/>
    <w:rsid w:val="00886A4E"/>
    <w:rsid w:val="00886B83"/>
    <w:rsid w:val="0088740D"/>
    <w:rsid w:val="008877FC"/>
    <w:rsid w:val="008878BC"/>
    <w:rsid w:val="00887A67"/>
    <w:rsid w:val="00887AFF"/>
    <w:rsid w:val="00887CD4"/>
    <w:rsid w:val="00890161"/>
    <w:rsid w:val="008901D4"/>
    <w:rsid w:val="0089084E"/>
    <w:rsid w:val="00890A33"/>
    <w:rsid w:val="00890CDC"/>
    <w:rsid w:val="008911CF"/>
    <w:rsid w:val="0089142F"/>
    <w:rsid w:val="00892C19"/>
    <w:rsid w:val="00892CC6"/>
    <w:rsid w:val="00892D22"/>
    <w:rsid w:val="008930D3"/>
    <w:rsid w:val="00893D9F"/>
    <w:rsid w:val="00894406"/>
    <w:rsid w:val="00894586"/>
    <w:rsid w:val="00894AE0"/>
    <w:rsid w:val="00894DA9"/>
    <w:rsid w:val="008950E4"/>
    <w:rsid w:val="0089518E"/>
    <w:rsid w:val="00895600"/>
    <w:rsid w:val="00895688"/>
    <w:rsid w:val="00895FB9"/>
    <w:rsid w:val="008960F9"/>
    <w:rsid w:val="00896366"/>
    <w:rsid w:val="00896472"/>
    <w:rsid w:val="00896672"/>
    <w:rsid w:val="00896780"/>
    <w:rsid w:val="008968C2"/>
    <w:rsid w:val="008972DA"/>
    <w:rsid w:val="00897513"/>
    <w:rsid w:val="00897A4C"/>
    <w:rsid w:val="008A0109"/>
    <w:rsid w:val="008A0348"/>
    <w:rsid w:val="008A07E6"/>
    <w:rsid w:val="008A0927"/>
    <w:rsid w:val="008A0DFF"/>
    <w:rsid w:val="008A101C"/>
    <w:rsid w:val="008A143E"/>
    <w:rsid w:val="008A1920"/>
    <w:rsid w:val="008A199C"/>
    <w:rsid w:val="008A1A38"/>
    <w:rsid w:val="008A202C"/>
    <w:rsid w:val="008A24E5"/>
    <w:rsid w:val="008A2506"/>
    <w:rsid w:val="008A2DB4"/>
    <w:rsid w:val="008A362F"/>
    <w:rsid w:val="008A3784"/>
    <w:rsid w:val="008A3AE5"/>
    <w:rsid w:val="008A3E53"/>
    <w:rsid w:val="008A4096"/>
    <w:rsid w:val="008A40DA"/>
    <w:rsid w:val="008A41F7"/>
    <w:rsid w:val="008A4298"/>
    <w:rsid w:val="008A44B6"/>
    <w:rsid w:val="008A4941"/>
    <w:rsid w:val="008A4949"/>
    <w:rsid w:val="008A4A49"/>
    <w:rsid w:val="008A4A87"/>
    <w:rsid w:val="008A5399"/>
    <w:rsid w:val="008A5624"/>
    <w:rsid w:val="008A56EC"/>
    <w:rsid w:val="008A5A70"/>
    <w:rsid w:val="008A5C0A"/>
    <w:rsid w:val="008A5E2A"/>
    <w:rsid w:val="008A5EC8"/>
    <w:rsid w:val="008A5F91"/>
    <w:rsid w:val="008A5FF4"/>
    <w:rsid w:val="008A6172"/>
    <w:rsid w:val="008A62FE"/>
    <w:rsid w:val="008A67DC"/>
    <w:rsid w:val="008A6FF0"/>
    <w:rsid w:val="008A7388"/>
    <w:rsid w:val="008A7AF5"/>
    <w:rsid w:val="008A7B6C"/>
    <w:rsid w:val="008B0176"/>
    <w:rsid w:val="008B0319"/>
    <w:rsid w:val="008B0653"/>
    <w:rsid w:val="008B096A"/>
    <w:rsid w:val="008B13FD"/>
    <w:rsid w:val="008B1821"/>
    <w:rsid w:val="008B1AE7"/>
    <w:rsid w:val="008B2923"/>
    <w:rsid w:val="008B314C"/>
    <w:rsid w:val="008B3238"/>
    <w:rsid w:val="008B35F7"/>
    <w:rsid w:val="008B46B0"/>
    <w:rsid w:val="008B486D"/>
    <w:rsid w:val="008B4E74"/>
    <w:rsid w:val="008B511A"/>
    <w:rsid w:val="008B51B9"/>
    <w:rsid w:val="008B5450"/>
    <w:rsid w:val="008B550C"/>
    <w:rsid w:val="008B576F"/>
    <w:rsid w:val="008B694C"/>
    <w:rsid w:val="008B6B8F"/>
    <w:rsid w:val="008B7022"/>
    <w:rsid w:val="008B7064"/>
    <w:rsid w:val="008B70CC"/>
    <w:rsid w:val="008B7241"/>
    <w:rsid w:val="008B782F"/>
    <w:rsid w:val="008C0029"/>
    <w:rsid w:val="008C002E"/>
    <w:rsid w:val="008C004D"/>
    <w:rsid w:val="008C020D"/>
    <w:rsid w:val="008C0386"/>
    <w:rsid w:val="008C0584"/>
    <w:rsid w:val="008C0DB1"/>
    <w:rsid w:val="008C161C"/>
    <w:rsid w:val="008C196C"/>
    <w:rsid w:val="008C1B29"/>
    <w:rsid w:val="008C1CCB"/>
    <w:rsid w:val="008C1DB5"/>
    <w:rsid w:val="008C1F84"/>
    <w:rsid w:val="008C245B"/>
    <w:rsid w:val="008C2E73"/>
    <w:rsid w:val="008C2EAE"/>
    <w:rsid w:val="008C34DF"/>
    <w:rsid w:val="008C3663"/>
    <w:rsid w:val="008C3690"/>
    <w:rsid w:val="008C3C66"/>
    <w:rsid w:val="008C3CE9"/>
    <w:rsid w:val="008C3ED4"/>
    <w:rsid w:val="008C3EF2"/>
    <w:rsid w:val="008C430A"/>
    <w:rsid w:val="008C43C1"/>
    <w:rsid w:val="008C44E1"/>
    <w:rsid w:val="008C4787"/>
    <w:rsid w:val="008C491B"/>
    <w:rsid w:val="008C4AD5"/>
    <w:rsid w:val="008C4B16"/>
    <w:rsid w:val="008C4C6C"/>
    <w:rsid w:val="008C5425"/>
    <w:rsid w:val="008C5614"/>
    <w:rsid w:val="008C5CD8"/>
    <w:rsid w:val="008C65D3"/>
    <w:rsid w:val="008C6D51"/>
    <w:rsid w:val="008C6DA3"/>
    <w:rsid w:val="008C743F"/>
    <w:rsid w:val="008C7B11"/>
    <w:rsid w:val="008C7CE5"/>
    <w:rsid w:val="008C7D90"/>
    <w:rsid w:val="008D07D6"/>
    <w:rsid w:val="008D0C71"/>
    <w:rsid w:val="008D1BD4"/>
    <w:rsid w:val="008D1D50"/>
    <w:rsid w:val="008D2698"/>
    <w:rsid w:val="008D2AA5"/>
    <w:rsid w:val="008D2EDE"/>
    <w:rsid w:val="008D3993"/>
    <w:rsid w:val="008D41E1"/>
    <w:rsid w:val="008D5042"/>
    <w:rsid w:val="008D517D"/>
    <w:rsid w:val="008D54A3"/>
    <w:rsid w:val="008D5746"/>
    <w:rsid w:val="008D5843"/>
    <w:rsid w:val="008D589C"/>
    <w:rsid w:val="008D59C8"/>
    <w:rsid w:val="008D5CBC"/>
    <w:rsid w:val="008D6236"/>
    <w:rsid w:val="008D698E"/>
    <w:rsid w:val="008D6AA1"/>
    <w:rsid w:val="008D718A"/>
    <w:rsid w:val="008D7783"/>
    <w:rsid w:val="008D7DE2"/>
    <w:rsid w:val="008E07F8"/>
    <w:rsid w:val="008E100A"/>
    <w:rsid w:val="008E1448"/>
    <w:rsid w:val="008E14C1"/>
    <w:rsid w:val="008E1A34"/>
    <w:rsid w:val="008E1B82"/>
    <w:rsid w:val="008E1CE0"/>
    <w:rsid w:val="008E2708"/>
    <w:rsid w:val="008E2E73"/>
    <w:rsid w:val="008E32D9"/>
    <w:rsid w:val="008E374E"/>
    <w:rsid w:val="008E4236"/>
    <w:rsid w:val="008E43C7"/>
    <w:rsid w:val="008E4B65"/>
    <w:rsid w:val="008E503E"/>
    <w:rsid w:val="008E5673"/>
    <w:rsid w:val="008E58AF"/>
    <w:rsid w:val="008E5FE5"/>
    <w:rsid w:val="008E7590"/>
    <w:rsid w:val="008E76E3"/>
    <w:rsid w:val="008E7A51"/>
    <w:rsid w:val="008E7AC2"/>
    <w:rsid w:val="008E7B00"/>
    <w:rsid w:val="008E7DAB"/>
    <w:rsid w:val="008E7E89"/>
    <w:rsid w:val="008E7FA8"/>
    <w:rsid w:val="008F012F"/>
    <w:rsid w:val="008F02ED"/>
    <w:rsid w:val="008F089F"/>
    <w:rsid w:val="008F1003"/>
    <w:rsid w:val="008F14D2"/>
    <w:rsid w:val="008F179D"/>
    <w:rsid w:val="008F1895"/>
    <w:rsid w:val="008F192F"/>
    <w:rsid w:val="008F19CA"/>
    <w:rsid w:val="008F1AB6"/>
    <w:rsid w:val="008F1B0F"/>
    <w:rsid w:val="008F1FA9"/>
    <w:rsid w:val="008F243B"/>
    <w:rsid w:val="008F2482"/>
    <w:rsid w:val="008F2BBC"/>
    <w:rsid w:val="008F2BDE"/>
    <w:rsid w:val="008F3178"/>
    <w:rsid w:val="008F368D"/>
    <w:rsid w:val="008F3A3C"/>
    <w:rsid w:val="008F411E"/>
    <w:rsid w:val="008F457B"/>
    <w:rsid w:val="008F4846"/>
    <w:rsid w:val="008F4A6B"/>
    <w:rsid w:val="008F4C55"/>
    <w:rsid w:val="008F4D02"/>
    <w:rsid w:val="008F520C"/>
    <w:rsid w:val="008F55F2"/>
    <w:rsid w:val="008F566C"/>
    <w:rsid w:val="008F570D"/>
    <w:rsid w:val="008F5C67"/>
    <w:rsid w:val="008F5CBC"/>
    <w:rsid w:val="008F5D13"/>
    <w:rsid w:val="008F5F30"/>
    <w:rsid w:val="008F62E1"/>
    <w:rsid w:val="008F639F"/>
    <w:rsid w:val="008F676B"/>
    <w:rsid w:val="008F6A82"/>
    <w:rsid w:val="008F7313"/>
    <w:rsid w:val="008F7A91"/>
    <w:rsid w:val="00900171"/>
    <w:rsid w:val="009001F8"/>
    <w:rsid w:val="0090020A"/>
    <w:rsid w:val="009002EA"/>
    <w:rsid w:val="00900584"/>
    <w:rsid w:val="00900617"/>
    <w:rsid w:val="00900783"/>
    <w:rsid w:val="00900C76"/>
    <w:rsid w:val="00900F3E"/>
    <w:rsid w:val="00901001"/>
    <w:rsid w:val="0090103A"/>
    <w:rsid w:val="00901466"/>
    <w:rsid w:val="0090151A"/>
    <w:rsid w:val="0090185A"/>
    <w:rsid w:val="00901CB3"/>
    <w:rsid w:val="00901CF2"/>
    <w:rsid w:val="00901CFE"/>
    <w:rsid w:val="00901DF0"/>
    <w:rsid w:val="009023C7"/>
    <w:rsid w:val="00902E09"/>
    <w:rsid w:val="00903224"/>
    <w:rsid w:val="009034B8"/>
    <w:rsid w:val="00903580"/>
    <w:rsid w:val="0090400B"/>
    <w:rsid w:val="00904075"/>
    <w:rsid w:val="00904329"/>
    <w:rsid w:val="00904359"/>
    <w:rsid w:val="00904826"/>
    <w:rsid w:val="00904896"/>
    <w:rsid w:val="009056F6"/>
    <w:rsid w:val="00905910"/>
    <w:rsid w:val="00905C6F"/>
    <w:rsid w:val="00905EFC"/>
    <w:rsid w:val="00906067"/>
    <w:rsid w:val="009063E5"/>
    <w:rsid w:val="009069AE"/>
    <w:rsid w:val="00906BB8"/>
    <w:rsid w:val="00906F7D"/>
    <w:rsid w:val="00906F8F"/>
    <w:rsid w:val="00907413"/>
    <w:rsid w:val="0090750E"/>
    <w:rsid w:val="009075E3"/>
    <w:rsid w:val="009079E4"/>
    <w:rsid w:val="009079F9"/>
    <w:rsid w:val="00907BF6"/>
    <w:rsid w:val="00907D8C"/>
    <w:rsid w:val="00907DBB"/>
    <w:rsid w:val="0091053C"/>
    <w:rsid w:val="00910B3A"/>
    <w:rsid w:val="00910F60"/>
    <w:rsid w:val="009111D8"/>
    <w:rsid w:val="0091167A"/>
    <w:rsid w:val="00911CB4"/>
    <w:rsid w:val="009120F3"/>
    <w:rsid w:val="009121C9"/>
    <w:rsid w:val="009138A1"/>
    <w:rsid w:val="00913BD5"/>
    <w:rsid w:val="00913DB0"/>
    <w:rsid w:val="00914B01"/>
    <w:rsid w:val="00914CDE"/>
    <w:rsid w:val="00914E95"/>
    <w:rsid w:val="00914F77"/>
    <w:rsid w:val="009159C5"/>
    <w:rsid w:val="00915D66"/>
    <w:rsid w:val="009165D0"/>
    <w:rsid w:val="009168FF"/>
    <w:rsid w:val="00916E23"/>
    <w:rsid w:val="0091763B"/>
    <w:rsid w:val="00917900"/>
    <w:rsid w:val="00917C84"/>
    <w:rsid w:val="00917CDC"/>
    <w:rsid w:val="00917E6C"/>
    <w:rsid w:val="00920989"/>
    <w:rsid w:val="00920E43"/>
    <w:rsid w:val="00921107"/>
    <w:rsid w:val="009211B0"/>
    <w:rsid w:val="00921837"/>
    <w:rsid w:val="00921A47"/>
    <w:rsid w:val="00921A9E"/>
    <w:rsid w:val="00921B6E"/>
    <w:rsid w:val="00921FE9"/>
    <w:rsid w:val="00922435"/>
    <w:rsid w:val="0092258E"/>
    <w:rsid w:val="0092340C"/>
    <w:rsid w:val="009236F1"/>
    <w:rsid w:val="0092375A"/>
    <w:rsid w:val="00923A7D"/>
    <w:rsid w:val="00923DC4"/>
    <w:rsid w:val="00923E30"/>
    <w:rsid w:val="00923E92"/>
    <w:rsid w:val="00923FEB"/>
    <w:rsid w:val="009240D8"/>
    <w:rsid w:val="0092412B"/>
    <w:rsid w:val="0092434F"/>
    <w:rsid w:val="0092435B"/>
    <w:rsid w:val="009247C5"/>
    <w:rsid w:val="00924857"/>
    <w:rsid w:val="00924B97"/>
    <w:rsid w:val="00925202"/>
    <w:rsid w:val="00925256"/>
    <w:rsid w:val="0092529A"/>
    <w:rsid w:val="00925486"/>
    <w:rsid w:val="00925B52"/>
    <w:rsid w:val="00925D1C"/>
    <w:rsid w:val="00926525"/>
    <w:rsid w:val="00926685"/>
    <w:rsid w:val="00926707"/>
    <w:rsid w:val="009274FC"/>
    <w:rsid w:val="0092755D"/>
    <w:rsid w:val="00927B18"/>
    <w:rsid w:val="00927C21"/>
    <w:rsid w:val="009302DB"/>
    <w:rsid w:val="00930B36"/>
    <w:rsid w:val="00930D55"/>
    <w:rsid w:val="00931355"/>
    <w:rsid w:val="00931E66"/>
    <w:rsid w:val="009326E6"/>
    <w:rsid w:val="009328DB"/>
    <w:rsid w:val="0093293B"/>
    <w:rsid w:val="00932CF3"/>
    <w:rsid w:val="009331A8"/>
    <w:rsid w:val="00933775"/>
    <w:rsid w:val="00933D4B"/>
    <w:rsid w:val="00933DD9"/>
    <w:rsid w:val="009340B6"/>
    <w:rsid w:val="00934149"/>
    <w:rsid w:val="00934391"/>
    <w:rsid w:val="009343B2"/>
    <w:rsid w:val="00934528"/>
    <w:rsid w:val="00934896"/>
    <w:rsid w:val="00934961"/>
    <w:rsid w:val="00934AD3"/>
    <w:rsid w:val="00934FD9"/>
    <w:rsid w:val="009363DB"/>
    <w:rsid w:val="0093654B"/>
    <w:rsid w:val="009365FF"/>
    <w:rsid w:val="00936697"/>
    <w:rsid w:val="009368C6"/>
    <w:rsid w:val="00936C10"/>
    <w:rsid w:val="00936CBA"/>
    <w:rsid w:val="009373DB"/>
    <w:rsid w:val="009375DA"/>
    <w:rsid w:val="00937C27"/>
    <w:rsid w:val="00937DE6"/>
    <w:rsid w:val="00940577"/>
    <w:rsid w:val="0094092C"/>
    <w:rsid w:val="00940FBE"/>
    <w:rsid w:val="009416BA"/>
    <w:rsid w:val="00941952"/>
    <w:rsid w:val="00941A31"/>
    <w:rsid w:val="00941A8F"/>
    <w:rsid w:val="00941AD2"/>
    <w:rsid w:val="00941BCB"/>
    <w:rsid w:val="00941C19"/>
    <w:rsid w:val="00941DCF"/>
    <w:rsid w:val="0094210F"/>
    <w:rsid w:val="00942130"/>
    <w:rsid w:val="00942214"/>
    <w:rsid w:val="009424A3"/>
    <w:rsid w:val="009425F0"/>
    <w:rsid w:val="00942A44"/>
    <w:rsid w:val="00942E4B"/>
    <w:rsid w:val="0094308F"/>
    <w:rsid w:val="009431EF"/>
    <w:rsid w:val="0094378A"/>
    <w:rsid w:val="00943BAE"/>
    <w:rsid w:val="00943E62"/>
    <w:rsid w:val="009441C6"/>
    <w:rsid w:val="009441F1"/>
    <w:rsid w:val="0094422D"/>
    <w:rsid w:val="00944234"/>
    <w:rsid w:val="00944506"/>
    <w:rsid w:val="009445E7"/>
    <w:rsid w:val="0094468A"/>
    <w:rsid w:val="00944821"/>
    <w:rsid w:val="00944837"/>
    <w:rsid w:val="0094489D"/>
    <w:rsid w:val="00944A5D"/>
    <w:rsid w:val="00944D97"/>
    <w:rsid w:val="00944E9B"/>
    <w:rsid w:val="0094555C"/>
    <w:rsid w:val="009459A0"/>
    <w:rsid w:val="00945C85"/>
    <w:rsid w:val="00945D31"/>
    <w:rsid w:val="00946D5F"/>
    <w:rsid w:val="00947184"/>
    <w:rsid w:val="009471A7"/>
    <w:rsid w:val="009471AC"/>
    <w:rsid w:val="00947320"/>
    <w:rsid w:val="009474BA"/>
    <w:rsid w:val="009475FC"/>
    <w:rsid w:val="009476C7"/>
    <w:rsid w:val="00947ABB"/>
    <w:rsid w:val="00947AEC"/>
    <w:rsid w:val="00947B6B"/>
    <w:rsid w:val="00947C03"/>
    <w:rsid w:val="0095001D"/>
    <w:rsid w:val="0095030E"/>
    <w:rsid w:val="0095058A"/>
    <w:rsid w:val="009505C9"/>
    <w:rsid w:val="00950DA8"/>
    <w:rsid w:val="00951541"/>
    <w:rsid w:val="00951936"/>
    <w:rsid w:val="00951D5D"/>
    <w:rsid w:val="00951FE9"/>
    <w:rsid w:val="00952007"/>
    <w:rsid w:val="00952116"/>
    <w:rsid w:val="009527BF"/>
    <w:rsid w:val="009528E0"/>
    <w:rsid w:val="00952F3E"/>
    <w:rsid w:val="00953061"/>
    <w:rsid w:val="0095308C"/>
    <w:rsid w:val="00953119"/>
    <w:rsid w:val="0095325E"/>
    <w:rsid w:val="009533DE"/>
    <w:rsid w:val="009534B8"/>
    <w:rsid w:val="00953F59"/>
    <w:rsid w:val="00954056"/>
    <w:rsid w:val="009543DC"/>
    <w:rsid w:val="00954413"/>
    <w:rsid w:val="00954BCF"/>
    <w:rsid w:val="00954F13"/>
    <w:rsid w:val="0095510B"/>
    <w:rsid w:val="00955577"/>
    <w:rsid w:val="009556F6"/>
    <w:rsid w:val="00955EBF"/>
    <w:rsid w:val="00955FA3"/>
    <w:rsid w:val="00956685"/>
    <w:rsid w:val="009569D0"/>
    <w:rsid w:val="00956AD0"/>
    <w:rsid w:val="00956BE2"/>
    <w:rsid w:val="00956F14"/>
    <w:rsid w:val="00956FF9"/>
    <w:rsid w:val="009570B0"/>
    <w:rsid w:val="009573BF"/>
    <w:rsid w:val="0095760E"/>
    <w:rsid w:val="00957BC4"/>
    <w:rsid w:val="00957CAB"/>
    <w:rsid w:val="00957D87"/>
    <w:rsid w:val="00960025"/>
    <w:rsid w:val="009601F8"/>
    <w:rsid w:val="009607B3"/>
    <w:rsid w:val="00960A11"/>
    <w:rsid w:val="00960C4B"/>
    <w:rsid w:val="00961260"/>
    <w:rsid w:val="0096131A"/>
    <w:rsid w:val="009613D8"/>
    <w:rsid w:val="00961B3F"/>
    <w:rsid w:val="00961DE2"/>
    <w:rsid w:val="00961FF9"/>
    <w:rsid w:val="00962672"/>
    <w:rsid w:val="0096271F"/>
    <w:rsid w:val="009629F3"/>
    <w:rsid w:val="00962AD1"/>
    <w:rsid w:val="00962BC6"/>
    <w:rsid w:val="00963B1A"/>
    <w:rsid w:val="00963C2D"/>
    <w:rsid w:val="0096432D"/>
    <w:rsid w:val="00964793"/>
    <w:rsid w:val="00964A4B"/>
    <w:rsid w:val="00964CCA"/>
    <w:rsid w:val="0096509E"/>
    <w:rsid w:val="00965160"/>
    <w:rsid w:val="00965347"/>
    <w:rsid w:val="00965391"/>
    <w:rsid w:val="0096552A"/>
    <w:rsid w:val="009658A9"/>
    <w:rsid w:val="00965915"/>
    <w:rsid w:val="00965D41"/>
    <w:rsid w:val="00966153"/>
    <w:rsid w:val="0096624F"/>
    <w:rsid w:val="00966600"/>
    <w:rsid w:val="00966D05"/>
    <w:rsid w:val="00966FEF"/>
    <w:rsid w:val="009673BB"/>
    <w:rsid w:val="0096756D"/>
    <w:rsid w:val="009677EC"/>
    <w:rsid w:val="00967F1F"/>
    <w:rsid w:val="0097015E"/>
    <w:rsid w:val="009704B7"/>
    <w:rsid w:val="009706E1"/>
    <w:rsid w:val="00970712"/>
    <w:rsid w:val="0097078C"/>
    <w:rsid w:val="0097098E"/>
    <w:rsid w:val="00970AF7"/>
    <w:rsid w:val="00970F12"/>
    <w:rsid w:val="00971672"/>
    <w:rsid w:val="00971B36"/>
    <w:rsid w:val="00972933"/>
    <w:rsid w:val="00972A87"/>
    <w:rsid w:val="00972DAB"/>
    <w:rsid w:val="00972E48"/>
    <w:rsid w:val="0097337E"/>
    <w:rsid w:val="00973423"/>
    <w:rsid w:val="0097344B"/>
    <w:rsid w:val="0097346F"/>
    <w:rsid w:val="0097349F"/>
    <w:rsid w:val="009734DD"/>
    <w:rsid w:val="00973DFB"/>
    <w:rsid w:val="00973F58"/>
    <w:rsid w:val="00974641"/>
    <w:rsid w:val="009746BE"/>
    <w:rsid w:val="0097489D"/>
    <w:rsid w:val="0097621A"/>
    <w:rsid w:val="009764AA"/>
    <w:rsid w:val="00976B9E"/>
    <w:rsid w:val="00976FBF"/>
    <w:rsid w:val="00977744"/>
    <w:rsid w:val="009778D6"/>
    <w:rsid w:val="00977999"/>
    <w:rsid w:val="00980624"/>
    <w:rsid w:val="00980B4E"/>
    <w:rsid w:val="00980F38"/>
    <w:rsid w:val="0098109C"/>
    <w:rsid w:val="009812DF"/>
    <w:rsid w:val="00981706"/>
    <w:rsid w:val="00981914"/>
    <w:rsid w:val="00981C17"/>
    <w:rsid w:val="00982152"/>
    <w:rsid w:val="009821F3"/>
    <w:rsid w:val="009822FE"/>
    <w:rsid w:val="00982BBA"/>
    <w:rsid w:val="00982D21"/>
    <w:rsid w:val="00983060"/>
    <w:rsid w:val="009831DC"/>
    <w:rsid w:val="0098375C"/>
    <w:rsid w:val="0098380E"/>
    <w:rsid w:val="00983C30"/>
    <w:rsid w:val="00983C4D"/>
    <w:rsid w:val="00983CA1"/>
    <w:rsid w:val="00984C04"/>
    <w:rsid w:val="00984C76"/>
    <w:rsid w:val="00984C8C"/>
    <w:rsid w:val="009852E9"/>
    <w:rsid w:val="0098589A"/>
    <w:rsid w:val="00985FEC"/>
    <w:rsid w:val="009865F0"/>
    <w:rsid w:val="0098668C"/>
    <w:rsid w:val="00986755"/>
    <w:rsid w:val="009868DD"/>
    <w:rsid w:val="00986BB5"/>
    <w:rsid w:val="00986DCE"/>
    <w:rsid w:val="00987053"/>
    <w:rsid w:val="00987192"/>
    <w:rsid w:val="0098720C"/>
    <w:rsid w:val="00987FC1"/>
    <w:rsid w:val="009901E1"/>
    <w:rsid w:val="00990676"/>
    <w:rsid w:val="009906A3"/>
    <w:rsid w:val="00990968"/>
    <w:rsid w:val="00990A01"/>
    <w:rsid w:val="00991402"/>
    <w:rsid w:val="00991B77"/>
    <w:rsid w:val="00991F38"/>
    <w:rsid w:val="0099222F"/>
    <w:rsid w:val="00992269"/>
    <w:rsid w:val="00992533"/>
    <w:rsid w:val="00992A0C"/>
    <w:rsid w:val="00992A33"/>
    <w:rsid w:val="00993FC7"/>
    <w:rsid w:val="00994571"/>
    <w:rsid w:val="0099466A"/>
    <w:rsid w:val="0099486E"/>
    <w:rsid w:val="00994893"/>
    <w:rsid w:val="00994A7E"/>
    <w:rsid w:val="00994EC2"/>
    <w:rsid w:val="009954FA"/>
    <w:rsid w:val="0099550C"/>
    <w:rsid w:val="0099551D"/>
    <w:rsid w:val="00995597"/>
    <w:rsid w:val="009957C7"/>
    <w:rsid w:val="00995C2C"/>
    <w:rsid w:val="00995C61"/>
    <w:rsid w:val="00995DB7"/>
    <w:rsid w:val="00996506"/>
    <w:rsid w:val="00996809"/>
    <w:rsid w:val="009968DC"/>
    <w:rsid w:val="00996A93"/>
    <w:rsid w:val="00996BFF"/>
    <w:rsid w:val="009972DC"/>
    <w:rsid w:val="00997568"/>
    <w:rsid w:val="00997792"/>
    <w:rsid w:val="009978A6"/>
    <w:rsid w:val="0099792B"/>
    <w:rsid w:val="00997BE6"/>
    <w:rsid w:val="00997CC4"/>
    <w:rsid w:val="00997DB1"/>
    <w:rsid w:val="00997F02"/>
    <w:rsid w:val="009A0278"/>
    <w:rsid w:val="009A02B8"/>
    <w:rsid w:val="009A0463"/>
    <w:rsid w:val="009A0C68"/>
    <w:rsid w:val="009A159C"/>
    <w:rsid w:val="009A19D0"/>
    <w:rsid w:val="009A1BEC"/>
    <w:rsid w:val="009A20E0"/>
    <w:rsid w:val="009A22A1"/>
    <w:rsid w:val="009A2636"/>
    <w:rsid w:val="009A2EC4"/>
    <w:rsid w:val="009A30F7"/>
    <w:rsid w:val="009A3578"/>
    <w:rsid w:val="009A36F8"/>
    <w:rsid w:val="009A3BA4"/>
    <w:rsid w:val="009A3F79"/>
    <w:rsid w:val="009A4135"/>
    <w:rsid w:val="009A4E71"/>
    <w:rsid w:val="009A503E"/>
    <w:rsid w:val="009A52AF"/>
    <w:rsid w:val="009A5AC8"/>
    <w:rsid w:val="009A62F9"/>
    <w:rsid w:val="009A6973"/>
    <w:rsid w:val="009A70DD"/>
    <w:rsid w:val="009A73CD"/>
    <w:rsid w:val="009A7528"/>
    <w:rsid w:val="009A76D0"/>
    <w:rsid w:val="009A79ED"/>
    <w:rsid w:val="009A7B63"/>
    <w:rsid w:val="009A7E68"/>
    <w:rsid w:val="009A7FB0"/>
    <w:rsid w:val="009B050E"/>
    <w:rsid w:val="009B0AD4"/>
    <w:rsid w:val="009B0CE0"/>
    <w:rsid w:val="009B0DC4"/>
    <w:rsid w:val="009B11AD"/>
    <w:rsid w:val="009B174F"/>
    <w:rsid w:val="009B188C"/>
    <w:rsid w:val="009B1E07"/>
    <w:rsid w:val="009B1E13"/>
    <w:rsid w:val="009B2108"/>
    <w:rsid w:val="009B25F2"/>
    <w:rsid w:val="009B2609"/>
    <w:rsid w:val="009B2B41"/>
    <w:rsid w:val="009B2EAE"/>
    <w:rsid w:val="009B33A3"/>
    <w:rsid w:val="009B390E"/>
    <w:rsid w:val="009B3F18"/>
    <w:rsid w:val="009B4B7C"/>
    <w:rsid w:val="009B5C93"/>
    <w:rsid w:val="009B5EF3"/>
    <w:rsid w:val="009B6153"/>
    <w:rsid w:val="009B62EB"/>
    <w:rsid w:val="009B6647"/>
    <w:rsid w:val="009B668F"/>
    <w:rsid w:val="009B6A4F"/>
    <w:rsid w:val="009B6BC8"/>
    <w:rsid w:val="009B6C1F"/>
    <w:rsid w:val="009B6DED"/>
    <w:rsid w:val="009B6F10"/>
    <w:rsid w:val="009B7289"/>
    <w:rsid w:val="009B72D7"/>
    <w:rsid w:val="009B736F"/>
    <w:rsid w:val="009B75F9"/>
    <w:rsid w:val="009B780E"/>
    <w:rsid w:val="009B7972"/>
    <w:rsid w:val="009B7B59"/>
    <w:rsid w:val="009C0022"/>
    <w:rsid w:val="009C035D"/>
    <w:rsid w:val="009C0521"/>
    <w:rsid w:val="009C0AE3"/>
    <w:rsid w:val="009C1530"/>
    <w:rsid w:val="009C21D0"/>
    <w:rsid w:val="009C2CFA"/>
    <w:rsid w:val="009C2ED2"/>
    <w:rsid w:val="009C388A"/>
    <w:rsid w:val="009C3982"/>
    <w:rsid w:val="009C3F31"/>
    <w:rsid w:val="009C4037"/>
    <w:rsid w:val="009C4ADA"/>
    <w:rsid w:val="009C53F2"/>
    <w:rsid w:val="009C5546"/>
    <w:rsid w:val="009C5662"/>
    <w:rsid w:val="009C5710"/>
    <w:rsid w:val="009C5AEF"/>
    <w:rsid w:val="009C6145"/>
    <w:rsid w:val="009C64CA"/>
    <w:rsid w:val="009C6CD5"/>
    <w:rsid w:val="009C6D4B"/>
    <w:rsid w:val="009C7292"/>
    <w:rsid w:val="009C74FB"/>
    <w:rsid w:val="009C79C4"/>
    <w:rsid w:val="009C7A56"/>
    <w:rsid w:val="009C7A6B"/>
    <w:rsid w:val="009D001F"/>
    <w:rsid w:val="009D031A"/>
    <w:rsid w:val="009D0827"/>
    <w:rsid w:val="009D0862"/>
    <w:rsid w:val="009D0BAC"/>
    <w:rsid w:val="009D16CC"/>
    <w:rsid w:val="009D19FD"/>
    <w:rsid w:val="009D2523"/>
    <w:rsid w:val="009D2B67"/>
    <w:rsid w:val="009D2B97"/>
    <w:rsid w:val="009D2C29"/>
    <w:rsid w:val="009D2E9D"/>
    <w:rsid w:val="009D2F24"/>
    <w:rsid w:val="009D338E"/>
    <w:rsid w:val="009D33E8"/>
    <w:rsid w:val="009D367A"/>
    <w:rsid w:val="009D39A2"/>
    <w:rsid w:val="009D3B8E"/>
    <w:rsid w:val="009D402B"/>
    <w:rsid w:val="009D4537"/>
    <w:rsid w:val="009D471A"/>
    <w:rsid w:val="009D48E1"/>
    <w:rsid w:val="009D4E10"/>
    <w:rsid w:val="009D54E5"/>
    <w:rsid w:val="009D555F"/>
    <w:rsid w:val="009D57E9"/>
    <w:rsid w:val="009D5AD9"/>
    <w:rsid w:val="009D5CED"/>
    <w:rsid w:val="009D5D10"/>
    <w:rsid w:val="009D61B9"/>
    <w:rsid w:val="009D6273"/>
    <w:rsid w:val="009D645A"/>
    <w:rsid w:val="009D68F9"/>
    <w:rsid w:val="009D6926"/>
    <w:rsid w:val="009D6A1F"/>
    <w:rsid w:val="009D6E05"/>
    <w:rsid w:val="009D6E52"/>
    <w:rsid w:val="009D704D"/>
    <w:rsid w:val="009D708F"/>
    <w:rsid w:val="009D7598"/>
    <w:rsid w:val="009D7CF0"/>
    <w:rsid w:val="009D7CFC"/>
    <w:rsid w:val="009E00CD"/>
    <w:rsid w:val="009E020C"/>
    <w:rsid w:val="009E0780"/>
    <w:rsid w:val="009E0A40"/>
    <w:rsid w:val="009E0A65"/>
    <w:rsid w:val="009E0DD3"/>
    <w:rsid w:val="009E12EF"/>
    <w:rsid w:val="009E14E9"/>
    <w:rsid w:val="009E1FBE"/>
    <w:rsid w:val="009E2068"/>
    <w:rsid w:val="009E20BA"/>
    <w:rsid w:val="009E2124"/>
    <w:rsid w:val="009E25CB"/>
    <w:rsid w:val="009E2D6E"/>
    <w:rsid w:val="009E3699"/>
    <w:rsid w:val="009E3B32"/>
    <w:rsid w:val="009E3D82"/>
    <w:rsid w:val="009E4207"/>
    <w:rsid w:val="009E42FD"/>
    <w:rsid w:val="009E43B6"/>
    <w:rsid w:val="009E47D9"/>
    <w:rsid w:val="009E47DA"/>
    <w:rsid w:val="009E4CAA"/>
    <w:rsid w:val="009E4CDE"/>
    <w:rsid w:val="009E4CE6"/>
    <w:rsid w:val="009E4DA1"/>
    <w:rsid w:val="009E4FE5"/>
    <w:rsid w:val="009E502E"/>
    <w:rsid w:val="009E54DB"/>
    <w:rsid w:val="009E5A30"/>
    <w:rsid w:val="009E5A48"/>
    <w:rsid w:val="009E5B8D"/>
    <w:rsid w:val="009E5CD7"/>
    <w:rsid w:val="009E5D2E"/>
    <w:rsid w:val="009E5DCD"/>
    <w:rsid w:val="009E5FA5"/>
    <w:rsid w:val="009E6664"/>
    <w:rsid w:val="009E6988"/>
    <w:rsid w:val="009E6B83"/>
    <w:rsid w:val="009E7065"/>
    <w:rsid w:val="009E7225"/>
    <w:rsid w:val="009E7C53"/>
    <w:rsid w:val="009F0090"/>
    <w:rsid w:val="009F0225"/>
    <w:rsid w:val="009F0CC3"/>
    <w:rsid w:val="009F0D97"/>
    <w:rsid w:val="009F10B1"/>
    <w:rsid w:val="009F1656"/>
    <w:rsid w:val="009F17CF"/>
    <w:rsid w:val="009F1CBE"/>
    <w:rsid w:val="009F214C"/>
    <w:rsid w:val="009F2210"/>
    <w:rsid w:val="009F2630"/>
    <w:rsid w:val="009F2661"/>
    <w:rsid w:val="009F268F"/>
    <w:rsid w:val="009F2BC2"/>
    <w:rsid w:val="009F2CB1"/>
    <w:rsid w:val="009F3046"/>
    <w:rsid w:val="009F30BB"/>
    <w:rsid w:val="009F34D0"/>
    <w:rsid w:val="009F39B9"/>
    <w:rsid w:val="009F3E2E"/>
    <w:rsid w:val="009F4548"/>
    <w:rsid w:val="009F4733"/>
    <w:rsid w:val="009F4950"/>
    <w:rsid w:val="009F4A04"/>
    <w:rsid w:val="009F4EB3"/>
    <w:rsid w:val="009F5523"/>
    <w:rsid w:val="009F5958"/>
    <w:rsid w:val="009F59D3"/>
    <w:rsid w:val="009F5E71"/>
    <w:rsid w:val="009F69F1"/>
    <w:rsid w:val="009F6FB1"/>
    <w:rsid w:val="009F744B"/>
    <w:rsid w:val="009F7AD7"/>
    <w:rsid w:val="009F7BE2"/>
    <w:rsid w:val="00A0078F"/>
    <w:rsid w:val="00A00794"/>
    <w:rsid w:val="00A00B47"/>
    <w:rsid w:val="00A016CC"/>
    <w:rsid w:val="00A01B57"/>
    <w:rsid w:val="00A0318F"/>
    <w:rsid w:val="00A033C2"/>
    <w:rsid w:val="00A0344D"/>
    <w:rsid w:val="00A0348E"/>
    <w:rsid w:val="00A0367B"/>
    <w:rsid w:val="00A03761"/>
    <w:rsid w:val="00A03980"/>
    <w:rsid w:val="00A0419B"/>
    <w:rsid w:val="00A045E1"/>
    <w:rsid w:val="00A046DF"/>
    <w:rsid w:val="00A04A0B"/>
    <w:rsid w:val="00A04C21"/>
    <w:rsid w:val="00A04D0B"/>
    <w:rsid w:val="00A04E3D"/>
    <w:rsid w:val="00A050C3"/>
    <w:rsid w:val="00A05234"/>
    <w:rsid w:val="00A0568F"/>
    <w:rsid w:val="00A059AA"/>
    <w:rsid w:val="00A05AEF"/>
    <w:rsid w:val="00A061A9"/>
    <w:rsid w:val="00A06B47"/>
    <w:rsid w:val="00A07199"/>
    <w:rsid w:val="00A07270"/>
    <w:rsid w:val="00A07288"/>
    <w:rsid w:val="00A07A53"/>
    <w:rsid w:val="00A07D39"/>
    <w:rsid w:val="00A10417"/>
    <w:rsid w:val="00A10482"/>
    <w:rsid w:val="00A10B04"/>
    <w:rsid w:val="00A10BB7"/>
    <w:rsid w:val="00A10D18"/>
    <w:rsid w:val="00A10F75"/>
    <w:rsid w:val="00A11543"/>
    <w:rsid w:val="00A11B0A"/>
    <w:rsid w:val="00A11EB3"/>
    <w:rsid w:val="00A121CD"/>
    <w:rsid w:val="00A12A5E"/>
    <w:rsid w:val="00A1348B"/>
    <w:rsid w:val="00A13929"/>
    <w:rsid w:val="00A13DF8"/>
    <w:rsid w:val="00A13F85"/>
    <w:rsid w:val="00A1403D"/>
    <w:rsid w:val="00A14077"/>
    <w:rsid w:val="00A14470"/>
    <w:rsid w:val="00A14C25"/>
    <w:rsid w:val="00A15872"/>
    <w:rsid w:val="00A159D7"/>
    <w:rsid w:val="00A15F35"/>
    <w:rsid w:val="00A16216"/>
    <w:rsid w:val="00A16BBB"/>
    <w:rsid w:val="00A17186"/>
    <w:rsid w:val="00A17268"/>
    <w:rsid w:val="00A17405"/>
    <w:rsid w:val="00A17494"/>
    <w:rsid w:val="00A174A1"/>
    <w:rsid w:val="00A179F8"/>
    <w:rsid w:val="00A17AB4"/>
    <w:rsid w:val="00A17C60"/>
    <w:rsid w:val="00A20649"/>
    <w:rsid w:val="00A20BCD"/>
    <w:rsid w:val="00A20C1A"/>
    <w:rsid w:val="00A20CB8"/>
    <w:rsid w:val="00A213C1"/>
    <w:rsid w:val="00A21670"/>
    <w:rsid w:val="00A21BDD"/>
    <w:rsid w:val="00A21E55"/>
    <w:rsid w:val="00A2213B"/>
    <w:rsid w:val="00A22710"/>
    <w:rsid w:val="00A22DFC"/>
    <w:rsid w:val="00A22FEA"/>
    <w:rsid w:val="00A23603"/>
    <w:rsid w:val="00A23BFD"/>
    <w:rsid w:val="00A23FAF"/>
    <w:rsid w:val="00A24DC6"/>
    <w:rsid w:val="00A24E08"/>
    <w:rsid w:val="00A24ED6"/>
    <w:rsid w:val="00A2502B"/>
    <w:rsid w:val="00A25229"/>
    <w:rsid w:val="00A25460"/>
    <w:rsid w:val="00A2554F"/>
    <w:rsid w:val="00A25935"/>
    <w:rsid w:val="00A25D9B"/>
    <w:rsid w:val="00A26174"/>
    <w:rsid w:val="00A266D9"/>
    <w:rsid w:val="00A267EE"/>
    <w:rsid w:val="00A2685E"/>
    <w:rsid w:val="00A268C9"/>
    <w:rsid w:val="00A26923"/>
    <w:rsid w:val="00A27179"/>
    <w:rsid w:val="00A27C46"/>
    <w:rsid w:val="00A27EFC"/>
    <w:rsid w:val="00A30477"/>
    <w:rsid w:val="00A30649"/>
    <w:rsid w:val="00A309CE"/>
    <w:rsid w:val="00A30A06"/>
    <w:rsid w:val="00A30C63"/>
    <w:rsid w:val="00A3105A"/>
    <w:rsid w:val="00A312BE"/>
    <w:rsid w:val="00A31337"/>
    <w:rsid w:val="00A31C0B"/>
    <w:rsid w:val="00A31E89"/>
    <w:rsid w:val="00A31FAF"/>
    <w:rsid w:val="00A3230E"/>
    <w:rsid w:val="00A32490"/>
    <w:rsid w:val="00A32C44"/>
    <w:rsid w:val="00A32FDE"/>
    <w:rsid w:val="00A33035"/>
    <w:rsid w:val="00A33254"/>
    <w:rsid w:val="00A332CC"/>
    <w:rsid w:val="00A33572"/>
    <w:rsid w:val="00A33581"/>
    <w:rsid w:val="00A336A8"/>
    <w:rsid w:val="00A337BD"/>
    <w:rsid w:val="00A345AB"/>
    <w:rsid w:val="00A347C7"/>
    <w:rsid w:val="00A34DA0"/>
    <w:rsid w:val="00A351D8"/>
    <w:rsid w:val="00A35265"/>
    <w:rsid w:val="00A3542A"/>
    <w:rsid w:val="00A3570F"/>
    <w:rsid w:val="00A35733"/>
    <w:rsid w:val="00A3597D"/>
    <w:rsid w:val="00A35AC5"/>
    <w:rsid w:val="00A35DAB"/>
    <w:rsid w:val="00A35F20"/>
    <w:rsid w:val="00A36154"/>
    <w:rsid w:val="00A3643D"/>
    <w:rsid w:val="00A36573"/>
    <w:rsid w:val="00A368EF"/>
    <w:rsid w:val="00A37940"/>
    <w:rsid w:val="00A37A5D"/>
    <w:rsid w:val="00A37C9B"/>
    <w:rsid w:val="00A37EAD"/>
    <w:rsid w:val="00A37FA3"/>
    <w:rsid w:val="00A408EA"/>
    <w:rsid w:val="00A40DCD"/>
    <w:rsid w:val="00A40E46"/>
    <w:rsid w:val="00A40F30"/>
    <w:rsid w:val="00A410A4"/>
    <w:rsid w:val="00A4134D"/>
    <w:rsid w:val="00A41415"/>
    <w:rsid w:val="00A414E4"/>
    <w:rsid w:val="00A41D08"/>
    <w:rsid w:val="00A41EBD"/>
    <w:rsid w:val="00A420C9"/>
    <w:rsid w:val="00A4223E"/>
    <w:rsid w:val="00A423EB"/>
    <w:rsid w:val="00A4286D"/>
    <w:rsid w:val="00A43179"/>
    <w:rsid w:val="00A4355D"/>
    <w:rsid w:val="00A43830"/>
    <w:rsid w:val="00A439C1"/>
    <w:rsid w:val="00A43A48"/>
    <w:rsid w:val="00A4400A"/>
    <w:rsid w:val="00A440A0"/>
    <w:rsid w:val="00A44305"/>
    <w:rsid w:val="00A44954"/>
    <w:rsid w:val="00A44F55"/>
    <w:rsid w:val="00A457A2"/>
    <w:rsid w:val="00A45E23"/>
    <w:rsid w:val="00A46066"/>
    <w:rsid w:val="00A46071"/>
    <w:rsid w:val="00A46C76"/>
    <w:rsid w:val="00A46D5C"/>
    <w:rsid w:val="00A474B5"/>
    <w:rsid w:val="00A475D5"/>
    <w:rsid w:val="00A478C7"/>
    <w:rsid w:val="00A47977"/>
    <w:rsid w:val="00A47D95"/>
    <w:rsid w:val="00A50567"/>
    <w:rsid w:val="00A510F1"/>
    <w:rsid w:val="00A513A1"/>
    <w:rsid w:val="00A513BD"/>
    <w:rsid w:val="00A51923"/>
    <w:rsid w:val="00A51A53"/>
    <w:rsid w:val="00A51D86"/>
    <w:rsid w:val="00A51F1E"/>
    <w:rsid w:val="00A52988"/>
    <w:rsid w:val="00A52A54"/>
    <w:rsid w:val="00A52AEB"/>
    <w:rsid w:val="00A52BF6"/>
    <w:rsid w:val="00A52F81"/>
    <w:rsid w:val="00A530FF"/>
    <w:rsid w:val="00A5331C"/>
    <w:rsid w:val="00A53348"/>
    <w:rsid w:val="00A53429"/>
    <w:rsid w:val="00A535D1"/>
    <w:rsid w:val="00A53E8A"/>
    <w:rsid w:val="00A54DF4"/>
    <w:rsid w:val="00A555B8"/>
    <w:rsid w:val="00A55715"/>
    <w:rsid w:val="00A55971"/>
    <w:rsid w:val="00A5600D"/>
    <w:rsid w:val="00A56429"/>
    <w:rsid w:val="00A56D6B"/>
    <w:rsid w:val="00A56F58"/>
    <w:rsid w:val="00A56F6D"/>
    <w:rsid w:val="00A57B75"/>
    <w:rsid w:val="00A57E11"/>
    <w:rsid w:val="00A6017A"/>
    <w:rsid w:val="00A60AA0"/>
    <w:rsid w:val="00A62314"/>
    <w:rsid w:val="00A626C2"/>
    <w:rsid w:val="00A627A0"/>
    <w:rsid w:val="00A62985"/>
    <w:rsid w:val="00A62E41"/>
    <w:rsid w:val="00A6324B"/>
    <w:rsid w:val="00A63332"/>
    <w:rsid w:val="00A63493"/>
    <w:rsid w:val="00A65308"/>
    <w:rsid w:val="00A65A49"/>
    <w:rsid w:val="00A660BB"/>
    <w:rsid w:val="00A66648"/>
    <w:rsid w:val="00A66707"/>
    <w:rsid w:val="00A66725"/>
    <w:rsid w:val="00A66816"/>
    <w:rsid w:val="00A668D7"/>
    <w:rsid w:val="00A66969"/>
    <w:rsid w:val="00A66F90"/>
    <w:rsid w:val="00A66FA0"/>
    <w:rsid w:val="00A670ED"/>
    <w:rsid w:val="00A6766F"/>
    <w:rsid w:val="00A6794A"/>
    <w:rsid w:val="00A67DE6"/>
    <w:rsid w:val="00A70304"/>
    <w:rsid w:val="00A706D5"/>
    <w:rsid w:val="00A706EA"/>
    <w:rsid w:val="00A7070B"/>
    <w:rsid w:val="00A70754"/>
    <w:rsid w:val="00A7080D"/>
    <w:rsid w:val="00A7081B"/>
    <w:rsid w:val="00A70CA7"/>
    <w:rsid w:val="00A70ED6"/>
    <w:rsid w:val="00A71209"/>
    <w:rsid w:val="00A7141C"/>
    <w:rsid w:val="00A71491"/>
    <w:rsid w:val="00A7194F"/>
    <w:rsid w:val="00A71A59"/>
    <w:rsid w:val="00A71B1F"/>
    <w:rsid w:val="00A71C54"/>
    <w:rsid w:val="00A71C56"/>
    <w:rsid w:val="00A71F6A"/>
    <w:rsid w:val="00A720D5"/>
    <w:rsid w:val="00A720DD"/>
    <w:rsid w:val="00A731D9"/>
    <w:rsid w:val="00A7371A"/>
    <w:rsid w:val="00A73729"/>
    <w:rsid w:val="00A737F0"/>
    <w:rsid w:val="00A73A0B"/>
    <w:rsid w:val="00A741FA"/>
    <w:rsid w:val="00A74654"/>
    <w:rsid w:val="00A74857"/>
    <w:rsid w:val="00A74AD3"/>
    <w:rsid w:val="00A74F25"/>
    <w:rsid w:val="00A75232"/>
    <w:rsid w:val="00A75EE4"/>
    <w:rsid w:val="00A763BA"/>
    <w:rsid w:val="00A77020"/>
    <w:rsid w:val="00A77029"/>
    <w:rsid w:val="00A778CB"/>
    <w:rsid w:val="00A7792E"/>
    <w:rsid w:val="00A77AF7"/>
    <w:rsid w:val="00A77EBC"/>
    <w:rsid w:val="00A80020"/>
    <w:rsid w:val="00A804F5"/>
    <w:rsid w:val="00A80618"/>
    <w:rsid w:val="00A80785"/>
    <w:rsid w:val="00A80A55"/>
    <w:rsid w:val="00A80C09"/>
    <w:rsid w:val="00A80DEC"/>
    <w:rsid w:val="00A812E5"/>
    <w:rsid w:val="00A81A76"/>
    <w:rsid w:val="00A81AEF"/>
    <w:rsid w:val="00A81FD7"/>
    <w:rsid w:val="00A8201F"/>
    <w:rsid w:val="00A82173"/>
    <w:rsid w:val="00A824E2"/>
    <w:rsid w:val="00A8291B"/>
    <w:rsid w:val="00A829C8"/>
    <w:rsid w:val="00A82BF2"/>
    <w:rsid w:val="00A82FFE"/>
    <w:rsid w:val="00A83670"/>
    <w:rsid w:val="00A83EC4"/>
    <w:rsid w:val="00A84397"/>
    <w:rsid w:val="00A84D8C"/>
    <w:rsid w:val="00A84F3E"/>
    <w:rsid w:val="00A8505F"/>
    <w:rsid w:val="00A85234"/>
    <w:rsid w:val="00A85445"/>
    <w:rsid w:val="00A85591"/>
    <w:rsid w:val="00A856C4"/>
    <w:rsid w:val="00A856EE"/>
    <w:rsid w:val="00A85D11"/>
    <w:rsid w:val="00A85E14"/>
    <w:rsid w:val="00A85EFD"/>
    <w:rsid w:val="00A8611D"/>
    <w:rsid w:val="00A863FD"/>
    <w:rsid w:val="00A867EB"/>
    <w:rsid w:val="00A87410"/>
    <w:rsid w:val="00A8747E"/>
    <w:rsid w:val="00A8774E"/>
    <w:rsid w:val="00A87A39"/>
    <w:rsid w:val="00A87C95"/>
    <w:rsid w:val="00A87DDB"/>
    <w:rsid w:val="00A87E62"/>
    <w:rsid w:val="00A90105"/>
    <w:rsid w:val="00A901B9"/>
    <w:rsid w:val="00A906A3"/>
    <w:rsid w:val="00A907C8"/>
    <w:rsid w:val="00A908A2"/>
    <w:rsid w:val="00A90A9F"/>
    <w:rsid w:val="00A90B3E"/>
    <w:rsid w:val="00A90DF9"/>
    <w:rsid w:val="00A9126B"/>
    <w:rsid w:val="00A9151C"/>
    <w:rsid w:val="00A9187F"/>
    <w:rsid w:val="00A918EB"/>
    <w:rsid w:val="00A919B4"/>
    <w:rsid w:val="00A919D4"/>
    <w:rsid w:val="00A92441"/>
    <w:rsid w:val="00A925AA"/>
    <w:rsid w:val="00A92AA2"/>
    <w:rsid w:val="00A942EC"/>
    <w:rsid w:val="00A94708"/>
    <w:rsid w:val="00A94B8B"/>
    <w:rsid w:val="00A94CD9"/>
    <w:rsid w:val="00A94F81"/>
    <w:rsid w:val="00A953BB"/>
    <w:rsid w:val="00A95788"/>
    <w:rsid w:val="00A9579A"/>
    <w:rsid w:val="00A95BE9"/>
    <w:rsid w:val="00A95D4F"/>
    <w:rsid w:val="00A9603A"/>
    <w:rsid w:val="00A9640C"/>
    <w:rsid w:val="00A9678A"/>
    <w:rsid w:val="00A97842"/>
    <w:rsid w:val="00AA0B1B"/>
    <w:rsid w:val="00AA0B40"/>
    <w:rsid w:val="00AA0BF4"/>
    <w:rsid w:val="00AA0D1C"/>
    <w:rsid w:val="00AA0E4D"/>
    <w:rsid w:val="00AA0EE7"/>
    <w:rsid w:val="00AA119F"/>
    <w:rsid w:val="00AA1571"/>
    <w:rsid w:val="00AA19C1"/>
    <w:rsid w:val="00AA2140"/>
    <w:rsid w:val="00AA247C"/>
    <w:rsid w:val="00AA28C2"/>
    <w:rsid w:val="00AA2E44"/>
    <w:rsid w:val="00AA30AF"/>
    <w:rsid w:val="00AA32D3"/>
    <w:rsid w:val="00AA35D3"/>
    <w:rsid w:val="00AA35F0"/>
    <w:rsid w:val="00AA3668"/>
    <w:rsid w:val="00AA3891"/>
    <w:rsid w:val="00AA3BA3"/>
    <w:rsid w:val="00AA4321"/>
    <w:rsid w:val="00AA43C5"/>
    <w:rsid w:val="00AA4826"/>
    <w:rsid w:val="00AA4FCC"/>
    <w:rsid w:val="00AA58BA"/>
    <w:rsid w:val="00AA58FE"/>
    <w:rsid w:val="00AA5F2A"/>
    <w:rsid w:val="00AA60C7"/>
    <w:rsid w:val="00AA61B2"/>
    <w:rsid w:val="00AA6820"/>
    <w:rsid w:val="00AA69CC"/>
    <w:rsid w:val="00AA6AD7"/>
    <w:rsid w:val="00AA6B0E"/>
    <w:rsid w:val="00AA6FFC"/>
    <w:rsid w:val="00AA77FC"/>
    <w:rsid w:val="00AA79DB"/>
    <w:rsid w:val="00AA7BCA"/>
    <w:rsid w:val="00AB03B8"/>
    <w:rsid w:val="00AB063C"/>
    <w:rsid w:val="00AB0B2A"/>
    <w:rsid w:val="00AB0D1C"/>
    <w:rsid w:val="00AB12DB"/>
    <w:rsid w:val="00AB15C9"/>
    <w:rsid w:val="00AB1B30"/>
    <w:rsid w:val="00AB1E6A"/>
    <w:rsid w:val="00AB206E"/>
    <w:rsid w:val="00AB230C"/>
    <w:rsid w:val="00AB2420"/>
    <w:rsid w:val="00AB254F"/>
    <w:rsid w:val="00AB27AD"/>
    <w:rsid w:val="00AB28BF"/>
    <w:rsid w:val="00AB2ECD"/>
    <w:rsid w:val="00AB3D52"/>
    <w:rsid w:val="00AB3F1F"/>
    <w:rsid w:val="00AB4681"/>
    <w:rsid w:val="00AB46ED"/>
    <w:rsid w:val="00AB4760"/>
    <w:rsid w:val="00AB4F2D"/>
    <w:rsid w:val="00AB5F66"/>
    <w:rsid w:val="00AB5F68"/>
    <w:rsid w:val="00AB724C"/>
    <w:rsid w:val="00AB7330"/>
    <w:rsid w:val="00AB79C8"/>
    <w:rsid w:val="00AB7AC2"/>
    <w:rsid w:val="00AB7B4C"/>
    <w:rsid w:val="00AC02E3"/>
    <w:rsid w:val="00AC08E1"/>
    <w:rsid w:val="00AC0AF0"/>
    <w:rsid w:val="00AC0C24"/>
    <w:rsid w:val="00AC0C47"/>
    <w:rsid w:val="00AC16F7"/>
    <w:rsid w:val="00AC1E94"/>
    <w:rsid w:val="00AC1F07"/>
    <w:rsid w:val="00AC21AF"/>
    <w:rsid w:val="00AC21B7"/>
    <w:rsid w:val="00AC236D"/>
    <w:rsid w:val="00AC26B9"/>
    <w:rsid w:val="00AC28B2"/>
    <w:rsid w:val="00AC2D60"/>
    <w:rsid w:val="00AC2DC4"/>
    <w:rsid w:val="00AC2E19"/>
    <w:rsid w:val="00AC2FAD"/>
    <w:rsid w:val="00AC31A7"/>
    <w:rsid w:val="00AC3B26"/>
    <w:rsid w:val="00AC4399"/>
    <w:rsid w:val="00AC456F"/>
    <w:rsid w:val="00AC46D5"/>
    <w:rsid w:val="00AC4F92"/>
    <w:rsid w:val="00AC50E5"/>
    <w:rsid w:val="00AC50EC"/>
    <w:rsid w:val="00AC511D"/>
    <w:rsid w:val="00AC518C"/>
    <w:rsid w:val="00AC51AE"/>
    <w:rsid w:val="00AC5236"/>
    <w:rsid w:val="00AC54FE"/>
    <w:rsid w:val="00AC55E6"/>
    <w:rsid w:val="00AC5E4C"/>
    <w:rsid w:val="00AC600F"/>
    <w:rsid w:val="00AC65F3"/>
    <w:rsid w:val="00AC7639"/>
    <w:rsid w:val="00AC7C39"/>
    <w:rsid w:val="00AD0AFA"/>
    <w:rsid w:val="00AD0CC8"/>
    <w:rsid w:val="00AD0FD7"/>
    <w:rsid w:val="00AD178A"/>
    <w:rsid w:val="00AD19D8"/>
    <w:rsid w:val="00AD1BF0"/>
    <w:rsid w:val="00AD1D30"/>
    <w:rsid w:val="00AD1DF8"/>
    <w:rsid w:val="00AD20DE"/>
    <w:rsid w:val="00AD27CB"/>
    <w:rsid w:val="00AD3014"/>
    <w:rsid w:val="00AD3128"/>
    <w:rsid w:val="00AD31D8"/>
    <w:rsid w:val="00AD32E0"/>
    <w:rsid w:val="00AD37B2"/>
    <w:rsid w:val="00AD3BCC"/>
    <w:rsid w:val="00AD3F4D"/>
    <w:rsid w:val="00AD414F"/>
    <w:rsid w:val="00AD4411"/>
    <w:rsid w:val="00AD441C"/>
    <w:rsid w:val="00AD5085"/>
    <w:rsid w:val="00AD5E0C"/>
    <w:rsid w:val="00AD5ED9"/>
    <w:rsid w:val="00AD5F98"/>
    <w:rsid w:val="00AD6370"/>
    <w:rsid w:val="00AD6E61"/>
    <w:rsid w:val="00AD7191"/>
    <w:rsid w:val="00AD736B"/>
    <w:rsid w:val="00AD7AA7"/>
    <w:rsid w:val="00AD7AD2"/>
    <w:rsid w:val="00AD7E34"/>
    <w:rsid w:val="00AE02BD"/>
    <w:rsid w:val="00AE0678"/>
    <w:rsid w:val="00AE0DD0"/>
    <w:rsid w:val="00AE0EA5"/>
    <w:rsid w:val="00AE1407"/>
    <w:rsid w:val="00AE1FE5"/>
    <w:rsid w:val="00AE2131"/>
    <w:rsid w:val="00AE2629"/>
    <w:rsid w:val="00AE2D63"/>
    <w:rsid w:val="00AE2E1D"/>
    <w:rsid w:val="00AE2F36"/>
    <w:rsid w:val="00AE33C9"/>
    <w:rsid w:val="00AE444B"/>
    <w:rsid w:val="00AE496E"/>
    <w:rsid w:val="00AE4AD4"/>
    <w:rsid w:val="00AE4B11"/>
    <w:rsid w:val="00AE4E11"/>
    <w:rsid w:val="00AE52D5"/>
    <w:rsid w:val="00AE5430"/>
    <w:rsid w:val="00AE59AF"/>
    <w:rsid w:val="00AE5B14"/>
    <w:rsid w:val="00AE5D5E"/>
    <w:rsid w:val="00AE5E87"/>
    <w:rsid w:val="00AE6661"/>
    <w:rsid w:val="00AE721F"/>
    <w:rsid w:val="00AE779E"/>
    <w:rsid w:val="00AF0103"/>
    <w:rsid w:val="00AF05D7"/>
    <w:rsid w:val="00AF0645"/>
    <w:rsid w:val="00AF0D83"/>
    <w:rsid w:val="00AF13FD"/>
    <w:rsid w:val="00AF193F"/>
    <w:rsid w:val="00AF1F0F"/>
    <w:rsid w:val="00AF231F"/>
    <w:rsid w:val="00AF247E"/>
    <w:rsid w:val="00AF26A5"/>
    <w:rsid w:val="00AF2E20"/>
    <w:rsid w:val="00AF31C4"/>
    <w:rsid w:val="00AF328B"/>
    <w:rsid w:val="00AF3323"/>
    <w:rsid w:val="00AF36B6"/>
    <w:rsid w:val="00AF4015"/>
    <w:rsid w:val="00AF4056"/>
    <w:rsid w:val="00AF4B17"/>
    <w:rsid w:val="00AF4B79"/>
    <w:rsid w:val="00AF4D15"/>
    <w:rsid w:val="00AF4D4B"/>
    <w:rsid w:val="00AF4F0F"/>
    <w:rsid w:val="00AF5270"/>
    <w:rsid w:val="00AF5896"/>
    <w:rsid w:val="00AF5AE0"/>
    <w:rsid w:val="00AF6413"/>
    <w:rsid w:val="00AF65F0"/>
    <w:rsid w:val="00AF6AEA"/>
    <w:rsid w:val="00AF710A"/>
    <w:rsid w:val="00AF7196"/>
    <w:rsid w:val="00AF7749"/>
    <w:rsid w:val="00B0000E"/>
    <w:rsid w:val="00B00254"/>
    <w:rsid w:val="00B004F9"/>
    <w:rsid w:val="00B0062C"/>
    <w:rsid w:val="00B00788"/>
    <w:rsid w:val="00B007C3"/>
    <w:rsid w:val="00B00C38"/>
    <w:rsid w:val="00B00D6E"/>
    <w:rsid w:val="00B011F0"/>
    <w:rsid w:val="00B0137C"/>
    <w:rsid w:val="00B01777"/>
    <w:rsid w:val="00B01AAB"/>
    <w:rsid w:val="00B01BA9"/>
    <w:rsid w:val="00B01CC3"/>
    <w:rsid w:val="00B01E3D"/>
    <w:rsid w:val="00B01EB0"/>
    <w:rsid w:val="00B02D47"/>
    <w:rsid w:val="00B03498"/>
    <w:rsid w:val="00B03C2A"/>
    <w:rsid w:val="00B03F34"/>
    <w:rsid w:val="00B04735"/>
    <w:rsid w:val="00B04F17"/>
    <w:rsid w:val="00B04F4D"/>
    <w:rsid w:val="00B05063"/>
    <w:rsid w:val="00B05276"/>
    <w:rsid w:val="00B0608B"/>
    <w:rsid w:val="00B06112"/>
    <w:rsid w:val="00B06266"/>
    <w:rsid w:val="00B0696F"/>
    <w:rsid w:val="00B06CA9"/>
    <w:rsid w:val="00B06E5C"/>
    <w:rsid w:val="00B072AF"/>
    <w:rsid w:val="00B0778D"/>
    <w:rsid w:val="00B077CF"/>
    <w:rsid w:val="00B07B90"/>
    <w:rsid w:val="00B10120"/>
    <w:rsid w:val="00B10CD4"/>
    <w:rsid w:val="00B11079"/>
    <w:rsid w:val="00B111CB"/>
    <w:rsid w:val="00B114F5"/>
    <w:rsid w:val="00B1171C"/>
    <w:rsid w:val="00B11E00"/>
    <w:rsid w:val="00B1219E"/>
    <w:rsid w:val="00B1279A"/>
    <w:rsid w:val="00B12E46"/>
    <w:rsid w:val="00B13287"/>
    <w:rsid w:val="00B137D5"/>
    <w:rsid w:val="00B13A0B"/>
    <w:rsid w:val="00B13A8D"/>
    <w:rsid w:val="00B13E80"/>
    <w:rsid w:val="00B13F53"/>
    <w:rsid w:val="00B14E1B"/>
    <w:rsid w:val="00B150AF"/>
    <w:rsid w:val="00B150F6"/>
    <w:rsid w:val="00B151F0"/>
    <w:rsid w:val="00B15B88"/>
    <w:rsid w:val="00B16BD3"/>
    <w:rsid w:val="00B16E90"/>
    <w:rsid w:val="00B17080"/>
    <w:rsid w:val="00B174A3"/>
    <w:rsid w:val="00B2004B"/>
    <w:rsid w:val="00B202CB"/>
    <w:rsid w:val="00B20752"/>
    <w:rsid w:val="00B2083B"/>
    <w:rsid w:val="00B20B15"/>
    <w:rsid w:val="00B20B64"/>
    <w:rsid w:val="00B20D75"/>
    <w:rsid w:val="00B214FF"/>
    <w:rsid w:val="00B219B8"/>
    <w:rsid w:val="00B21DD8"/>
    <w:rsid w:val="00B220C8"/>
    <w:rsid w:val="00B224BB"/>
    <w:rsid w:val="00B22686"/>
    <w:rsid w:val="00B22A4A"/>
    <w:rsid w:val="00B23217"/>
    <w:rsid w:val="00B232AA"/>
    <w:rsid w:val="00B23434"/>
    <w:rsid w:val="00B23487"/>
    <w:rsid w:val="00B2352A"/>
    <w:rsid w:val="00B23F1A"/>
    <w:rsid w:val="00B243C9"/>
    <w:rsid w:val="00B24657"/>
    <w:rsid w:val="00B249FD"/>
    <w:rsid w:val="00B24CBE"/>
    <w:rsid w:val="00B2554F"/>
    <w:rsid w:val="00B255A9"/>
    <w:rsid w:val="00B258CF"/>
    <w:rsid w:val="00B2591A"/>
    <w:rsid w:val="00B25A6E"/>
    <w:rsid w:val="00B25AFC"/>
    <w:rsid w:val="00B2632E"/>
    <w:rsid w:val="00B26375"/>
    <w:rsid w:val="00B263A2"/>
    <w:rsid w:val="00B26435"/>
    <w:rsid w:val="00B264B5"/>
    <w:rsid w:val="00B264F5"/>
    <w:rsid w:val="00B268BF"/>
    <w:rsid w:val="00B26904"/>
    <w:rsid w:val="00B26CE8"/>
    <w:rsid w:val="00B2782E"/>
    <w:rsid w:val="00B27DA6"/>
    <w:rsid w:val="00B30221"/>
    <w:rsid w:val="00B30750"/>
    <w:rsid w:val="00B30818"/>
    <w:rsid w:val="00B30877"/>
    <w:rsid w:val="00B30976"/>
    <w:rsid w:val="00B30CF8"/>
    <w:rsid w:val="00B311E5"/>
    <w:rsid w:val="00B31300"/>
    <w:rsid w:val="00B31428"/>
    <w:rsid w:val="00B31726"/>
    <w:rsid w:val="00B31CEE"/>
    <w:rsid w:val="00B3245B"/>
    <w:rsid w:val="00B3267E"/>
    <w:rsid w:val="00B329B9"/>
    <w:rsid w:val="00B32F52"/>
    <w:rsid w:val="00B33386"/>
    <w:rsid w:val="00B34127"/>
    <w:rsid w:val="00B34517"/>
    <w:rsid w:val="00B357EF"/>
    <w:rsid w:val="00B35CF7"/>
    <w:rsid w:val="00B36256"/>
    <w:rsid w:val="00B36339"/>
    <w:rsid w:val="00B3675F"/>
    <w:rsid w:val="00B367F7"/>
    <w:rsid w:val="00B369B9"/>
    <w:rsid w:val="00B369EC"/>
    <w:rsid w:val="00B36C24"/>
    <w:rsid w:val="00B36D21"/>
    <w:rsid w:val="00B3722C"/>
    <w:rsid w:val="00B37308"/>
    <w:rsid w:val="00B37525"/>
    <w:rsid w:val="00B37963"/>
    <w:rsid w:val="00B37F54"/>
    <w:rsid w:val="00B37F55"/>
    <w:rsid w:val="00B40195"/>
    <w:rsid w:val="00B40218"/>
    <w:rsid w:val="00B404B3"/>
    <w:rsid w:val="00B40577"/>
    <w:rsid w:val="00B4098F"/>
    <w:rsid w:val="00B410C0"/>
    <w:rsid w:val="00B412D2"/>
    <w:rsid w:val="00B41307"/>
    <w:rsid w:val="00B413EF"/>
    <w:rsid w:val="00B41407"/>
    <w:rsid w:val="00B414DA"/>
    <w:rsid w:val="00B41795"/>
    <w:rsid w:val="00B4198E"/>
    <w:rsid w:val="00B41A58"/>
    <w:rsid w:val="00B41CC4"/>
    <w:rsid w:val="00B41E14"/>
    <w:rsid w:val="00B424CF"/>
    <w:rsid w:val="00B42544"/>
    <w:rsid w:val="00B42CAA"/>
    <w:rsid w:val="00B43257"/>
    <w:rsid w:val="00B43442"/>
    <w:rsid w:val="00B43BC7"/>
    <w:rsid w:val="00B4408E"/>
    <w:rsid w:val="00B441F7"/>
    <w:rsid w:val="00B443D0"/>
    <w:rsid w:val="00B44C83"/>
    <w:rsid w:val="00B44E14"/>
    <w:rsid w:val="00B44FAC"/>
    <w:rsid w:val="00B456B2"/>
    <w:rsid w:val="00B458CC"/>
    <w:rsid w:val="00B45E8D"/>
    <w:rsid w:val="00B45EB4"/>
    <w:rsid w:val="00B46030"/>
    <w:rsid w:val="00B4612B"/>
    <w:rsid w:val="00B461BE"/>
    <w:rsid w:val="00B465B8"/>
    <w:rsid w:val="00B46B51"/>
    <w:rsid w:val="00B46B73"/>
    <w:rsid w:val="00B471EC"/>
    <w:rsid w:val="00B4755D"/>
    <w:rsid w:val="00B47C60"/>
    <w:rsid w:val="00B47EC1"/>
    <w:rsid w:val="00B47EFA"/>
    <w:rsid w:val="00B5057F"/>
    <w:rsid w:val="00B505D9"/>
    <w:rsid w:val="00B5080C"/>
    <w:rsid w:val="00B50963"/>
    <w:rsid w:val="00B50D14"/>
    <w:rsid w:val="00B50D5A"/>
    <w:rsid w:val="00B50E57"/>
    <w:rsid w:val="00B5116C"/>
    <w:rsid w:val="00B51274"/>
    <w:rsid w:val="00B519A7"/>
    <w:rsid w:val="00B51DD4"/>
    <w:rsid w:val="00B51F81"/>
    <w:rsid w:val="00B5220E"/>
    <w:rsid w:val="00B52CFE"/>
    <w:rsid w:val="00B52D17"/>
    <w:rsid w:val="00B531FD"/>
    <w:rsid w:val="00B532C2"/>
    <w:rsid w:val="00B53372"/>
    <w:rsid w:val="00B534D0"/>
    <w:rsid w:val="00B5377F"/>
    <w:rsid w:val="00B5387D"/>
    <w:rsid w:val="00B53FBA"/>
    <w:rsid w:val="00B547FE"/>
    <w:rsid w:val="00B54822"/>
    <w:rsid w:val="00B54D21"/>
    <w:rsid w:val="00B5523D"/>
    <w:rsid w:val="00B55469"/>
    <w:rsid w:val="00B55C42"/>
    <w:rsid w:val="00B55E64"/>
    <w:rsid w:val="00B55E77"/>
    <w:rsid w:val="00B5628F"/>
    <w:rsid w:val="00B56550"/>
    <w:rsid w:val="00B56B1E"/>
    <w:rsid w:val="00B56C17"/>
    <w:rsid w:val="00B56F66"/>
    <w:rsid w:val="00B570D9"/>
    <w:rsid w:val="00B5714B"/>
    <w:rsid w:val="00B5723C"/>
    <w:rsid w:val="00B572A4"/>
    <w:rsid w:val="00B57454"/>
    <w:rsid w:val="00B57655"/>
    <w:rsid w:val="00B57767"/>
    <w:rsid w:val="00B577D5"/>
    <w:rsid w:val="00B60382"/>
    <w:rsid w:val="00B60752"/>
    <w:rsid w:val="00B6079A"/>
    <w:rsid w:val="00B6087B"/>
    <w:rsid w:val="00B60A10"/>
    <w:rsid w:val="00B6189F"/>
    <w:rsid w:val="00B61EAB"/>
    <w:rsid w:val="00B61F88"/>
    <w:rsid w:val="00B621A4"/>
    <w:rsid w:val="00B6232F"/>
    <w:rsid w:val="00B62B1A"/>
    <w:rsid w:val="00B62E07"/>
    <w:rsid w:val="00B630B9"/>
    <w:rsid w:val="00B632D0"/>
    <w:rsid w:val="00B633F1"/>
    <w:rsid w:val="00B63985"/>
    <w:rsid w:val="00B639F8"/>
    <w:rsid w:val="00B6420D"/>
    <w:rsid w:val="00B64368"/>
    <w:rsid w:val="00B64407"/>
    <w:rsid w:val="00B64CB5"/>
    <w:rsid w:val="00B64E8F"/>
    <w:rsid w:val="00B64F19"/>
    <w:rsid w:val="00B65056"/>
    <w:rsid w:val="00B65A7E"/>
    <w:rsid w:val="00B65BEC"/>
    <w:rsid w:val="00B65D02"/>
    <w:rsid w:val="00B65E50"/>
    <w:rsid w:val="00B66639"/>
    <w:rsid w:val="00B66852"/>
    <w:rsid w:val="00B66962"/>
    <w:rsid w:val="00B66D27"/>
    <w:rsid w:val="00B66FDD"/>
    <w:rsid w:val="00B677B8"/>
    <w:rsid w:val="00B7007E"/>
    <w:rsid w:val="00B70684"/>
    <w:rsid w:val="00B70702"/>
    <w:rsid w:val="00B70A18"/>
    <w:rsid w:val="00B70BAC"/>
    <w:rsid w:val="00B70C6D"/>
    <w:rsid w:val="00B70D37"/>
    <w:rsid w:val="00B70DF4"/>
    <w:rsid w:val="00B7132C"/>
    <w:rsid w:val="00B7162E"/>
    <w:rsid w:val="00B71D0C"/>
    <w:rsid w:val="00B71DAF"/>
    <w:rsid w:val="00B72132"/>
    <w:rsid w:val="00B72447"/>
    <w:rsid w:val="00B72647"/>
    <w:rsid w:val="00B72765"/>
    <w:rsid w:val="00B727FB"/>
    <w:rsid w:val="00B72992"/>
    <w:rsid w:val="00B72C06"/>
    <w:rsid w:val="00B72FC9"/>
    <w:rsid w:val="00B738AD"/>
    <w:rsid w:val="00B73F27"/>
    <w:rsid w:val="00B741EC"/>
    <w:rsid w:val="00B741F9"/>
    <w:rsid w:val="00B74260"/>
    <w:rsid w:val="00B74377"/>
    <w:rsid w:val="00B745B4"/>
    <w:rsid w:val="00B74A01"/>
    <w:rsid w:val="00B74C03"/>
    <w:rsid w:val="00B74CDF"/>
    <w:rsid w:val="00B75121"/>
    <w:rsid w:val="00B7518E"/>
    <w:rsid w:val="00B7552E"/>
    <w:rsid w:val="00B75710"/>
    <w:rsid w:val="00B759A8"/>
    <w:rsid w:val="00B75E6B"/>
    <w:rsid w:val="00B75F18"/>
    <w:rsid w:val="00B76412"/>
    <w:rsid w:val="00B7654B"/>
    <w:rsid w:val="00B76A31"/>
    <w:rsid w:val="00B76E04"/>
    <w:rsid w:val="00B7702A"/>
    <w:rsid w:val="00B77257"/>
    <w:rsid w:val="00B772F2"/>
    <w:rsid w:val="00B778EC"/>
    <w:rsid w:val="00B80631"/>
    <w:rsid w:val="00B80AA6"/>
    <w:rsid w:val="00B80B99"/>
    <w:rsid w:val="00B80D51"/>
    <w:rsid w:val="00B811C2"/>
    <w:rsid w:val="00B81529"/>
    <w:rsid w:val="00B81D2F"/>
    <w:rsid w:val="00B81F4C"/>
    <w:rsid w:val="00B8257E"/>
    <w:rsid w:val="00B82BBE"/>
    <w:rsid w:val="00B82C91"/>
    <w:rsid w:val="00B833BB"/>
    <w:rsid w:val="00B83E7E"/>
    <w:rsid w:val="00B83F98"/>
    <w:rsid w:val="00B83FE7"/>
    <w:rsid w:val="00B8443A"/>
    <w:rsid w:val="00B84606"/>
    <w:rsid w:val="00B8492F"/>
    <w:rsid w:val="00B84DA5"/>
    <w:rsid w:val="00B850C9"/>
    <w:rsid w:val="00B85394"/>
    <w:rsid w:val="00B85453"/>
    <w:rsid w:val="00B8593E"/>
    <w:rsid w:val="00B85961"/>
    <w:rsid w:val="00B859E8"/>
    <w:rsid w:val="00B85D8A"/>
    <w:rsid w:val="00B85F06"/>
    <w:rsid w:val="00B86072"/>
    <w:rsid w:val="00B87DB2"/>
    <w:rsid w:val="00B87F5D"/>
    <w:rsid w:val="00B9015B"/>
    <w:rsid w:val="00B909E4"/>
    <w:rsid w:val="00B909F4"/>
    <w:rsid w:val="00B909F5"/>
    <w:rsid w:val="00B90AD6"/>
    <w:rsid w:val="00B90B75"/>
    <w:rsid w:val="00B90C0D"/>
    <w:rsid w:val="00B91134"/>
    <w:rsid w:val="00B91264"/>
    <w:rsid w:val="00B91520"/>
    <w:rsid w:val="00B91800"/>
    <w:rsid w:val="00B91994"/>
    <w:rsid w:val="00B91EC7"/>
    <w:rsid w:val="00B92013"/>
    <w:rsid w:val="00B92480"/>
    <w:rsid w:val="00B9248D"/>
    <w:rsid w:val="00B928A4"/>
    <w:rsid w:val="00B92B67"/>
    <w:rsid w:val="00B932DD"/>
    <w:rsid w:val="00B9361F"/>
    <w:rsid w:val="00B9385A"/>
    <w:rsid w:val="00B93B25"/>
    <w:rsid w:val="00B94497"/>
    <w:rsid w:val="00B9454D"/>
    <w:rsid w:val="00B9468A"/>
    <w:rsid w:val="00B94862"/>
    <w:rsid w:val="00B94BC7"/>
    <w:rsid w:val="00B95532"/>
    <w:rsid w:val="00B95661"/>
    <w:rsid w:val="00B956E7"/>
    <w:rsid w:val="00B9587C"/>
    <w:rsid w:val="00B95E6D"/>
    <w:rsid w:val="00B9624C"/>
    <w:rsid w:val="00B9670B"/>
    <w:rsid w:val="00B967D9"/>
    <w:rsid w:val="00B96931"/>
    <w:rsid w:val="00B96B13"/>
    <w:rsid w:val="00B96FFD"/>
    <w:rsid w:val="00B976FF"/>
    <w:rsid w:val="00B979DC"/>
    <w:rsid w:val="00B97EF0"/>
    <w:rsid w:val="00B97EF7"/>
    <w:rsid w:val="00BA03B9"/>
    <w:rsid w:val="00BA053D"/>
    <w:rsid w:val="00BA0AB7"/>
    <w:rsid w:val="00BA0DA2"/>
    <w:rsid w:val="00BA0EF6"/>
    <w:rsid w:val="00BA0F74"/>
    <w:rsid w:val="00BA1666"/>
    <w:rsid w:val="00BA1DDB"/>
    <w:rsid w:val="00BA2C73"/>
    <w:rsid w:val="00BA2CFF"/>
    <w:rsid w:val="00BA3039"/>
    <w:rsid w:val="00BA3E1F"/>
    <w:rsid w:val="00BA4733"/>
    <w:rsid w:val="00BA4ADE"/>
    <w:rsid w:val="00BA4ED6"/>
    <w:rsid w:val="00BA5524"/>
    <w:rsid w:val="00BA5998"/>
    <w:rsid w:val="00BA5BE4"/>
    <w:rsid w:val="00BA5E0C"/>
    <w:rsid w:val="00BA5FE6"/>
    <w:rsid w:val="00BA67A0"/>
    <w:rsid w:val="00BA7A18"/>
    <w:rsid w:val="00BB0226"/>
    <w:rsid w:val="00BB1779"/>
    <w:rsid w:val="00BB1AAB"/>
    <w:rsid w:val="00BB1D13"/>
    <w:rsid w:val="00BB1FAA"/>
    <w:rsid w:val="00BB21F9"/>
    <w:rsid w:val="00BB2773"/>
    <w:rsid w:val="00BB3423"/>
    <w:rsid w:val="00BB34BD"/>
    <w:rsid w:val="00BB34FA"/>
    <w:rsid w:val="00BB38A1"/>
    <w:rsid w:val="00BB3916"/>
    <w:rsid w:val="00BB3FA2"/>
    <w:rsid w:val="00BB3FCE"/>
    <w:rsid w:val="00BB463F"/>
    <w:rsid w:val="00BB4E64"/>
    <w:rsid w:val="00BB53AA"/>
    <w:rsid w:val="00BB547B"/>
    <w:rsid w:val="00BB5AE5"/>
    <w:rsid w:val="00BB5D37"/>
    <w:rsid w:val="00BB639D"/>
    <w:rsid w:val="00BB68B3"/>
    <w:rsid w:val="00BB6A97"/>
    <w:rsid w:val="00BB74B9"/>
    <w:rsid w:val="00BB75B2"/>
    <w:rsid w:val="00BB7692"/>
    <w:rsid w:val="00BB76C0"/>
    <w:rsid w:val="00BB7740"/>
    <w:rsid w:val="00BB7D72"/>
    <w:rsid w:val="00BB7EDC"/>
    <w:rsid w:val="00BB7F20"/>
    <w:rsid w:val="00BC04EE"/>
    <w:rsid w:val="00BC09BC"/>
    <w:rsid w:val="00BC101B"/>
    <w:rsid w:val="00BC1D04"/>
    <w:rsid w:val="00BC1E82"/>
    <w:rsid w:val="00BC2518"/>
    <w:rsid w:val="00BC2659"/>
    <w:rsid w:val="00BC294C"/>
    <w:rsid w:val="00BC2BB6"/>
    <w:rsid w:val="00BC2C6D"/>
    <w:rsid w:val="00BC309A"/>
    <w:rsid w:val="00BC3348"/>
    <w:rsid w:val="00BC365C"/>
    <w:rsid w:val="00BC38C4"/>
    <w:rsid w:val="00BC3BB7"/>
    <w:rsid w:val="00BC3C32"/>
    <w:rsid w:val="00BC3D81"/>
    <w:rsid w:val="00BC3FFC"/>
    <w:rsid w:val="00BC40E5"/>
    <w:rsid w:val="00BC4575"/>
    <w:rsid w:val="00BC4AB4"/>
    <w:rsid w:val="00BC4BDA"/>
    <w:rsid w:val="00BC50D1"/>
    <w:rsid w:val="00BC6E6C"/>
    <w:rsid w:val="00BC7129"/>
    <w:rsid w:val="00BC7598"/>
    <w:rsid w:val="00BC795D"/>
    <w:rsid w:val="00BC7D2A"/>
    <w:rsid w:val="00BD08BF"/>
    <w:rsid w:val="00BD12C0"/>
    <w:rsid w:val="00BD1435"/>
    <w:rsid w:val="00BD16C8"/>
    <w:rsid w:val="00BD16EF"/>
    <w:rsid w:val="00BD1C3B"/>
    <w:rsid w:val="00BD1C88"/>
    <w:rsid w:val="00BD27BE"/>
    <w:rsid w:val="00BD2933"/>
    <w:rsid w:val="00BD2B7E"/>
    <w:rsid w:val="00BD2C84"/>
    <w:rsid w:val="00BD319A"/>
    <w:rsid w:val="00BD3591"/>
    <w:rsid w:val="00BD395E"/>
    <w:rsid w:val="00BD398A"/>
    <w:rsid w:val="00BD398C"/>
    <w:rsid w:val="00BD3C92"/>
    <w:rsid w:val="00BD3F16"/>
    <w:rsid w:val="00BD4286"/>
    <w:rsid w:val="00BD4B4A"/>
    <w:rsid w:val="00BD4E5D"/>
    <w:rsid w:val="00BD53D1"/>
    <w:rsid w:val="00BD5408"/>
    <w:rsid w:val="00BD5592"/>
    <w:rsid w:val="00BD5BF9"/>
    <w:rsid w:val="00BD5F1F"/>
    <w:rsid w:val="00BD67BD"/>
    <w:rsid w:val="00BD683E"/>
    <w:rsid w:val="00BD6D59"/>
    <w:rsid w:val="00BD6FB3"/>
    <w:rsid w:val="00BD77B9"/>
    <w:rsid w:val="00BD78E0"/>
    <w:rsid w:val="00BE0417"/>
    <w:rsid w:val="00BE0480"/>
    <w:rsid w:val="00BE11A4"/>
    <w:rsid w:val="00BE15C2"/>
    <w:rsid w:val="00BE241D"/>
    <w:rsid w:val="00BE284F"/>
    <w:rsid w:val="00BE2B11"/>
    <w:rsid w:val="00BE2C26"/>
    <w:rsid w:val="00BE2E1C"/>
    <w:rsid w:val="00BE2FD8"/>
    <w:rsid w:val="00BE31F4"/>
    <w:rsid w:val="00BE32EB"/>
    <w:rsid w:val="00BE37AF"/>
    <w:rsid w:val="00BE3950"/>
    <w:rsid w:val="00BE3AEC"/>
    <w:rsid w:val="00BE3E53"/>
    <w:rsid w:val="00BE40B3"/>
    <w:rsid w:val="00BE411F"/>
    <w:rsid w:val="00BE4230"/>
    <w:rsid w:val="00BE4F49"/>
    <w:rsid w:val="00BE522B"/>
    <w:rsid w:val="00BE550D"/>
    <w:rsid w:val="00BE552E"/>
    <w:rsid w:val="00BE571E"/>
    <w:rsid w:val="00BE576F"/>
    <w:rsid w:val="00BE5B8E"/>
    <w:rsid w:val="00BE5EC8"/>
    <w:rsid w:val="00BE5F60"/>
    <w:rsid w:val="00BE62EA"/>
    <w:rsid w:val="00BE658C"/>
    <w:rsid w:val="00BE6CFD"/>
    <w:rsid w:val="00BE6E5B"/>
    <w:rsid w:val="00BE7584"/>
    <w:rsid w:val="00BE7DF5"/>
    <w:rsid w:val="00BF001B"/>
    <w:rsid w:val="00BF00BA"/>
    <w:rsid w:val="00BF00F8"/>
    <w:rsid w:val="00BF04F9"/>
    <w:rsid w:val="00BF1260"/>
    <w:rsid w:val="00BF1411"/>
    <w:rsid w:val="00BF163E"/>
    <w:rsid w:val="00BF1DB9"/>
    <w:rsid w:val="00BF1DE5"/>
    <w:rsid w:val="00BF1FEE"/>
    <w:rsid w:val="00BF22A2"/>
    <w:rsid w:val="00BF248B"/>
    <w:rsid w:val="00BF24F6"/>
    <w:rsid w:val="00BF2680"/>
    <w:rsid w:val="00BF2C2A"/>
    <w:rsid w:val="00BF3003"/>
    <w:rsid w:val="00BF36AD"/>
    <w:rsid w:val="00BF36E6"/>
    <w:rsid w:val="00BF3E5B"/>
    <w:rsid w:val="00BF413A"/>
    <w:rsid w:val="00BF41F0"/>
    <w:rsid w:val="00BF42C5"/>
    <w:rsid w:val="00BF5155"/>
    <w:rsid w:val="00BF5205"/>
    <w:rsid w:val="00BF5835"/>
    <w:rsid w:val="00BF58A3"/>
    <w:rsid w:val="00BF682E"/>
    <w:rsid w:val="00BF6B68"/>
    <w:rsid w:val="00BF6BCE"/>
    <w:rsid w:val="00BF70A6"/>
    <w:rsid w:val="00BF7237"/>
    <w:rsid w:val="00BF7444"/>
    <w:rsid w:val="00BF78D7"/>
    <w:rsid w:val="00BF78E9"/>
    <w:rsid w:val="00BF7D94"/>
    <w:rsid w:val="00BF7FB4"/>
    <w:rsid w:val="00C00007"/>
    <w:rsid w:val="00C001AE"/>
    <w:rsid w:val="00C006B3"/>
    <w:rsid w:val="00C00985"/>
    <w:rsid w:val="00C00EFE"/>
    <w:rsid w:val="00C012C3"/>
    <w:rsid w:val="00C013CF"/>
    <w:rsid w:val="00C013DF"/>
    <w:rsid w:val="00C0153A"/>
    <w:rsid w:val="00C01A28"/>
    <w:rsid w:val="00C01B65"/>
    <w:rsid w:val="00C031EC"/>
    <w:rsid w:val="00C03635"/>
    <w:rsid w:val="00C038AF"/>
    <w:rsid w:val="00C03C73"/>
    <w:rsid w:val="00C041D1"/>
    <w:rsid w:val="00C04F48"/>
    <w:rsid w:val="00C05301"/>
    <w:rsid w:val="00C05445"/>
    <w:rsid w:val="00C058C5"/>
    <w:rsid w:val="00C067A4"/>
    <w:rsid w:val="00C06813"/>
    <w:rsid w:val="00C06A7E"/>
    <w:rsid w:val="00C06B88"/>
    <w:rsid w:val="00C06F87"/>
    <w:rsid w:val="00C070AD"/>
    <w:rsid w:val="00C074DE"/>
    <w:rsid w:val="00C07741"/>
    <w:rsid w:val="00C07D31"/>
    <w:rsid w:val="00C10552"/>
    <w:rsid w:val="00C10B62"/>
    <w:rsid w:val="00C11AB3"/>
    <w:rsid w:val="00C1207F"/>
    <w:rsid w:val="00C124BC"/>
    <w:rsid w:val="00C1330C"/>
    <w:rsid w:val="00C1357A"/>
    <w:rsid w:val="00C1367C"/>
    <w:rsid w:val="00C1409C"/>
    <w:rsid w:val="00C14405"/>
    <w:rsid w:val="00C14556"/>
    <w:rsid w:val="00C14759"/>
    <w:rsid w:val="00C14E63"/>
    <w:rsid w:val="00C15136"/>
    <w:rsid w:val="00C15294"/>
    <w:rsid w:val="00C15604"/>
    <w:rsid w:val="00C15C54"/>
    <w:rsid w:val="00C15EB9"/>
    <w:rsid w:val="00C15FA9"/>
    <w:rsid w:val="00C1683E"/>
    <w:rsid w:val="00C16FE9"/>
    <w:rsid w:val="00C1719C"/>
    <w:rsid w:val="00C17297"/>
    <w:rsid w:val="00C17508"/>
    <w:rsid w:val="00C17681"/>
    <w:rsid w:val="00C178B5"/>
    <w:rsid w:val="00C17984"/>
    <w:rsid w:val="00C202C4"/>
    <w:rsid w:val="00C203FD"/>
    <w:rsid w:val="00C205B3"/>
    <w:rsid w:val="00C20B2D"/>
    <w:rsid w:val="00C20BD2"/>
    <w:rsid w:val="00C21511"/>
    <w:rsid w:val="00C21D6B"/>
    <w:rsid w:val="00C21F32"/>
    <w:rsid w:val="00C22016"/>
    <w:rsid w:val="00C220A9"/>
    <w:rsid w:val="00C2239E"/>
    <w:rsid w:val="00C2246D"/>
    <w:rsid w:val="00C224C6"/>
    <w:rsid w:val="00C22FB0"/>
    <w:rsid w:val="00C23217"/>
    <w:rsid w:val="00C2341A"/>
    <w:rsid w:val="00C23525"/>
    <w:rsid w:val="00C24684"/>
    <w:rsid w:val="00C248A2"/>
    <w:rsid w:val="00C24964"/>
    <w:rsid w:val="00C24EF2"/>
    <w:rsid w:val="00C2547A"/>
    <w:rsid w:val="00C25A09"/>
    <w:rsid w:val="00C26214"/>
    <w:rsid w:val="00C26316"/>
    <w:rsid w:val="00C264C5"/>
    <w:rsid w:val="00C26B5A"/>
    <w:rsid w:val="00C26ED5"/>
    <w:rsid w:val="00C2727F"/>
    <w:rsid w:val="00C27F32"/>
    <w:rsid w:val="00C27F7F"/>
    <w:rsid w:val="00C30396"/>
    <w:rsid w:val="00C3050A"/>
    <w:rsid w:val="00C30B9A"/>
    <w:rsid w:val="00C30D7F"/>
    <w:rsid w:val="00C31170"/>
    <w:rsid w:val="00C31C7A"/>
    <w:rsid w:val="00C322F8"/>
    <w:rsid w:val="00C32342"/>
    <w:rsid w:val="00C32AEC"/>
    <w:rsid w:val="00C32C27"/>
    <w:rsid w:val="00C32DBE"/>
    <w:rsid w:val="00C33355"/>
    <w:rsid w:val="00C34169"/>
    <w:rsid w:val="00C341B5"/>
    <w:rsid w:val="00C34513"/>
    <w:rsid w:val="00C348B4"/>
    <w:rsid w:val="00C35079"/>
    <w:rsid w:val="00C35288"/>
    <w:rsid w:val="00C3531F"/>
    <w:rsid w:val="00C3557B"/>
    <w:rsid w:val="00C35A81"/>
    <w:rsid w:val="00C35D98"/>
    <w:rsid w:val="00C367A1"/>
    <w:rsid w:val="00C36B1E"/>
    <w:rsid w:val="00C36EA6"/>
    <w:rsid w:val="00C36F42"/>
    <w:rsid w:val="00C379FC"/>
    <w:rsid w:val="00C37ACF"/>
    <w:rsid w:val="00C40618"/>
    <w:rsid w:val="00C40A34"/>
    <w:rsid w:val="00C40B44"/>
    <w:rsid w:val="00C40BEF"/>
    <w:rsid w:val="00C40D38"/>
    <w:rsid w:val="00C40E34"/>
    <w:rsid w:val="00C41061"/>
    <w:rsid w:val="00C41C2E"/>
    <w:rsid w:val="00C41C6B"/>
    <w:rsid w:val="00C41E1D"/>
    <w:rsid w:val="00C42007"/>
    <w:rsid w:val="00C4205A"/>
    <w:rsid w:val="00C420F3"/>
    <w:rsid w:val="00C42113"/>
    <w:rsid w:val="00C4255E"/>
    <w:rsid w:val="00C430C1"/>
    <w:rsid w:val="00C43371"/>
    <w:rsid w:val="00C4340C"/>
    <w:rsid w:val="00C43673"/>
    <w:rsid w:val="00C43C99"/>
    <w:rsid w:val="00C44461"/>
    <w:rsid w:val="00C4509F"/>
    <w:rsid w:val="00C45221"/>
    <w:rsid w:val="00C453E2"/>
    <w:rsid w:val="00C45B70"/>
    <w:rsid w:val="00C45B8B"/>
    <w:rsid w:val="00C45E03"/>
    <w:rsid w:val="00C463D9"/>
    <w:rsid w:val="00C467E5"/>
    <w:rsid w:val="00C471D2"/>
    <w:rsid w:val="00C4723E"/>
    <w:rsid w:val="00C47425"/>
    <w:rsid w:val="00C476D2"/>
    <w:rsid w:val="00C47711"/>
    <w:rsid w:val="00C477F8"/>
    <w:rsid w:val="00C47AC8"/>
    <w:rsid w:val="00C50089"/>
    <w:rsid w:val="00C50187"/>
    <w:rsid w:val="00C50390"/>
    <w:rsid w:val="00C50548"/>
    <w:rsid w:val="00C507FE"/>
    <w:rsid w:val="00C5083A"/>
    <w:rsid w:val="00C50EF8"/>
    <w:rsid w:val="00C50F1F"/>
    <w:rsid w:val="00C50F45"/>
    <w:rsid w:val="00C50FF6"/>
    <w:rsid w:val="00C511DA"/>
    <w:rsid w:val="00C5124E"/>
    <w:rsid w:val="00C513FA"/>
    <w:rsid w:val="00C51C20"/>
    <w:rsid w:val="00C51D11"/>
    <w:rsid w:val="00C521AD"/>
    <w:rsid w:val="00C52710"/>
    <w:rsid w:val="00C52A81"/>
    <w:rsid w:val="00C53262"/>
    <w:rsid w:val="00C5338F"/>
    <w:rsid w:val="00C53890"/>
    <w:rsid w:val="00C53C17"/>
    <w:rsid w:val="00C53C26"/>
    <w:rsid w:val="00C54005"/>
    <w:rsid w:val="00C54194"/>
    <w:rsid w:val="00C54387"/>
    <w:rsid w:val="00C54B95"/>
    <w:rsid w:val="00C550E7"/>
    <w:rsid w:val="00C5553B"/>
    <w:rsid w:val="00C556CE"/>
    <w:rsid w:val="00C55705"/>
    <w:rsid w:val="00C55A07"/>
    <w:rsid w:val="00C55C87"/>
    <w:rsid w:val="00C55DC1"/>
    <w:rsid w:val="00C5644D"/>
    <w:rsid w:val="00C5669E"/>
    <w:rsid w:val="00C56F8B"/>
    <w:rsid w:val="00C57445"/>
    <w:rsid w:val="00C5799B"/>
    <w:rsid w:val="00C611D2"/>
    <w:rsid w:val="00C61339"/>
    <w:rsid w:val="00C61820"/>
    <w:rsid w:val="00C61839"/>
    <w:rsid w:val="00C61A67"/>
    <w:rsid w:val="00C61EAE"/>
    <w:rsid w:val="00C61EF4"/>
    <w:rsid w:val="00C623CE"/>
    <w:rsid w:val="00C62C16"/>
    <w:rsid w:val="00C62C55"/>
    <w:rsid w:val="00C62E50"/>
    <w:rsid w:val="00C63663"/>
    <w:rsid w:val="00C63AA6"/>
    <w:rsid w:val="00C63DED"/>
    <w:rsid w:val="00C6438D"/>
    <w:rsid w:val="00C6469F"/>
    <w:rsid w:val="00C64C9F"/>
    <w:rsid w:val="00C64F72"/>
    <w:rsid w:val="00C650AE"/>
    <w:rsid w:val="00C65DB8"/>
    <w:rsid w:val="00C663D3"/>
    <w:rsid w:val="00C666A8"/>
    <w:rsid w:val="00C66D50"/>
    <w:rsid w:val="00C6733A"/>
    <w:rsid w:val="00C679F6"/>
    <w:rsid w:val="00C67A53"/>
    <w:rsid w:val="00C67B10"/>
    <w:rsid w:val="00C67DDA"/>
    <w:rsid w:val="00C67E8B"/>
    <w:rsid w:val="00C7039C"/>
    <w:rsid w:val="00C70870"/>
    <w:rsid w:val="00C70B97"/>
    <w:rsid w:val="00C70F9D"/>
    <w:rsid w:val="00C7196D"/>
    <w:rsid w:val="00C71A7A"/>
    <w:rsid w:val="00C71BD2"/>
    <w:rsid w:val="00C71F79"/>
    <w:rsid w:val="00C720FF"/>
    <w:rsid w:val="00C7224E"/>
    <w:rsid w:val="00C727D6"/>
    <w:rsid w:val="00C72B6C"/>
    <w:rsid w:val="00C72B8C"/>
    <w:rsid w:val="00C72E19"/>
    <w:rsid w:val="00C730BF"/>
    <w:rsid w:val="00C7324F"/>
    <w:rsid w:val="00C7332E"/>
    <w:rsid w:val="00C7374E"/>
    <w:rsid w:val="00C73B29"/>
    <w:rsid w:val="00C73EE4"/>
    <w:rsid w:val="00C749F4"/>
    <w:rsid w:val="00C74C69"/>
    <w:rsid w:val="00C74D24"/>
    <w:rsid w:val="00C74D9B"/>
    <w:rsid w:val="00C74FFA"/>
    <w:rsid w:val="00C750C3"/>
    <w:rsid w:val="00C752BF"/>
    <w:rsid w:val="00C75A4E"/>
    <w:rsid w:val="00C7608D"/>
    <w:rsid w:val="00C76173"/>
    <w:rsid w:val="00C76EE5"/>
    <w:rsid w:val="00C7756A"/>
    <w:rsid w:val="00C77BA3"/>
    <w:rsid w:val="00C77F8F"/>
    <w:rsid w:val="00C77FC3"/>
    <w:rsid w:val="00C800D1"/>
    <w:rsid w:val="00C800F2"/>
    <w:rsid w:val="00C80110"/>
    <w:rsid w:val="00C80BA1"/>
    <w:rsid w:val="00C80C0F"/>
    <w:rsid w:val="00C80CD8"/>
    <w:rsid w:val="00C80FA5"/>
    <w:rsid w:val="00C81043"/>
    <w:rsid w:val="00C81185"/>
    <w:rsid w:val="00C811FC"/>
    <w:rsid w:val="00C814C8"/>
    <w:rsid w:val="00C815AB"/>
    <w:rsid w:val="00C816F1"/>
    <w:rsid w:val="00C819E1"/>
    <w:rsid w:val="00C82265"/>
    <w:rsid w:val="00C827AB"/>
    <w:rsid w:val="00C83676"/>
    <w:rsid w:val="00C83729"/>
    <w:rsid w:val="00C8437F"/>
    <w:rsid w:val="00C84618"/>
    <w:rsid w:val="00C84773"/>
    <w:rsid w:val="00C84847"/>
    <w:rsid w:val="00C84D79"/>
    <w:rsid w:val="00C84EC0"/>
    <w:rsid w:val="00C85313"/>
    <w:rsid w:val="00C85470"/>
    <w:rsid w:val="00C856E2"/>
    <w:rsid w:val="00C85904"/>
    <w:rsid w:val="00C8594F"/>
    <w:rsid w:val="00C85BD1"/>
    <w:rsid w:val="00C85CEB"/>
    <w:rsid w:val="00C86094"/>
    <w:rsid w:val="00C862C8"/>
    <w:rsid w:val="00C86454"/>
    <w:rsid w:val="00C866AD"/>
    <w:rsid w:val="00C8675A"/>
    <w:rsid w:val="00C86A22"/>
    <w:rsid w:val="00C8712D"/>
    <w:rsid w:val="00C87262"/>
    <w:rsid w:val="00C8795F"/>
    <w:rsid w:val="00C87C75"/>
    <w:rsid w:val="00C87F27"/>
    <w:rsid w:val="00C87FB6"/>
    <w:rsid w:val="00C901A9"/>
    <w:rsid w:val="00C903CB"/>
    <w:rsid w:val="00C90676"/>
    <w:rsid w:val="00C9093E"/>
    <w:rsid w:val="00C90940"/>
    <w:rsid w:val="00C90C2F"/>
    <w:rsid w:val="00C90CC0"/>
    <w:rsid w:val="00C9132E"/>
    <w:rsid w:val="00C91449"/>
    <w:rsid w:val="00C91A52"/>
    <w:rsid w:val="00C92155"/>
    <w:rsid w:val="00C92545"/>
    <w:rsid w:val="00C92D8A"/>
    <w:rsid w:val="00C92FE6"/>
    <w:rsid w:val="00C931DE"/>
    <w:rsid w:val="00C932E9"/>
    <w:rsid w:val="00C934C5"/>
    <w:rsid w:val="00C93F99"/>
    <w:rsid w:val="00C94023"/>
    <w:rsid w:val="00C945A4"/>
    <w:rsid w:val="00C954A3"/>
    <w:rsid w:val="00C95678"/>
    <w:rsid w:val="00C95F59"/>
    <w:rsid w:val="00C95F6C"/>
    <w:rsid w:val="00C96162"/>
    <w:rsid w:val="00C96A1A"/>
    <w:rsid w:val="00C96CCD"/>
    <w:rsid w:val="00C96CDA"/>
    <w:rsid w:val="00C96D13"/>
    <w:rsid w:val="00C96DFC"/>
    <w:rsid w:val="00C96E2B"/>
    <w:rsid w:val="00C976C3"/>
    <w:rsid w:val="00C97869"/>
    <w:rsid w:val="00C97F88"/>
    <w:rsid w:val="00CA01C9"/>
    <w:rsid w:val="00CA0427"/>
    <w:rsid w:val="00CA0B85"/>
    <w:rsid w:val="00CA0BF4"/>
    <w:rsid w:val="00CA1715"/>
    <w:rsid w:val="00CA1962"/>
    <w:rsid w:val="00CA1EB0"/>
    <w:rsid w:val="00CA1F25"/>
    <w:rsid w:val="00CA261A"/>
    <w:rsid w:val="00CA29B7"/>
    <w:rsid w:val="00CA2B73"/>
    <w:rsid w:val="00CA2CBA"/>
    <w:rsid w:val="00CA34E4"/>
    <w:rsid w:val="00CA3EA1"/>
    <w:rsid w:val="00CA42F9"/>
    <w:rsid w:val="00CA43BB"/>
    <w:rsid w:val="00CA47D6"/>
    <w:rsid w:val="00CA4B06"/>
    <w:rsid w:val="00CA4D3E"/>
    <w:rsid w:val="00CA5786"/>
    <w:rsid w:val="00CA59C5"/>
    <w:rsid w:val="00CA65B8"/>
    <w:rsid w:val="00CA666F"/>
    <w:rsid w:val="00CA6722"/>
    <w:rsid w:val="00CA6AF8"/>
    <w:rsid w:val="00CA6BE7"/>
    <w:rsid w:val="00CA6C46"/>
    <w:rsid w:val="00CA7409"/>
    <w:rsid w:val="00CA7817"/>
    <w:rsid w:val="00CA796C"/>
    <w:rsid w:val="00CA7F50"/>
    <w:rsid w:val="00CB0018"/>
    <w:rsid w:val="00CB02FC"/>
    <w:rsid w:val="00CB0441"/>
    <w:rsid w:val="00CB04ED"/>
    <w:rsid w:val="00CB0613"/>
    <w:rsid w:val="00CB0C73"/>
    <w:rsid w:val="00CB0DAE"/>
    <w:rsid w:val="00CB0EB5"/>
    <w:rsid w:val="00CB1802"/>
    <w:rsid w:val="00CB1A89"/>
    <w:rsid w:val="00CB1B22"/>
    <w:rsid w:val="00CB1F68"/>
    <w:rsid w:val="00CB1FB1"/>
    <w:rsid w:val="00CB225E"/>
    <w:rsid w:val="00CB259D"/>
    <w:rsid w:val="00CB28C4"/>
    <w:rsid w:val="00CB3458"/>
    <w:rsid w:val="00CB4BD3"/>
    <w:rsid w:val="00CB4D4A"/>
    <w:rsid w:val="00CB5A58"/>
    <w:rsid w:val="00CB5F1A"/>
    <w:rsid w:val="00CB70A3"/>
    <w:rsid w:val="00CB7138"/>
    <w:rsid w:val="00CB733D"/>
    <w:rsid w:val="00CB7EA9"/>
    <w:rsid w:val="00CC008B"/>
    <w:rsid w:val="00CC0566"/>
    <w:rsid w:val="00CC088F"/>
    <w:rsid w:val="00CC0AE5"/>
    <w:rsid w:val="00CC110F"/>
    <w:rsid w:val="00CC1476"/>
    <w:rsid w:val="00CC2789"/>
    <w:rsid w:val="00CC2872"/>
    <w:rsid w:val="00CC2A74"/>
    <w:rsid w:val="00CC2B73"/>
    <w:rsid w:val="00CC2C2A"/>
    <w:rsid w:val="00CC2CD3"/>
    <w:rsid w:val="00CC2DC0"/>
    <w:rsid w:val="00CC31CB"/>
    <w:rsid w:val="00CC349C"/>
    <w:rsid w:val="00CC3669"/>
    <w:rsid w:val="00CC366D"/>
    <w:rsid w:val="00CC4A7E"/>
    <w:rsid w:val="00CC4B1E"/>
    <w:rsid w:val="00CC4E70"/>
    <w:rsid w:val="00CC4EED"/>
    <w:rsid w:val="00CC52A3"/>
    <w:rsid w:val="00CC549D"/>
    <w:rsid w:val="00CC5D8B"/>
    <w:rsid w:val="00CC628F"/>
    <w:rsid w:val="00CC6682"/>
    <w:rsid w:val="00CC6798"/>
    <w:rsid w:val="00CC69B5"/>
    <w:rsid w:val="00CC73E7"/>
    <w:rsid w:val="00CC7790"/>
    <w:rsid w:val="00CC7D7C"/>
    <w:rsid w:val="00CC7DF1"/>
    <w:rsid w:val="00CC7F6F"/>
    <w:rsid w:val="00CD011A"/>
    <w:rsid w:val="00CD04BC"/>
    <w:rsid w:val="00CD0811"/>
    <w:rsid w:val="00CD0948"/>
    <w:rsid w:val="00CD0AF4"/>
    <w:rsid w:val="00CD14FE"/>
    <w:rsid w:val="00CD156C"/>
    <w:rsid w:val="00CD161F"/>
    <w:rsid w:val="00CD1720"/>
    <w:rsid w:val="00CD1C01"/>
    <w:rsid w:val="00CD1E86"/>
    <w:rsid w:val="00CD1FE7"/>
    <w:rsid w:val="00CD2083"/>
    <w:rsid w:val="00CD20BD"/>
    <w:rsid w:val="00CD2191"/>
    <w:rsid w:val="00CD28E1"/>
    <w:rsid w:val="00CD293A"/>
    <w:rsid w:val="00CD2D3F"/>
    <w:rsid w:val="00CD2DDD"/>
    <w:rsid w:val="00CD3467"/>
    <w:rsid w:val="00CD35D2"/>
    <w:rsid w:val="00CD38ED"/>
    <w:rsid w:val="00CD390E"/>
    <w:rsid w:val="00CD3991"/>
    <w:rsid w:val="00CD3C2A"/>
    <w:rsid w:val="00CD3CA0"/>
    <w:rsid w:val="00CD4116"/>
    <w:rsid w:val="00CD417F"/>
    <w:rsid w:val="00CD4380"/>
    <w:rsid w:val="00CD44DE"/>
    <w:rsid w:val="00CD46A5"/>
    <w:rsid w:val="00CD4A03"/>
    <w:rsid w:val="00CD56D0"/>
    <w:rsid w:val="00CD582D"/>
    <w:rsid w:val="00CD5881"/>
    <w:rsid w:val="00CD5AB7"/>
    <w:rsid w:val="00CD5D59"/>
    <w:rsid w:val="00CD5F84"/>
    <w:rsid w:val="00CD6170"/>
    <w:rsid w:val="00CD65CB"/>
    <w:rsid w:val="00CD6808"/>
    <w:rsid w:val="00CD7028"/>
    <w:rsid w:val="00CD7367"/>
    <w:rsid w:val="00CD791F"/>
    <w:rsid w:val="00CD7C24"/>
    <w:rsid w:val="00CE04F6"/>
    <w:rsid w:val="00CE05CC"/>
    <w:rsid w:val="00CE08E7"/>
    <w:rsid w:val="00CE0D98"/>
    <w:rsid w:val="00CE11AF"/>
    <w:rsid w:val="00CE1286"/>
    <w:rsid w:val="00CE19A9"/>
    <w:rsid w:val="00CE206D"/>
    <w:rsid w:val="00CE258C"/>
    <w:rsid w:val="00CE2EF3"/>
    <w:rsid w:val="00CE3137"/>
    <w:rsid w:val="00CE3782"/>
    <w:rsid w:val="00CE3911"/>
    <w:rsid w:val="00CE3E4E"/>
    <w:rsid w:val="00CE427F"/>
    <w:rsid w:val="00CE4311"/>
    <w:rsid w:val="00CE4A71"/>
    <w:rsid w:val="00CE4A9B"/>
    <w:rsid w:val="00CE4D24"/>
    <w:rsid w:val="00CE5324"/>
    <w:rsid w:val="00CE53C5"/>
    <w:rsid w:val="00CE54C4"/>
    <w:rsid w:val="00CE58FC"/>
    <w:rsid w:val="00CE59DE"/>
    <w:rsid w:val="00CE5BEF"/>
    <w:rsid w:val="00CE6207"/>
    <w:rsid w:val="00CE688F"/>
    <w:rsid w:val="00CE6E3A"/>
    <w:rsid w:val="00CE700C"/>
    <w:rsid w:val="00CE746A"/>
    <w:rsid w:val="00CE7552"/>
    <w:rsid w:val="00CE7628"/>
    <w:rsid w:val="00CE7EC2"/>
    <w:rsid w:val="00CE7F42"/>
    <w:rsid w:val="00CF02E3"/>
    <w:rsid w:val="00CF02F4"/>
    <w:rsid w:val="00CF041C"/>
    <w:rsid w:val="00CF0A9C"/>
    <w:rsid w:val="00CF0B4A"/>
    <w:rsid w:val="00CF0B9F"/>
    <w:rsid w:val="00CF129C"/>
    <w:rsid w:val="00CF17F1"/>
    <w:rsid w:val="00CF19B3"/>
    <w:rsid w:val="00CF1C68"/>
    <w:rsid w:val="00CF1E30"/>
    <w:rsid w:val="00CF1E6C"/>
    <w:rsid w:val="00CF1F9C"/>
    <w:rsid w:val="00CF273A"/>
    <w:rsid w:val="00CF2F96"/>
    <w:rsid w:val="00CF31D1"/>
    <w:rsid w:val="00CF3286"/>
    <w:rsid w:val="00CF3CF0"/>
    <w:rsid w:val="00CF402B"/>
    <w:rsid w:val="00CF470A"/>
    <w:rsid w:val="00CF476E"/>
    <w:rsid w:val="00CF590D"/>
    <w:rsid w:val="00CF61A2"/>
    <w:rsid w:val="00CF632B"/>
    <w:rsid w:val="00CF670E"/>
    <w:rsid w:val="00CF6A6E"/>
    <w:rsid w:val="00CF6AF7"/>
    <w:rsid w:val="00CF6F21"/>
    <w:rsid w:val="00CF7052"/>
    <w:rsid w:val="00CF735E"/>
    <w:rsid w:val="00CF7793"/>
    <w:rsid w:val="00CF7ABD"/>
    <w:rsid w:val="00CF7B7B"/>
    <w:rsid w:val="00CF7BBE"/>
    <w:rsid w:val="00CF7DB1"/>
    <w:rsid w:val="00D00806"/>
    <w:rsid w:val="00D009C5"/>
    <w:rsid w:val="00D0121F"/>
    <w:rsid w:val="00D017A1"/>
    <w:rsid w:val="00D01981"/>
    <w:rsid w:val="00D01BC3"/>
    <w:rsid w:val="00D01F0B"/>
    <w:rsid w:val="00D02062"/>
    <w:rsid w:val="00D02D3A"/>
    <w:rsid w:val="00D02D6F"/>
    <w:rsid w:val="00D02F0D"/>
    <w:rsid w:val="00D02F76"/>
    <w:rsid w:val="00D02FDB"/>
    <w:rsid w:val="00D030FE"/>
    <w:rsid w:val="00D0365A"/>
    <w:rsid w:val="00D0387D"/>
    <w:rsid w:val="00D0389F"/>
    <w:rsid w:val="00D03911"/>
    <w:rsid w:val="00D03B50"/>
    <w:rsid w:val="00D04352"/>
    <w:rsid w:val="00D04626"/>
    <w:rsid w:val="00D04A88"/>
    <w:rsid w:val="00D04B8D"/>
    <w:rsid w:val="00D04ECE"/>
    <w:rsid w:val="00D04EF0"/>
    <w:rsid w:val="00D05242"/>
    <w:rsid w:val="00D05286"/>
    <w:rsid w:val="00D056BB"/>
    <w:rsid w:val="00D05755"/>
    <w:rsid w:val="00D05F19"/>
    <w:rsid w:val="00D0633E"/>
    <w:rsid w:val="00D0643D"/>
    <w:rsid w:val="00D065B5"/>
    <w:rsid w:val="00D06ADC"/>
    <w:rsid w:val="00D06C2E"/>
    <w:rsid w:val="00D06E28"/>
    <w:rsid w:val="00D06F41"/>
    <w:rsid w:val="00D0703F"/>
    <w:rsid w:val="00D0731F"/>
    <w:rsid w:val="00D075AA"/>
    <w:rsid w:val="00D076EA"/>
    <w:rsid w:val="00D07E83"/>
    <w:rsid w:val="00D10080"/>
    <w:rsid w:val="00D10204"/>
    <w:rsid w:val="00D103FB"/>
    <w:rsid w:val="00D1074A"/>
    <w:rsid w:val="00D10D1D"/>
    <w:rsid w:val="00D10EF1"/>
    <w:rsid w:val="00D1142B"/>
    <w:rsid w:val="00D115A1"/>
    <w:rsid w:val="00D11701"/>
    <w:rsid w:val="00D1172E"/>
    <w:rsid w:val="00D12056"/>
    <w:rsid w:val="00D12431"/>
    <w:rsid w:val="00D12561"/>
    <w:rsid w:val="00D125BA"/>
    <w:rsid w:val="00D12725"/>
    <w:rsid w:val="00D1299D"/>
    <w:rsid w:val="00D134EA"/>
    <w:rsid w:val="00D1396E"/>
    <w:rsid w:val="00D13BFD"/>
    <w:rsid w:val="00D13FE9"/>
    <w:rsid w:val="00D13FF4"/>
    <w:rsid w:val="00D1412C"/>
    <w:rsid w:val="00D14FB6"/>
    <w:rsid w:val="00D15106"/>
    <w:rsid w:val="00D155CE"/>
    <w:rsid w:val="00D15989"/>
    <w:rsid w:val="00D15FE9"/>
    <w:rsid w:val="00D16198"/>
    <w:rsid w:val="00D16788"/>
    <w:rsid w:val="00D16A64"/>
    <w:rsid w:val="00D16E17"/>
    <w:rsid w:val="00D16F05"/>
    <w:rsid w:val="00D1704B"/>
    <w:rsid w:val="00D1759E"/>
    <w:rsid w:val="00D175BB"/>
    <w:rsid w:val="00D17764"/>
    <w:rsid w:val="00D17A28"/>
    <w:rsid w:val="00D17B55"/>
    <w:rsid w:val="00D17FCA"/>
    <w:rsid w:val="00D204C0"/>
    <w:rsid w:val="00D2094A"/>
    <w:rsid w:val="00D20A74"/>
    <w:rsid w:val="00D20D82"/>
    <w:rsid w:val="00D21066"/>
    <w:rsid w:val="00D212BF"/>
    <w:rsid w:val="00D21A0C"/>
    <w:rsid w:val="00D22795"/>
    <w:rsid w:val="00D22806"/>
    <w:rsid w:val="00D22AC0"/>
    <w:rsid w:val="00D22C2F"/>
    <w:rsid w:val="00D22EAF"/>
    <w:rsid w:val="00D22EDE"/>
    <w:rsid w:val="00D230DF"/>
    <w:rsid w:val="00D23106"/>
    <w:rsid w:val="00D232BD"/>
    <w:rsid w:val="00D234DC"/>
    <w:rsid w:val="00D2374B"/>
    <w:rsid w:val="00D239E6"/>
    <w:rsid w:val="00D239F5"/>
    <w:rsid w:val="00D23E8B"/>
    <w:rsid w:val="00D23EA5"/>
    <w:rsid w:val="00D2448A"/>
    <w:rsid w:val="00D249A1"/>
    <w:rsid w:val="00D24BD7"/>
    <w:rsid w:val="00D25487"/>
    <w:rsid w:val="00D255C6"/>
    <w:rsid w:val="00D25744"/>
    <w:rsid w:val="00D257CE"/>
    <w:rsid w:val="00D25854"/>
    <w:rsid w:val="00D2590D"/>
    <w:rsid w:val="00D2594F"/>
    <w:rsid w:val="00D25CEB"/>
    <w:rsid w:val="00D25E6D"/>
    <w:rsid w:val="00D260A4"/>
    <w:rsid w:val="00D261BF"/>
    <w:rsid w:val="00D26534"/>
    <w:rsid w:val="00D270E7"/>
    <w:rsid w:val="00D27920"/>
    <w:rsid w:val="00D27EB6"/>
    <w:rsid w:val="00D300D2"/>
    <w:rsid w:val="00D303C5"/>
    <w:rsid w:val="00D30969"/>
    <w:rsid w:val="00D30B71"/>
    <w:rsid w:val="00D30CDA"/>
    <w:rsid w:val="00D30F8C"/>
    <w:rsid w:val="00D31C28"/>
    <w:rsid w:val="00D31EB8"/>
    <w:rsid w:val="00D3200E"/>
    <w:rsid w:val="00D3226E"/>
    <w:rsid w:val="00D329AC"/>
    <w:rsid w:val="00D32AAD"/>
    <w:rsid w:val="00D33220"/>
    <w:rsid w:val="00D334F3"/>
    <w:rsid w:val="00D33779"/>
    <w:rsid w:val="00D33831"/>
    <w:rsid w:val="00D33D2B"/>
    <w:rsid w:val="00D33D96"/>
    <w:rsid w:val="00D348FA"/>
    <w:rsid w:val="00D34A6C"/>
    <w:rsid w:val="00D34AA0"/>
    <w:rsid w:val="00D34C18"/>
    <w:rsid w:val="00D34C51"/>
    <w:rsid w:val="00D350E1"/>
    <w:rsid w:val="00D357D5"/>
    <w:rsid w:val="00D35A43"/>
    <w:rsid w:val="00D3651F"/>
    <w:rsid w:val="00D36D94"/>
    <w:rsid w:val="00D37241"/>
    <w:rsid w:val="00D372FB"/>
    <w:rsid w:val="00D37844"/>
    <w:rsid w:val="00D37940"/>
    <w:rsid w:val="00D406FE"/>
    <w:rsid w:val="00D40926"/>
    <w:rsid w:val="00D409CC"/>
    <w:rsid w:val="00D41304"/>
    <w:rsid w:val="00D41401"/>
    <w:rsid w:val="00D41677"/>
    <w:rsid w:val="00D41DDB"/>
    <w:rsid w:val="00D41EF4"/>
    <w:rsid w:val="00D427E5"/>
    <w:rsid w:val="00D42CB1"/>
    <w:rsid w:val="00D42FC8"/>
    <w:rsid w:val="00D43BB0"/>
    <w:rsid w:val="00D443C5"/>
    <w:rsid w:val="00D4452D"/>
    <w:rsid w:val="00D4496E"/>
    <w:rsid w:val="00D44B9E"/>
    <w:rsid w:val="00D45692"/>
    <w:rsid w:val="00D45A95"/>
    <w:rsid w:val="00D45AFD"/>
    <w:rsid w:val="00D46562"/>
    <w:rsid w:val="00D465D2"/>
    <w:rsid w:val="00D4676C"/>
    <w:rsid w:val="00D46B47"/>
    <w:rsid w:val="00D47063"/>
    <w:rsid w:val="00D47E6B"/>
    <w:rsid w:val="00D50165"/>
    <w:rsid w:val="00D50B29"/>
    <w:rsid w:val="00D50DDB"/>
    <w:rsid w:val="00D50FDE"/>
    <w:rsid w:val="00D5110F"/>
    <w:rsid w:val="00D5160A"/>
    <w:rsid w:val="00D517CF"/>
    <w:rsid w:val="00D51D4F"/>
    <w:rsid w:val="00D523A7"/>
    <w:rsid w:val="00D524F9"/>
    <w:rsid w:val="00D52635"/>
    <w:rsid w:val="00D527C7"/>
    <w:rsid w:val="00D54BFF"/>
    <w:rsid w:val="00D54E18"/>
    <w:rsid w:val="00D55261"/>
    <w:rsid w:val="00D554A9"/>
    <w:rsid w:val="00D55DCA"/>
    <w:rsid w:val="00D55F1B"/>
    <w:rsid w:val="00D56AF4"/>
    <w:rsid w:val="00D57192"/>
    <w:rsid w:val="00D574AA"/>
    <w:rsid w:val="00D576CD"/>
    <w:rsid w:val="00D577D7"/>
    <w:rsid w:val="00D577F8"/>
    <w:rsid w:val="00D57D71"/>
    <w:rsid w:val="00D6052E"/>
    <w:rsid w:val="00D60A8E"/>
    <w:rsid w:val="00D60CDE"/>
    <w:rsid w:val="00D60D27"/>
    <w:rsid w:val="00D60F57"/>
    <w:rsid w:val="00D61152"/>
    <w:rsid w:val="00D61C28"/>
    <w:rsid w:val="00D61F7F"/>
    <w:rsid w:val="00D6254F"/>
    <w:rsid w:val="00D62DC2"/>
    <w:rsid w:val="00D62DF1"/>
    <w:rsid w:val="00D630DF"/>
    <w:rsid w:val="00D63256"/>
    <w:rsid w:val="00D63582"/>
    <w:rsid w:val="00D635A0"/>
    <w:rsid w:val="00D63B11"/>
    <w:rsid w:val="00D63DCE"/>
    <w:rsid w:val="00D64A30"/>
    <w:rsid w:val="00D64C2F"/>
    <w:rsid w:val="00D6509F"/>
    <w:rsid w:val="00D656BF"/>
    <w:rsid w:val="00D65772"/>
    <w:rsid w:val="00D659F7"/>
    <w:rsid w:val="00D65A26"/>
    <w:rsid w:val="00D65CD3"/>
    <w:rsid w:val="00D65D68"/>
    <w:rsid w:val="00D66A95"/>
    <w:rsid w:val="00D66ACB"/>
    <w:rsid w:val="00D6701A"/>
    <w:rsid w:val="00D670C0"/>
    <w:rsid w:val="00D67125"/>
    <w:rsid w:val="00D6760C"/>
    <w:rsid w:val="00D677BB"/>
    <w:rsid w:val="00D6792A"/>
    <w:rsid w:val="00D67A44"/>
    <w:rsid w:val="00D67C7D"/>
    <w:rsid w:val="00D67DBB"/>
    <w:rsid w:val="00D70146"/>
    <w:rsid w:val="00D70243"/>
    <w:rsid w:val="00D702A2"/>
    <w:rsid w:val="00D70B5D"/>
    <w:rsid w:val="00D713BF"/>
    <w:rsid w:val="00D71A8C"/>
    <w:rsid w:val="00D71BDA"/>
    <w:rsid w:val="00D71FFB"/>
    <w:rsid w:val="00D72297"/>
    <w:rsid w:val="00D72745"/>
    <w:rsid w:val="00D728A5"/>
    <w:rsid w:val="00D72FED"/>
    <w:rsid w:val="00D73344"/>
    <w:rsid w:val="00D737A2"/>
    <w:rsid w:val="00D738A2"/>
    <w:rsid w:val="00D7399D"/>
    <w:rsid w:val="00D74017"/>
    <w:rsid w:val="00D74200"/>
    <w:rsid w:val="00D744D1"/>
    <w:rsid w:val="00D747AA"/>
    <w:rsid w:val="00D74843"/>
    <w:rsid w:val="00D752ED"/>
    <w:rsid w:val="00D756B2"/>
    <w:rsid w:val="00D7572C"/>
    <w:rsid w:val="00D75BBC"/>
    <w:rsid w:val="00D75D0F"/>
    <w:rsid w:val="00D7606C"/>
    <w:rsid w:val="00D76604"/>
    <w:rsid w:val="00D7738B"/>
    <w:rsid w:val="00D77663"/>
    <w:rsid w:val="00D77E19"/>
    <w:rsid w:val="00D77E49"/>
    <w:rsid w:val="00D808E8"/>
    <w:rsid w:val="00D80947"/>
    <w:rsid w:val="00D80C7F"/>
    <w:rsid w:val="00D80DDC"/>
    <w:rsid w:val="00D812C4"/>
    <w:rsid w:val="00D81691"/>
    <w:rsid w:val="00D82042"/>
    <w:rsid w:val="00D824FD"/>
    <w:rsid w:val="00D8266B"/>
    <w:rsid w:val="00D82996"/>
    <w:rsid w:val="00D82E00"/>
    <w:rsid w:val="00D82E18"/>
    <w:rsid w:val="00D8305D"/>
    <w:rsid w:val="00D83978"/>
    <w:rsid w:val="00D83DF2"/>
    <w:rsid w:val="00D843AE"/>
    <w:rsid w:val="00D8475B"/>
    <w:rsid w:val="00D84993"/>
    <w:rsid w:val="00D84B6D"/>
    <w:rsid w:val="00D84BD5"/>
    <w:rsid w:val="00D84CAD"/>
    <w:rsid w:val="00D84E4D"/>
    <w:rsid w:val="00D84F6B"/>
    <w:rsid w:val="00D84FEA"/>
    <w:rsid w:val="00D84FEB"/>
    <w:rsid w:val="00D856FD"/>
    <w:rsid w:val="00D85A21"/>
    <w:rsid w:val="00D85C51"/>
    <w:rsid w:val="00D86452"/>
    <w:rsid w:val="00D868D5"/>
    <w:rsid w:val="00D86AF1"/>
    <w:rsid w:val="00D86D1B"/>
    <w:rsid w:val="00D87FCF"/>
    <w:rsid w:val="00D90539"/>
    <w:rsid w:val="00D9055B"/>
    <w:rsid w:val="00D905C3"/>
    <w:rsid w:val="00D9092E"/>
    <w:rsid w:val="00D90CEB"/>
    <w:rsid w:val="00D90EC7"/>
    <w:rsid w:val="00D90F17"/>
    <w:rsid w:val="00D91289"/>
    <w:rsid w:val="00D91373"/>
    <w:rsid w:val="00D9184F"/>
    <w:rsid w:val="00D91876"/>
    <w:rsid w:val="00D91A29"/>
    <w:rsid w:val="00D91A60"/>
    <w:rsid w:val="00D91F94"/>
    <w:rsid w:val="00D92467"/>
    <w:rsid w:val="00D926C5"/>
    <w:rsid w:val="00D9296C"/>
    <w:rsid w:val="00D92AC8"/>
    <w:rsid w:val="00D92B0E"/>
    <w:rsid w:val="00D92C0A"/>
    <w:rsid w:val="00D92F28"/>
    <w:rsid w:val="00D93568"/>
    <w:rsid w:val="00D93B18"/>
    <w:rsid w:val="00D93B4F"/>
    <w:rsid w:val="00D93BA9"/>
    <w:rsid w:val="00D940D8"/>
    <w:rsid w:val="00D943FD"/>
    <w:rsid w:val="00D94688"/>
    <w:rsid w:val="00D94B77"/>
    <w:rsid w:val="00D94CA7"/>
    <w:rsid w:val="00D95817"/>
    <w:rsid w:val="00D95DD3"/>
    <w:rsid w:val="00D95EFD"/>
    <w:rsid w:val="00D96240"/>
    <w:rsid w:val="00D9665A"/>
    <w:rsid w:val="00D96AAF"/>
    <w:rsid w:val="00D96EF3"/>
    <w:rsid w:val="00D96F92"/>
    <w:rsid w:val="00D97643"/>
    <w:rsid w:val="00D977DE"/>
    <w:rsid w:val="00D97856"/>
    <w:rsid w:val="00DA02AE"/>
    <w:rsid w:val="00DA0A92"/>
    <w:rsid w:val="00DA13CC"/>
    <w:rsid w:val="00DA1711"/>
    <w:rsid w:val="00DA2509"/>
    <w:rsid w:val="00DA2B77"/>
    <w:rsid w:val="00DA2D95"/>
    <w:rsid w:val="00DA2EA1"/>
    <w:rsid w:val="00DA30DD"/>
    <w:rsid w:val="00DA3BCA"/>
    <w:rsid w:val="00DA3D31"/>
    <w:rsid w:val="00DA436D"/>
    <w:rsid w:val="00DA4539"/>
    <w:rsid w:val="00DA4FE3"/>
    <w:rsid w:val="00DA5B69"/>
    <w:rsid w:val="00DA5D24"/>
    <w:rsid w:val="00DA5EF2"/>
    <w:rsid w:val="00DA62DF"/>
    <w:rsid w:val="00DA6434"/>
    <w:rsid w:val="00DA6452"/>
    <w:rsid w:val="00DA6AF7"/>
    <w:rsid w:val="00DA6C73"/>
    <w:rsid w:val="00DA7057"/>
    <w:rsid w:val="00DA70DE"/>
    <w:rsid w:val="00DA7218"/>
    <w:rsid w:val="00DA75DB"/>
    <w:rsid w:val="00DA7661"/>
    <w:rsid w:val="00DA7907"/>
    <w:rsid w:val="00DA7E29"/>
    <w:rsid w:val="00DB0639"/>
    <w:rsid w:val="00DB0B61"/>
    <w:rsid w:val="00DB0D2B"/>
    <w:rsid w:val="00DB0F20"/>
    <w:rsid w:val="00DB0F34"/>
    <w:rsid w:val="00DB118C"/>
    <w:rsid w:val="00DB152C"/>
    <w:rsid w:val="00DB1907"/>
    <w:rsid w:val="00DB1B88"/>
    <w:rsid w:val="00DB1FBD"/>
    <w:rsid w:val="00DB2E90"/>
    <w:rsid w:val="00DB3A64"/>
    <w:rsid w:val="00DB3D4A"/>
    <w:rsid w:val="00DB3DC9"/>
    <w:rsid w:val="00DB40F7"/>
    <w:rsid w:val="00DB4325"/>
    <w:rsid w:val="00DB477C"/>
    <w:rsid w:val="00DB4898"/>
    <w:rsid w:val="00DB4BD8"/>
    <w:rsid w:val="00DB5413"/>
    <w:rsid w:val="00DB5A6C"/>
    <w:rsid w:val="00DB5AF4"/>
    <w:rsid w:val="00DB5D0B"/>
    <w:rsid w:val="00DB5E8E"/>
    <w:rsid w:val="00DB620A"/>
    <w:rsid w:val="00DB6257"/>
    <w:rsid w:val="00DB627E"/>
    <w:rsid w:val="00DB689E"/>
    <w:rsid w:val="00DB68B2"/>
    <w:rsid w:val="00DB68EF"/>
    <w:rsid w:val="00DB6D8F"/>
    <w:rsid w:val="00DB7704"/>
    <w:rsid w:val="00DB7EBF"/>
    <w:rsid w:val="00DC05B2"/>
    <w:rsid w:val="00DC05C7"/>
    <w:rsid w:val="00DC0E4A"/>
    <w:rsid w:val="00DC126D"/>
    <w:rsid w:val="00DC178D"/>
    <w:rsid w:val="00DC184D"/>
    <w:rsid w:val="00DC188D"/>
    <w:rsid w:val="00DC19DB"/>
    <w:rsid w:val="00DC1AFE"/>
    <w:rsid w:val="00DC1F5F"/>
    <w:rsid w:val="00DC2134"/>
    <w:rsid w:val="00DC2CC2"/>
    <w:rsid w:val="00DC3086"/>
    <w:rsid w:val="00DC3B4A"/>
    <w:rsid w:val="00DC42AF"/>
    <w:rsid w:val="00DC4667"/>
    <w:rsid w:val="00DC594E"/>
    <w:rsid w:val="00DC5B2E"/>
    <w:rsid w:val="00DC64A1"/>
    <w:rsid w:val="00DC6BB6"/>
    <w:rsid w:val="00DC70F4"/>
    <w:rsid w:val="00DC71B1"/>
    <w:rsid w:val="00DC7BDF"/>
    <w:rsid w:val="00DC7DCF"/>
    <w:rsid w:val="00DC7E76"/>
    <w:rsid w:val="00DD02AC"/>
    <w:rsid w:val="00DD0411"/>
    <w:rsid w:val="00DD0AEB"/>
    <w:rsid w:val="00DD103C"/>
    <w:rsid w:val="00DD13FE"/>
    <w:rsid w:val="00DD1632"/>
    <w:rsid w:val="00DD1807"/>
    <w:rsid w:val="00DD1817"/>
    <w:rsid w:val="00DD1ABF"/>
    <w:rsid w:val="00DD1B29"/>
    <w:rsid w:val="00DD2190"/>
    <w:rsid w:val="00DD229D"/>
    <w:rsid w:val="00DD24AC"/>
    <w:rsid w:val="00DD2ADE"/>
    <w:rsid w:val="00DD2D99"/>
    <w:rsid w:val="00DD3827"/>
    <w:rsid w:val="00DD3C70"/>
    <w:rsid w:val="00DD3CB3"/>
    <w:rsid w:val="00DD4CD2"/>
    <w:rsid w:val="00DD4D2F"/>
    <w:rsid w:val="00DD53C2"/>
    <w:rsid w:val="00DD5A6D"/>
    <w:rsid w:val="00DD5BB9"/>
    <w:rsid w:val="00DD5C6F"/>
    <w:rsid w:val="00DD647B"/>
    <w:rsid w:val="00DD6F32"/>
    <w:rsid w:val="00DD74D9"/>
    <w:rsid w:val="00DD762C"/>
    <w:rsid w:val="00DD7717"/>
    <w:rsid w:val="00DD7878"/>
    <w:rsid w:val="00DD7ED8"/>
    <w:rsid w:val="00DE10FA"/>
    <w:rsid w:val="00DE113D"/>
    <w:rsid w:val="00DE1372"/>
    <w:rsid w:val="00DE170B"/>
    <w:rsid w:val="00DE1FEA"/>
    <w:rsid w:val="00DE230E"/>
    <w:rsid w:val="00DE24EB"/>
    <w:rsid w:val="00DE2583"/>
    <w:rsid w:val="00DE2B36"/>
    <w:rsid w:val="00DE3268"/>
    <w:rsid w:val="00DE350A"/>
    <w:rsid w:val="00DE366B"/>
    <w:rsid w:val="00DE3734"/>
    <w:rsid w:val="00DE377A"/>
    <w:rsid w:val="00DE3AEF"/>
    <w:rsid w:val="00DE49BC"/>
    <w:rsid w:val="00DE4CA6"/>
    <w:rsid w:val="00DE4D29"/>
    <w:rsid w:val="00DE4D43"/>
    <w:rsid w:val="00DE4E6D"/>
    <w:rsid w:val="00DE552F"/>
    <w:rsid w:val="00DE5CFD"/>
    <w:rsid w:val="00DE5DD9"/>
    <w:rsid w:val="00DE5E1E"/>
    <w:rsid w:val="00DE635E"/>
    <w:rsid w:val="00DE6817"/>
    <w:rsid w:val="00DE6900"/>
    <w:rsid w:val="00DE6958"/>
    <w:rsid w:val="00DE6E35"/>
    <w:rsid w:val="00DE6E3D"/>
    <w:rsid w:val="00DE7022"/>
    <w:rsid w:val="00DE74A8"/>
    <w:rsid w:val="00DE75F2"/>
    <w:rsid w:val="00DE76B4"/>
    <w:rsid w:val="00DE7B7F"/>
    <w:rsid w:val="00DF040B"/>
    <w:rsid w:val="00DF0578"/>
    <w:rsid w:val="00DF092F"/>
    <w:rsid w:val="00DF0E2D"/>
    <w:rsid w:val="00DF0EAE"/>
    <w:rsid w:val="00DF1142"/>
    <w:rsid w:val="00DF13F6"/>
    <w:rsid w:val="00DF1483"/>
    <w:rsid w:val="00DF1585"/>
    <w:rsid w:val="00DF1816"/>
    <w:rsid w:val="00DF1CC2"/>
    <w:rsid w:val="00DF2043"/>
    <w:rsid w:val="00DF21E5"/>
    <w:rsid w:val="00DF27F1"/>
    <w:rsid w:val="00DF2FC3"/>
    <w:rsid w:val="00DF3078"/>
    <w:rsid w:val="00DF3844"/>
    <w:rsid w:val="00DF3926"/>
    <w:rsid w:val="00DF3991"/>
    <w:rsid w:val="00DF3EC8"/>
    <w:rsid w:val="00DF4120"/>
    <w:rsid w:val="00DF4BD8"/>
    <w:rsid w:val="00DF5112"/>
    <w:rsid w:val="00DF57A7"/>
    <w:rsid w:val="00DF58DC"/>
    <w:rsid w:val="00DF5E89"/>
    <w:rsid w:val="00DF5F8E"/>
    <w:rsid w:val="00DF6556"/>
    <w:rsid w:val="00DF6647"/>
    <w:rsid w:val="00DF6EFE"/>
    <w:rsid w:val="00DF70B4"/>
    <w:rsid w:val="00DF7284"/>
    <w:rsid w:val="00DF7703"/>
    <w:rsid w:val="00DF7DB7"/>
    <w:rsid w:val="00E00B91"/>
    <w:rsid w:val="00E00BAB"/>
    <w:rsid w:val="00E010BA"/>
    <w:rsid w:val="00E0138D"/>
    <w:rsid w:val="00E014DD"/>
    <w:rsid w:val="00E021A5"/>
    <w:rsid w:val="00E0251C"/>
    <w:rsid w:val="00E02AFF"/>
    <w:rsid w:val="00E0311C"/>
    <w:rsid w:val="00E0325D"/>
    <w:rsid w:val="00E03387"/>
    <w:rsid w:val="00E03534"/>
    <w:rsid w:val="00E036B5"/>
    <w:rsid w:val="00E03727"/>
    <w:rsid w:val="00E03C31"/>
    <w:rsid w:val="00E03DA3"/>
    <w:rsid w:val="00E03DF3"/>
    <w:rsid w:val="00E04197"/>
    <w:rsid w:val="00E042DB"/>
    <w:rsid w:val="00E043D8"/>
    <w:rsid w:val="00E049FB"/>
    <w:rsid w:val="00E04FA2"/>
    <w:rsid w:val="00E05180"/>
    <w:rsid w:val="00E05A97"/>
    <w:rsid w:val="00E05B53"/>
    <w:rsid w:val="00E05FB5"/>
    <w:rsid w:val="00E05FF6"/>
    <w:rsid w:val="00E060BB"/>
    <w:rsid w:val="00E06539"/>
    <w:rsid w:val="00E06939"/>
    <w:rsid w:val="00E06C9E"/>
    <w:rsid w:val="00E06E20"/>
    <w:rsid w:val="00E07001"/>
    <w:rsid w:val="00E07829"/>
    <w:rsid w:val="00E07B7E"/>
    <w:rsid w:val="00E101A0"/>
    <w:rsid w:val="00E104A6"/>
    <w:rsid w:val="00E10E84"/>
    <w:rsid w:val="00E11389"/>
    <w:rsid w:val="00E1166A"/>
    <w:rsid w:val="00E12328"/>
    <w:rsid w:val="00E12BED"/>
    <w:rsid w:val="00E1365C"/>
    <w:rsid w:val="00E13874"/>
    <w:rsid w:val="00E1390B"/>
    <w:rsid w:val="00E139F2"/>
    <w:rsid w:val="00E13EA3"/>
    <w:rsid w:val="00E14689"/>
    <w:rsid w:val="00E1469A"/>
    <w:rsid w:val="00E1489F"/>
    <w:rsid w:val="00E14DE2"/>
    <w:rsid w:val="00E150C9"/>
    <w:rsid w:val="00E15955"/>
    <w:rsid w:val="00E15B9B"/>
    <w:rsid w:val="00E15C0B"/>
    <w:rsid w:val="00E16222"/>
    <w:rsid w:val="00E16281"/>
    <w:rsid w:val="00E16326"/>
    <w:rsid w:val="00E165DF"/>
    <w:rsid w:val="00E1683E"/>
    <w:rsid w:val="00E16FA8"/>
    <w:rsid w:val="00E170E2"/>
    <w:rsid w:val="00E1747F"/>
    <w:rsid w:val="00E175BD"/>
    <w:rsid w:val="00E1760B"/>
    <w:rsid w:val="00E178D8"/>
    <w:rsid w:val="00E17AFA"/>
    <w:rsid w:val="00E17F72"/>
    <w:rsid w:val="00E2054E"/>
    <w:rsid w:val="00E206C5"/>
    <w:rsid w:val="00E20758"/>
    <w:rsid w:val="00E208CD"/>
    <w:rsid w:val="00E21294"/>
    <w:rsid w:val="00E2175D"/>
    <w:rsid w:val="00E2178B"/>
    <w:rsid w:val="00E217FE"/>
    <w:rsid w:val="00E21948"/>
    <w:rsid w:val="00E21EE0"/>
    <w:rsid w:val="00E22097"/>
    <w:rsid w:val="00E220AE"/>
    <w:rsid w:val="00E22545"/>
    <w:rsid w:val="00E22BEA"/>
    <w:rsid w:val="00E22C91"/>
    <w:rsid w:val="00E22CA7"/>
    <w:rsid w:val="00E22D70"/>
    <w:rsid w:val="00E2334B"/>
    <w:rsid w:val="00E2340E"/>
    <w:rsid w:val="00E234EC"/>
    <w:rsid w:val="00E23E4B"/>
    <w:rsid w:val="00E246CB"/>
    <w:rsid w:val="00E24889"/>
    <w:rsid w:val="00E24EFE"/>
    <w:rsid w:val="00E25C03"/>
    <w:rsid w:val="00E25D3A"/>
    <w:rsid w:val="00E25D6D"/>
    <w:rsid w:val="00E25E1F"/>
    <w:rsid w:val="00E262AC"/>
    <w:rsid w:val="00E266B3"/>
    <w:rsid w:val="00E266EB"/>
    <w:rsid w:val="00E26885"/>
    <w:rsid w:val="00E2708A"/>
    <w:rsid w:val="00E2715E"/>
    <w:rsid w:val="00E271B0"/>
    <w:rsid w:val="00E27595"/>
    <w:rsid w:val="00E27769"/>
    <w:rsid w:val="00E27CAA"/>
    <w:rsid w:val="00E3019A"/>
    <w:rsid w:val="00E30237"/>
    <w:rsid w:val="00E3037E"/>
    <w:rsid w:val="00E30653"/>
    <w:rsid w:val="00E307C6"/>
    <w:rsid w:val="00E308EB"/>
    <w:rsid w:val="00E30D99"/>
    <w:rsid w:val="00E30ED9"/>
    <w:rsid w:val="00E30FB9"/>
    <w:rsid w:val="00E312CC"/>
    <w:rsid w:val="00E31DC5"/>
    <w:rsid w:val="00E3216A"/>
    <w:rsid w:val="00E32256"/>
    <w:rsid w:val="00E32506"/>
    <w:rsid w:val="00E32552"/>
    <w:rsid w:val="00E326EC"/>
    <w:rsid w:val="00E328A7"/>
    <w:rsid w:val="00E32AC4"/>
    <w:rsid w:val="00E32AE4"/>
    <w:rsid w:val="00E33046"/>
    <w:rsid w:val="00E330D9"/>
    <w:rsid w:val="00E333A5"/>
    <w:rsid w:val="00E3391B"/>
    <w:rsid w:val="00E33AF3"/>
    <w:rsid w:val="00E33B45"/>
    <w:rsid w:val="00E33D87"/>
    <w:rsid w:val="00E34105"/>
    <w:rsid w:val="00E3427B"/>
    <w:rsid w:val="00E342D1"/>
    <w:rsid w:val="00E342E5"/>
    <w:rsid w:val="00E347DD"/>
    <w:rsid w:val="00E350E7"/>
    <w:rsid w:val="00E35458"/>
    <w:rsid w:val="00E35497"/>
    <w:rsid w:val="00E35500"/>
    <w:rsid w:val="00E35747"/>
    <w:rsid w:val="00E3598A"/>
    <w:rsid w:val="00E35BBB"/>
    <w:rsid w:val="00E35BDB"/>
    <w:rsid w:val="00E35DDA"/>
    <w:rsid w:val="00E35DFD"/>
    <w:rsid w:val="00E35EE9"/>
    <w:rsid w:val="00E35F3F"/>
    <w:rsid w:val="00E35FE1"/>
    <w:rsid w:val="00E3660F"/>
    <w:rsid w:val="00E36703"/>
    <w:rsid w:val="00E367F5"/>
    <w:rsid w:val="00E36836"/>
    <w:rsid w:val="00E36969"/>
    <w:rsid w:val="00E36F26"/>
    <w:rsid w:val="00E3741B"/>
    <w:rsid w:val="00E3754E"/>
    <w:rsid w:val="00E37E88"/>
    <w:rsid w:val="00E4097B"/>
    <w:rsid w:val="00E40C3E"/>
    <w:rsid w:val="00E40E05"/>
    <w:rsid w:val="00E410CF"/>
    <w:rsid w:val="00E41466"/>
    <w:rsid w:val="00E41921"/>
    <w:rsid w:val="00E41978"/>
    <w:rsid w:val="00E42454"/>
    <w:rsid w:val="00E424AD"/>
    <w:rsid w:val="00E424E4"/>
    <w:rsid w:val="00E426F2"/>
    <w:rsid w:val="00E42D06"/>
    <w:rsid w:val="00E430BF"/>
    <w:rsid w:val="00E43625"/>
    <w:rsid w:val="00E43677"/>
    <w:rsid w:val="00E44113"/>
    <w:rsid w:val="00E44D3C"/>
    <w:rsid w:val="00E45108"/>
    <w:rsid w:val="00E45443"/>
    <w:rsid w:val="00E45835"/>
    <w:rsid w:val="00E45F7F"/>
    <w:rsid w:val="00E46918"/>
    <w:rsid w:val="00E4704E"/>
    <w:rsid w:val="00E470B8"/>
    <w:rsid w:val="00E4722B"/>
    <w:rsid w:val="00E47302"/>
    <w:rsid w:val="00E4783A"/>
    <w:rsid w:val="00E478E7"/>
    <w:rsid w:val="00E47CEA"/>
    <w:rsid w:val="00E51177"/>
    <w:rsid w:val="00E511E6"/>
    <w:rsid w:val="00E5181D"/>
    <w:rsid w:val="00E51E67"/>
    <w:rsid w:val="00E521ED"/>
    <w:rsid w:val="00E52A97"/>
    <w:rsid w:val="00E52CD8"/>
    <w:rsid w:val="00E52CE7"/>
    <w:rsid w:val="00E52D8E"/>
    <w:rsid w:val="00E5302D"/>
    <w:rsid w:val="00E53287"/>
    <w:rsid w:val="00E53F23"/>
    <w:rsid w:val="00E54196"/>
    <w:rsid w:val="00E54237"/>
    <w:rsid w:val="00E54BDD"/>
    <w:rsid w:val="00E54DD4"/>
    <w:rsid w:val="00E54FE2"/>
    <w:rsid w:val="00E55452"/>
    <w:rsid w:val="00E5555F"/>
    <w:rsid w:val="00E5571A"/>
    <w:rsid w:val="00E558F8"/>
    <w:rsid w:val="00E559A4"/>
    <w:rsid w:val="00E55A37"/>
    <w:rsid w:val="00E55CED"/>
    <w:rsid w:val="00E566C4"/>
    <w:rsid w:val="00E5685A"/>
    <w:rsid w:val="00E56FB4"/>
    <w:rsid w:val="00E57230"/>
    <w:rsid w:val="00E572D8"/>
    <w:rsid w:val="00E57567"/>
    <w:rsid w:val="00E57D90"/>
    <w:rsid w:val="00E60364"/>
    <w:rsid w:val="00E603CC"/>
    <w:rsid w:val="00E60646"/>
    <w:rsid w:val="00E6067F"/>
    <w:rsid w:val="00E60ABA"/>
    <w:rsid w:val="00E60C1D"/>
    <w:rsid w:val="00E60D2C"/>
    <w:rsid w:val="00E60E48"/>
    <w:rsid w:val="00E6114E"/>
    <w:rsid w:val="00E61290"/>
    <w:rsid w:val="00E612AD"/>
    <w:rsid w:val="00E61345"/>
    <w:rsid w:val="00E61EC2"/>
    <w:rsid w:val="00E621F9"/>
    <w:rsid w:val="00E62797"/>
    <w:rsid w:val="00E62871"/>
    <w:rsid w:val="00E62E30"/>
    <w:rsid w:val="00E63279"/>
    <w:rsid w:val="00E634B2"/>
    <w:rsid w:val="00E63B90"/>
    <w:rsid w:val="00E64378"/>
    <w:rsid w:val="00E64772"/>
    <w:rsid w:val="00E64CCA"/>
    <w:rsid w:val="00E65116"/>
    <w:rsid w:val="00E653C3"/>
    <w:rsid w:val="00E653EB"/>
    <w:rsid w:val="00E65882"/>
    <w:rsid w:val="00E659EB"/>
    <w:rsid w:val="00E65C59"/>
    <w:rsid w:val="00E65E0F"/>
    <w:rsid w:val="00E66072"/>
    <w:rsid w:val="00E663F6"/>
    <w:rsid w:val="00E66BB6"/>
    <w:rsid w:val="00E66F1D"/>
    <w:rsid w:val="00E6748A"/>
    <w:rsid w:val="00E67DEE"/>
    <w:rsid w:val="00E67DF1"/>
    <w:rsid w:val="00E70699"/>
    <w:rsid w:val="00E70EE9"/>
    <w:rsid w:val="00E712C1"/>
    <w:rsid w:val="00E71B4E"/>
    <w:rsid w:val="00E71CD1"/>
    <w:rsid w:val="00E72079"/>
    <w:rsid w:val="00E721A0"/>
    <w:rsid w:val="00E72229"/>
    <w:rsid w:val="00E7281F"/>
    <w:rsid w:val="00E72FCC"/>
    <w:rsid w:val="00E730B2"/>
    <w:rsid w:val="00E73316"/>
    <w:rsid w:val="00E73550"/>
    <w:rsid w:val="00E73633"/>
    <w:rsid w:val="00E73C06"/>
    <w:rsid w:val="00E73C8A"/>
    <w:rsid w:val="00E73D67"/>
    <w:rsid w:val="00E73D80"/>
    <w:rsid w:val="00E73F28"/>
    <w:rsid w:val="00E741AB"/>
    <w:rsid w:val="00E74D04"/>
    <w:rsid w:val="00E751F8"/>
    <w:rsid w:val="00E75252"/>
    <w:rsid w:val="00E7564A"/>
    <w:rsid w:val="00E75661"/>
    <w:rsid w:val="00E75A88"/>
    <w:rsid w:val="00E75C66"/>
    <w:rsid w:val="00E75CD2"/>
    <w:rsid w:val="00E76042"/>
    <w:rsid w:val="00E76706"/>
    <w:rsid w:val="00E76EC2"/>
    <w:rsid w:val="00E7711D"/>
    <w:rsid w:val="00E774EC"/>
    <w:rsid w:val="00E7779D"/>
    <w:rsid w:val="00E8011D"/>
    <w:rsid w:val="00E803B0"/>
    <w:rsid w:val="00E807D3"/>
    <w:rsid w:val="00E80A59"/>
    <w:rsid w:val="00E80B0D"/>
    <w:rsid w:val="00E80B6C"/>
    <w:rsid w:val="00E80B6D"/>
    <w:rsid w:val="00E80B76"/>
    <w:rsid w:val="00E818C4"/>
    <w:rsid w:val="00E81BE8"/>
    <w:rsid w:val="00E81E78"/>
    <w:rsid w:val="00E825BC"/>
    <w:rsid w:val="00E82828"/>
    <w:rsid w:val="00E831A6"/>
    <w:rsid w:val="00E834B5"/>
    <w:rsid w:val="00E8350D"/>
    <w:rsid w:val="00E836E1"/>
    <w:rsid w:val="00E837FB"/>
    <w:rsid w:val="00E839E3"/>
    <w:rsid w:val="00E83B38"/>
    <w:rsid w:val="00E83B54"/>
    <w:rsid w:val="00E83B56"/>
    <w:rsid w:val="00E83C30"/>
    <w:rsid w:val="00E83D23"/>
    <w:rsid w:val="00E84224"/>
    <w:rsid w:val="00E854CB"/>
    <w:rsid w:val="00E8554D"/>
    <w:rsid w:val="00E85769"/>
    <w:rsid w:val="00E85802"/>
    <w:rsid w:val="00E85F2E"/>
    <w:rsid w:val="00E864F7"/>
    <w:rsid w:val="00E8690B"/>
    <w:rsid w:val="00E8690C"/>
    <w:rsid w:val="00E86BA1"/>
    <w:rsid w:val="00E86BD3"/>
    <w:rsid w:val="00E87346"/>
    <w:rsid w:val="00E875C0"/>
    <w:rsid w:val="00E87A8B"/>
    <w:rsid w:val="00E87C93"/>
    <w:rsid w:val="00E87DAA"/>
    <w:rsid w:val="00E87E6B"/>
    <w:rsid w:val="00E87FAA"/>
    <w:rsid w:val="00E9001D"/>
    <w:rsid w:val="00E901AB"/>
    <w:rsid w:val="00E9091D"/>
    <w:rsid w:val="00E90C19"/>
    <w:rsid w:val="00E91676"/>
    <w:rsid w:val="00E91D30"/>
    <w:rsid w:val="00E92344"/>
    <w:rsid w:val="00E9254B"/>
    <w:rsid w:val="00E92A21"/>
    <w:rsid w:val="00E92AA8"/>
    <w:rsid w:val="00E92F68"/>
    <w:rsid w:val="00E932EC"/>
    <w:rsid w:val="00E932F1"/>
    <w:rsid w:val="00E93585"/>
    <w:rsid w:val="00E937F2"/>
    <w:rsid w:val="00E93C91"/>
    <w:rsid w:val="00E93E00"/>
    <w:rsid w:val="00E93EA5"/>
    <w:rsid w:val="00E94412"/>
    <w:rsid w:val="00E946E2"/>
    <w:rsid w:val="00E94F18"/>
    <w:rsid w:val="00E9533A"/>
    <w:rsid w:val="00E957E4"/>
    <w:rsid w:val="00E95B1E"/>
    <w:rsid w:val="00E95CE9"/>
    <w:rsid w:val="00E95D0A"/>
    <w:rsid w:val="00E964C4"/>
    <w:rsid w:val="00E96926"/>
    <w:rsid w:val="00E96983"/>
    <w:rsid w:val="00E96F70"/>
    <w:rsid w:val="00E97103"/>
    <w:rsid w:val="00E9724E"/>
    <w:rsid w:val="00E97742"/>
    <w:rsid w:val="00E977C0"/>
    <w:rsid w:val="00E97A9F"/>
    <w:rsid w:val="00E97F89"/>
    <w:rsid w:val="00E97FA9"/>
    <w:rsid w:val="00EA023F"/>
    <w:rsid w:val="00EA05FC"/>
    <w:rsid w:val="00EA0C42"/>
    <w:rsid w:val="00EA11AB"/>
    <w:rsid w:val="00EA123D"/>
    <w:rsid w:val="00EA16E1"/>
    <w:rsid w:val="00EA1A5A"/>
    <w:rsid w:val="00EA1B2A"/>
    <w:rsid w:val="00EA1BEF"/>
    <w:rsid w:val="00EA1D48"/>
    <w:rsid w:val="00EA20D0"/>
    <w:rsid w:val="00EA2686"/>
    <w:rsid w:val="00EA26FF"/>
    <w:rsid w:val="00EA274C"/>
    <w:rsid w:val="00EA27A7"/>
    <w:rsid w:val="00EA27F3"/>
    <w:rsid w:val="00EA2F56"/>
    <w:rsid w:val="00EA3404"/>
    <w:rsid w:val="00EA382A"/>
    <w:rsid w:val="00EA3AEB"/>
    <w:rsid w:val="00EA3C21"/>
    <w:rsid w:val="00EA3F42"/>
    <w:rsid w:val="00EA4099"/>
    <w:rsid w:val="00EA41C5"/>
    <w:rsid w:val="00EA476F"/>
    <w:rsid w:val="00EA4A8A"/>
    <w:rsid w:val="00EA4C2D"/>
    <w:rsid w:val="00EA4C5C"/>
    <w:rsid w:val="00EA4E0B"/>
    <w:rsid w:val="00EA4E8C"/>
    <w:rsid w:val="00EA5041"/>
    <w:rsid w:val="00EA543E"/>
    <w:rsid w:val="00EA550F"/>
    <w:rsid w:val="00EA56FE"/>
    <w:rsid w:val="00EA5ABA"/>
    <w:rsid w:val="00EA5D75"/>
    <w:rsid w:val="00EA5FB2"/>
    <w:rsid w:val="00EA685C"/>
    <w:rsid w:val="00EA6870"/>
    <w:rsid w:val="00EA68BC"/>
    <w:rsid w:val="00EA7070"/>
    <w:rsid w:val="00EA7288"/>
    <w:rsid w:val="00EA731F"/>
    <w:rsid w:val="00EA771F"/>
    <w:rsid w:val="00EA773C"/>
    <w:rsid w:val="00EA7A70"/>
    <w:rsid w:val="00EA7D30"/>
    <w:rsid w:val="00EA7DAF"/>
    <w:rsid w:val="00EB0073"/>
    <w:rsid w:val="00EB0232"/>
    <w:rsid w:val="00EB0386"/>
    <w:rsid w:val="00EB0F64"/>
    <w:rsid w:val="00EB0FAC"/>
    <w:rsid w:val="00EB1026"/>
    <w:rsid w:val="00EB14E2"/>
    <w:rsid w:val="00EB18E0"/>
    <w:rsid w:val="00EB194D"/>
    <w:rsid w:val="00EB19FF"/>
    <w:rsid w:val="00EB1D4F"/>
    <w:rsid w:val="00EB25BA"/>
    <w:rsid w:val="00EB2632"/>
    <w:rsid w:val="00EB3795"/>
    <w:rsid w:val="00EB3B49"/>
    <w:rsid w:val="00EB3CEA"/>
    <w:rsid w:val="00EB3E93"/>
    <w:rsid w:val="00EB40BE"/>
    <w:rsid w:val="00EB4310"/>
    <w:rsid w:val="00EB443B"/>
    <w:rsid w:val="00EB4752"/>
    <w:rsid w:val="00EB4921"/>
    <w:rsid w:val="00EB4981"/>
    <w:rsid w:val="00EB4D12"/>
    <w:rsid w:val="00EB504E"/>
    <w:rsid w:val="00EB52E3"/>
    <w:rsid w:val="00EB54E0"/>
    <w:rsid w:val="00EB5DF6"/>
    <w:rsid w:val="00EB5EBA"/>
    <w:rsid w:val="00EB609F"/>
    <w:rsid w:val="00EB61D1"/>
    <w:rsid w:val="00EB6A5F"/>
    <w:rsid w:val="00EB70FB"/>
    <w:rsid w:val="00EB7EF3"/>
    <w:rsid w:val="00EC0258"/>
    <w:rsid w:val="00EC07BE"/>
    <w:rsid w:val="00EC08BC"/>
    <w:rsid w:val="00EC0911"/>
    <w:rsid w:val="00EC0982"/>
    <w:rsid w:val="00EC0F7B"/>
    <w:rsid w:val="00EC1D61"/>
    <w:rsid w:val="00EC210F"/>
    <w:rsid w:val="00EC233E"/>
    <w:rsid w:val="00EC239E"/>
    <w:rsid w:val="00EC2B48"/>
    <w:rsid w:val="00EC2BDC"/>
    <w:rsid w:val="00EC2EC8"/>
    <w:rsid w:val="00EC30DC"/>
    <w:rsid w:val="00EC30DD"/>
    <w:rsid w:val="00EC315C"/>
    <w:rsid w:val="00EC3167"/>
    <w:rsid w:val="00EC39C3"/>
    <w:rsid w:val="00EC4325"/>
    <w:rsid w:val="00EC48DE"/>
    <w:rsid w:val="00EC48FE"/>
    <w:rsid w:val="00EC5138"/>
    <w:rsid w:val="00EC5310"/>
    <w:rsid w:val="00EC54A1"/>
    <w:rsid w:val="00EC5C3E"/>
    <w:rsid w:val="00EC5CCA"/>
    <w:rsid w:val="00EC6245"/>
    <w:rsid w:val="00EC6310"/>
    <w:rsid w:val="00EC635A"/>
    <w:rsid w:val="00EC7206"/>
    <w:rsid w:val="00EC74A3"/>
    <w:rsid w:val="00EC7AA1"/>
    <w:rsid w:val="00EC7D89"/>
    <w:rsid w:val="00ED031B"/>
    <w:rsid w:val="00ED076E"/>
    <w:rsid w:val="00ED0CF6"/>
    <w:rsid w:val="00ED10DC"/>
    <w:rsid w:val="00ED1353"/>
    <w:rsid w:val="00ED17FA"/>
    <w:rsid w:val="00ED1A93"/>
    <w:rsid w:val="00ED23D8"/>
    <w:rsid w:val="00ED2555"/>
    <w:rsid w:val="00ED26E3"/>
    <w:rsid w:val="00ED2C54"/>
    <w:rsid w:val="00ED2D6B"/>
    <w:rsid w:val="00ED34B0"/>
    <w:rsid w:val="00ED3992"/>
    <w:rsid w:val="00ED3BB7"/>
    <w:rsid w:val="00ED3BCA"/>
    <w:rsid w:val="00ED3EA2"/>
    <w:rsid w:val="00ED3F36"/>
    <w:rsid w:val="00ED46A1"/>
    <w:rsid w:val="00ED482E"/>
    <w:rsid w:val="00ED4C36"/>
    <w:rsid w:val="00ED4CA0"/>
    <w:rsid w:val="00ED50A4"/>
    <w:rsid w:val="00ED50D4"/>
    <w:rsid w:val="00ED530D"/>
    <w:rsid w:val="00ED5493"/>
    <w:rsid w:val="00ED5A4C"/>
    <w:rsid w:val="00ED62EA"/>
    <w:rsid w:val="00ED669E"/>
    <w:rsid w:val="00ED6B06"/>
    <w:rsid w:val="00ED6D40"/>
    <w:rsid w:val="00ED7183"/>
    <w:rsid w:val="00ED7D3C"/>
    <w:rsid w:val="00EE0034"/>
    <w:rsid w:val="00EE01A1"/>
    <w:rsid w:val="00EE0212"/>
    <w:rsid w:val="00EE0223"/>
    <w:rsid w:val="00EE0426"/>
    <w:rsid w:val="00EE0653"/>
    <w:rsid w:val="00EE08DD"/>
    <w:rsid w:val="00EE0FEE"/>
    <w:rsid w:val="00EE1501"/>
    <w:rsid w:val="00EE175E"/>
    <w:rsid w:val="00EE1875"/>
    <w:rsid w:val="00EE1C79"/>
    <w:rsid w:val="00EE24F6"/>
    <w:rsid w:val="00EE279F"/>
    <w:rsid w:val="00EE2DA4"/>
    <w:rsid w:val="00EE3D92"/>
    <w:rsid w:val="00EE3EC0"/>
    <w:rsid w:val="00EE4282"/>
    <w:rsid w:val="00EE438C"/>
    <w:rsid w:val="00EE45F6"/>
    <w:rsid w:val="00EE48D3"/>
    <w:rsid w:val="00EE53F4"/>
    <w:rsid w:val="00EE5A10"/>
    <w:rsid w:val="00EE5D31"/>
    <w:rsid w:val="00EE5D78"/>
    <w:rsid w:val="00EE6162"/>
    <w:rsid w:val="00EE6577"/>
    <w:rsid w:val="00EE6E53"/>
    <w:rsid w:val="00EE7346"/>
    <w:rsid w:val="00EE7837"/>
    <w:rsid w:val="00EE7A2A"/>
    <w:rsid w:val="00EE7B68"/>
    <w:rsid w:val="00EF002A"/>
    <w:rsid w:val="00EF02D0"/>
    <w:rsid w:val="00EF0A25"/>
    <w:rsid w:val="00EF0D4B"/>
    <w:rsid w:val="00EF0E82"/>
    <w:rsid w:val="00EF0EEE"/>
    <w:rsid w:val="00EF1270"/>
    <w:rsid w:val="00EF1278"/>
    <w:rsid w:val="00EF18A5"/>
    <w:rsid w:val="00EF2013"/>
    <w:rsid w:val="00EF2188"/>
    <w:rsid w:val="00EF2607"/>
    <w:rsid w:val="00EF26B1"/>
    <w:rsid w:val="00EF2817"/>
    <w:rsid w:val="00EF2851"/>
    <w:rsid w:val="00EF2E08"/>
    <w:rsid w:val="00EF39F6"/>
    <w:rsid w:val="00EF402A"/>
    <w:rsid w:val="00EF445D"/>
    <w:rsid w:val="00EF44F8"/>
    <w:rsid w:val="00EF5279"/>
    <w:rsid w:val="00EF58F8"/>
    <w:rsid w:val="00EF5AEE"/>
    <w:rsid w:val="00EF5BCD"/>
    <w:rsid w:val="00EF699D"/>
    <w:rsid w:val="00EF6A53"/>
    <w:rsid w:val="00EF6FE3"/>
    <w:rsid w:val="00EF716D"/>
    <w:rsid w:val="00EF7552"/>
    <w:rsid w:val="00EF7789"/>
    <w:rsid w:val="00EF7810"/>
    <w:rsid w:val="00EF783B"/>
    <w:rsid w:val="00EF7CE3"/>
    <w:rsid w:val="00F00743"/>
    <w:rsid w:val="00F00869"/>
    <w:rsid w:val="00F009E2"/>
    <w:rsid w:val="00F00C98"/>
    <w:rsid w:val="00F00DB5"/>
    <w:rsid w:val="00F01416"/>
    <w:rsid w:val="00F01593"/>
    <w:rsid w:val="00F0178F"/>
    <w:rsid w:val="00F01A5B"/>
    <w:rsid w:val="00F01AA0"/>
    <w:rsid w:val="00F01E8F"/>
    <w:rsid w:val="00F0218A"/>
    <w:rsid w:val="00F030E4"/>
    <w:rsid w:val="00F038D9"/>
    <w:rsid w:val="00F04040"/>
    <w:rsid w:val="00F04469"/>
    <w:rsid w:val="00F05219"/>
    <w:rsid w:val="00F0527F"/>
    <w:rsid w:val="00F05370"/>
    <w:rsid w:val="00F053ED"/>
    <w:rsid w:val="00F05684"/>
    <w:rsid w:val="00F0604E"/>
    <w:rsid w:val="00F06260"/>
    <w:rsid w:val="00F06B7B"/>
    <w:rsid w:val="00F06C02"/>
    <w:rsid w:val="00F07246"/>
    <w:rsid w:val="00F07262"/>
    <w:rsid w:val="00F07294"/>
    <w:rsid w:val="00F07347"/>
    <w:rsid w:val="00F0758E"/>
    <w:rsid w:val="00F076E1"/>
    <w:rsid w:val="00F077F7"/>
    <w:rsid w:val="00F07A5E"/>
    <w:rsid w:val="00F07D26"/>
    <w:rsid w:val="00F07E6C"/>
    <w:rsid w:val="00F1002D"/>
    <w:rsid w:val="00F10177"/>
    <w:rsid w:val="00F104C4"/>
    <w:rsid w:val="00F106FB"/>
    <w:rsid w:val="00F10E88"/>
    <w:rsid w:val="00F110BD"/>
    <w:rsid w:val="00F1117A"/>
    <w:rsid w:val="00F11ABD"/>
    <w:rsid w:val="00F11E8D"/>
    <w:rsid w:val="00F124CD"/>
    <w:rsid w:val="00F12970"/>
    <w:rsid w:val="00F12F76"/>
    <w:rsid w:val="00F135CA"/>
    <w:rsid w:val="00F13750"/>
    <w:rsid w:val="00F139C1"/>
    <w:rsid w:val="00F143B2"/>
    <w:rsid w:val="00F14A55"/>
    <w:rsid w:val="00F161F7"/>
    <w:rsid w:val="00F163EC"/>
    <w:rsid w:val="00F16508"/>
    <w:rsid w:val="00F1658D"/>
    <w:rsid w:val="00F166E3"/>
    <w:rsid w:val="00F171DA"/>
    <w:rsid w:val="00F172F8"/>
    <w:rsid w:val="00F174A5"/>
    <w:rsid w:val="00F176A5"/>
    <w:rsid w:val="00F177DE"/>
    <w:rsid w:val="00F17BA1"/>
    <w:rsid w:val="00F17E36"/>
    <w:rsid w:val="00F17E3D"/>
    <w:rsid w:val="00F17E56"/>
    <w:rsid w:val="00F17E9C"/>
    <w:rsid w:val="00F208BD"/>
    <w:rsid w:val="00F20C74"/>
    <w:rsid w:val="00F20D42"/>
    <w:rsid w:val="00F210DC"/>
    <w:rsid w:val="00F21798"/>
    <w:rsid w:val="00F217C9"/>
    <w:rsid w:val="00F21882"/>
    <w:rsid w:val="00F218F6"/>
    <w:rsid w:val="00F22270"/>
    <w:rsid w:val="00F225AD"/>
    <w:rsid w:val="00F225EB"/>
    <w:rsid w:val="00F2294D"/>
    <w:rsid w:val="00F22E26"/>
    <w:rsid w:val="00F230DB"/>
    <w:rsid w:val="00F233BD"/>
    <w:rsid w:val="00F24024"/>
    <w:rsid w:val="00F24317"/>
    <w:rsid w:val="00F244F9"/>
    <w:rsid w:val="00F247DA"/>
    <w:rsid w:val="00F24EB1"/>
    <w:rsid w:val="00F24F7E"/>
    <w:rsid w:val="00F25044"/>
    <w:rsid w:val="00F251F5"/>
    <w:rsid w:val="00F25416"/>
    <w:rsid w:val="00F25A0B"/>
    <w:rsid w:val="00F262C7"/>
    <w:rsid w:val="00F26E4B"/>
    <w:rsid w:val="00F27209"/>
    <w:rsid w:val="00F27426"/>
    <w:rsid w:val="00F2795C"/>
    <w:rsid w:val="00F27B69"/>
    <w:rsid w:val="00F27F1F"/>
    <w:rsid w:val="00F309AC"/>
    <w:rsid w:val="00F30AD3"/>
    <w:rsid w:val="00F30F04"/>
    <w:rsid w:val="00F31665"/>
    <w:rsid w:val="00F318D6"/>
    <w:rsid w:val="00F31A6F"/>
    <w:rsid w:val="00F31D39"/>
    <w:rsid w:val="00F32B1A"/>
    <w:rsid w:val="00F32BDD"/>
    <w:rsid w:val="00F32F3D"/>
    <w:rsid w:val="00F3305B"/>
    <w:rsid w:val="00F3376E"/>
    <w:rsid w:val="00F33BCD"/>
    <w:rsid w:val="00F3436B"/>
    <w:rsid w:val="00F34C50"/>
    <w:rsid w:val="00F34D9C"/>
    <w:rsid w:val="00F353B8"/>
    <w:rsid w:val="00F3586E"/>
    <w:rsid w:val="00F35A15"/>
    <w:rsid w:val="00F35D20"/>
    <w:rsid w:val="00F361A3"/>
    <w:rsid w:val="00F3670F"/>
    <w:rsid w:val="00F36CBA"/>
    <w:rsid w:val="00F36EBA"/>
    <w:rsid w:val="00F37095"/>
    <w:rsid w:val="00F3721A"/>
    <w:rsid w:val="00F4052F"/>
    <w:rsid w:val="00F407E4"/>
    <w:rsid w:val="00F408D4"/>
    <w:rsid w:val="00F40B73"/>
    <w:rsid w:val="00F40BEB"/>
    <w:rsid w:val="00F40C55"/>
    <w:rsid w:val="00F40DB3"/>
    <w:rsid w:val="00F41692"/>
    <w:rsid w:val="00F41734"/>
    <w:rsid w:val="00F41811"/>
    <w:rsid w:val="00F4213E"/>
    <w:rsid w:val="00F42281"/>
    <w:rsid w:val="00F425EA"/>
    <w:rsid w:val="00F42F80"/>
    <w:rsid w:val="00F4349F"/>
    <w:rsid w:val="00F43627"/>
    <w:rsid w:val="00F438FB"/>
    <w:rsid w:val="00F441E6"/>
    <w:rsid w:val="00F44466"/>
    <w:rsid w:val="00F444A6"/>
    <w:rsid w:val="00F44A15"/>
    <w:rsid w:val="00F44F45"/>
    <w:rsid w:val="00F45687"/>
    <w:rsid w:val="00F4585E"/>
    <w:rsid w:val="00F458D0"/>
    <w:rsid w:val="00F45B22"/>
    <w:rsid w:val="00F45CF0"/>
    <w:rsid w:val="00F45D25"/>
    <w:rsid w:val="00F45D9D"/>
    <w:rsid w:val="00F45F12"/>
    <w:rsid w:val="00F460D2"/>
    <w:rsid w:val="00F464BB"/>
    <w:rsid w:val="00F4660E"/>
    <w:rsid w:val="00F46867"/>
    <w:rsid w:val="00F4694A"/>
    <w:rsid w:val="00F46E93"/>
    <w:rsid w:val="00F47323"/>
    <w:rsid w:val="00F47D0F"/>
    <w:rsid w:val="00F47E9C"/>
    <w:rsid w:val="00F47FAA"/>
    <w:rsid w:val="00F50213"/>
    <w:rsid w:val="00F50578"/>
    <w:rsid w:val="00F5087B"/>
    <w:rsid w:val="00F50ACF"/>
    <w:rsid w:val="00F50CB9"/>
    <w:rsid w:val="00F5103D"/>
    <w:rsid w:val="00F51238"/>
    <w:rsid w:val="00F51FEE"/>
    <w:rsid w:val="00F52A16"/>
    <w:rsid w:val="00F52B22"/>
    <w:rsid w:val="00F52D3D"/>
    <w:rsid w:val="00F52D7A"/>
    <w:rsid w:val="00F53025"/>
    <w:rsid w:val="00F53187"/>
    <w:rsid w:val="00F53575"/>
    <w:rsid w:val="00F53667"/>
    <w:rsid w:val="00F53AEA"/>
    <w:rsid w:val="00F53DAD"/>
    <w:rsid w:val="00F54050"/>
    <w:rsid w:val="00F540E5"/>
    <w:rsid w:val="00F5410B"/>
    <w:rsid w:val="00F54698"/>
    <w:rsid w:val="00F54961"/>
    <w:rsid w:val="00F54A80"/>
    <w:rsid w:val="00F54DE6"/>
    <w:rsid w:val="00F54F0E"/>
    <w:rsid w:val="00F5530A"/>
    <w:rsid w:val="00F55D0E"/>
    <w:rsid w:val="00F56104"/>
    <w:rsid w:val="00F561A2"/>
    <w:rsid w:val="00F56334"/>
    <w:rsid w:val="00F56769"/>
    <w:rsid w:val="00F56C64"/>
    <w:rsid w:val="00F56EDE"/>
    <w:rsid w:val="00F56F37"/>
    <w:rsid w:val="00F577DB"/>
    <w:rsid w:val="00F5783D"/>
    <w:rsid w:val="00F57D60"/>
    <w:rsid w:val="00F57DC3"/>
    <w:rsid w:val="00F57E4E"/>
    <w:rsid w:val="00F601EF"/>
    <w:rsid w:val="00F60835"/>
    <w:rsid w:val="00F60BEF"/>
    <w:rsid w:val="00F60D77"/>
    <w:rsid w:val="00F610FA"/>
    <w:rsid w:val="00F6128C"/>
    <w:rsid w:val="00F6135F"/>
    <w:rsid w:val="00F61379"/>
    <w:rsid w:val="00F61912"/>
    <w:rsid w:val="00F619B5"/>
    <w:rsid w:val="00F61CFF"/>
    <w:rsid w:val="00F62181"/>
    <w:rsid w:val="00F625B3"/>
    <w:rsid w:val="00F62E29"/>
    <w:rsid w:val="00F62F2B"/>
    <w:rsid w:val="00F63521"/>
    <w:rsid w:val="00F63835"/>
    <w:rsid w:val="00F63A98"/>
    <w:rsid w:val="00F63BEA"/>
    <w:rsid w:val="00F63C53"/>
    <w:rsid w:val="00F63CAA"/>
    <w:rsid w:val="00F648C1"/>
    <w:rsid w:val="00F65029"/>
    <w:rsid w:val="00F653A4"/>
    <w:rsid w:val="00F65405"/>
    <w:rsid w:val="00F65CC6"/>
    <w:rsid w:val="00F65E5D"/>
    <w:rsid w:val="00F65FDB"/>
    <w:rsid w:val="00F66BCB"/>
    <w:rsid w:val="00F66D30"/>
    <w:rsid w:val="00F671DD"/>
    <w:rsid w:val="00F671F5"/>
    <w:rsid w:val="00F673B0"/>
    <w:rsid w:val="00F67447"/>
    <w:rsid w:val="00F67DB7"/>
    <w:rsid w:val="00F702C2"/>
    <w:rsid w:val="00F706A1"/>
    <w:rsid w:val="00F70710"/>
    <w:rsid w:val="00F70A0F"/>
    <w:rsid w:val="00F7102A"/>
    <w:rsid w:val="00F71AAC"/>
    <w:rsid w:val="00F71DA0"/>
    <w:rsid w:val="00F71FC9"/>
    <w:rsid w:val="00F730FC"/>
    <w:rsid w:val="00F73CE6"/>
    <w:rsid w:val="00F73FE0"/>
    <w:rsid w:val="00F74031"/>
    <w:rsid w:val="00F740B6"/>
    <w:rsid w:val="00F748B8"/>
    <w:rsid w:val="00F749AD"/>
    <w:rsid w:val="00F74C4E"/>
    <w:rsid w:val="00F74D40"/>
    <w:rsid w:val="00F74DFB"/>
    <w:rsid w:val="00F74E92"/>
    <w:rsid w:val="00F7503B"/>
    <w:rsid w:val="00F75252"/>
    <w:rsid w:val="00F75996"/>
    <w:rsid w:val="00F75CB5"/>
    <w:rsid w:val="00F764A2"/>
    <w:rsid w:val="00F764E6"/>
    <w:rsid w:val="00F7693B"/>
    <w:rsid w:val="00F7730F"/>
    <w:rsid w:val="00F77450"/>
    <w:rsid w:val="00F7766F"/>
    <w:rsid w:val="00F777E6"/>
    <w:rsid w:val="00F778EB"/>
    <w:rsid w:val="00F77CBB"/>
    <w:rsid w:val="00F80927"/>
    <w:rsid w:val="00F80997"/>
    <w:rsid w:val="00F80C45"/>
    <w:rsid w:val="00F81783"/>
    <w:rsid w:val="00F817C2"/>
    <w:rsid w:val="00F81943"/>
    <w:rsid w:val="00F81F04"/>
    <w:rsid w:val="00F82142"/>
    <w:rsid w:val="00F82199"/>
    <w:rsid w:val="00F82477"/>
    <w:rsid w:val="00F829DF"/>
    <w:rsid w:val="00F82CCA"/>
    <w:rsid w:val="00F82D87"/>
    <w:rsid w:val="00F82DB9"/>
    <w:rsid w:val="00F82F75"/>
    <w:rsid w:val="00F833FB"/>
    <w:rsid w:val="00F8366E"/>
    <w:rsid w:val="00F83679"/>
    <w:rsid w:val="00F83AE6"/>
    <w:rsid w:val="00F83BB0"/>
    <w:rsid w:val="00F84324"/>
    <w:rsid w:val="00F84434"/>
    <w:rsid w:val="00F84632"/>
    <w:rsid w:val="00F84673"/>
    <w:rsid w:val="00F84B74"/>
    <w:rsid w:val="00F84C10"/>
    <w:rsid w:val="00F85493"/>
    <w:rsid w:val="00F85730"/>
    <w:rsid w:val="00F85841"/>
    <w:rsid w:val="00F8587C"/>
    <w:rsid w:val="00F85A5E"/>
    <w:rsid w:val="00F8648B"/>
    <w:rsid w:val="00F86648"/>
    <w:rsid w:val="00F8716F"/>
    <w:rsid w:val="00F87724"/>
    <w:rsid w:val="00F87AD5"/>
    <w:rsid w:val="00F87B9B"/>
    <w:rsid w:val="00F87C5A"/>
    <w:rsid w:val="00F90072"/>
    <w:rsid w:val="00F90250"/>
    <w:rsid w:val="00F904F4"/>
    <w:rsid w:val="00F912F0"/>
    <w:rsid w:val="00F9169C"/>
    <w:rsid w:val="00F917FC"/>
    <w:rsid w:val="00F91BC5"/>
    <w:rsid w:val="00F91F02"/>
    <w:rsid w:val="00F91FAB"/>
    <w:rsid w:val="00F91FD7"/>
    <w:rsid w:val="00F9219D"/>
    <w:rsid w:val="00F92363"/>
    <w:rsid w:val="00F923BD"/>
    <w:rsid w:val="00F92439"/>
    <w:rsid w:val="00F924EC"/>
    <w:rsid w:val="00F92661"/>
    <w:rsid w:val="00F9268B"/>
    <w:rsid w:val="00F926FA"/>
    <w:rsid w:val="00F929CB"/>
    <w:rsid w:val="00F92E89"/>
    <w:rsid w:val="00F93C8F"/>
    <w:rsid w:val="00F94540"/>
    <w:rsid w:val="00F94AD2"/>
    <w:rsid w:val="00F94C30"/>
    <w:rsid w:val="00F94D06"/>
    <w:rsid w:val="00F94D75"/>
    <w:rsid w:val="00F95094"/>
    <w:rsid w:val="00F9520C"/>
    <w:rsid w:val="00F9530B"/>
    <w:rsid w:val="00F9569B"/>
    <w:rsid w:val="00F956EB"/>
    <w:rsid w:val="00F958FF"/>
    <w:rsid w:val="00F9596E"/>
    <w:rsid w:val="00F963E3"/>
    <w:rsid w:val="00F966EE"/>
    <w:rsid w:val="00F9711D"/>
    <w:rsid w:val="00FA0165"/>
    <w:rsid w:val="00FA02B0"/>
    <w:rsid w:val="00FA0514"/>
    <w:rsid w:val="00FA0563"/>
    <w:rsid w:val="00FA0A8C"/>
    <w:rsid w:val="00FA0C7E"/>
    <w:rsid w:val="00FA10BF"/>
    <w:rsid w:val="00FA1144"/>
    <w:rsid w:val="00FA12C9"/>
    <w:rsid w:val="00FA1811"/>
    <w:rsid w:val="00FA191E"/>
    <w:rsid w:val="00FA1B88"/>
    <w:rsid w:val="00FA23C4"/>
    <w:rsid w:val="00FA2533"/>
    <w:rsid w:val="00FA2EEF"/>
    <w:rsid w:val="00FA3447"/>
    <w:rsid w:val="00FA34CB"/>
    <w:rsid w:val="00FA362D"/>
    <w:rsid w:val="00FA37C5"/>
    <w:rsid w:val="00FA4A25"/>
    <w:rsid w:val="00FA4AF2"/>
    <w:rsid w:val="00FA4C4B"/>
    <w:rsid w:val="00FA4EFD"/>
    <w:rsid w:val="00FA51C9"/>
    <w:rsid w:val="00FA5386"/>
    <w:rsid w:val="00FA54C3"/>
    <w:rsid w:val="00FA54FA"/>
    <w:rsid w:val="00FA55A6"/>
    <w:rsid w:val="00FA57F7"/>
    <w:rsid w:val="00FA5955"/>
    <w:rsid w:val="00FA5C35"/>
    <w:rsid w:val="00FA6842"/>
    <w:rsid w:val="00FA6E01"/>
    <w:rsid w:val="00FB03BA"/>
    <w:rsid w:val="00FB0547"/>
    <w:rsid w:val="00FB0A0B"/>
    <w:rsid w:val="00FB0C5A"/>
    <w:rsid w:val="00FB0C86"/>
    <w:rsid w:val="00FB0DA9"/>
    <w:rsid w:val="00FB0E4B"/>
    <w:rsid w:val="00FB0E9E"/>
    <w:rsid w:val="00FB1220"/>
    <w:rsid w:val="00FB16AF"/>
    <w:rsid w:val="00FB1FCC"/>
    <w:rsid w:val="00FB222C"/>
    <w:rsid w:val="00FB2392"/>
    <w:rsid w:val="00FB2F12"/>
    <w:rsid w:val="00FB2F25"/>
    <w:rsid w:val="00FB3046"/>
    <w:rsid w:val="00FB30FC"/>
    <w:rsid w:val="00FB3273"/>
    <w:rsid w:val="00FB3925"/>
    <w:rsid w:val="00FB3CA7"/>
    <w:rsid w:val="00FB3F4A"/>
    <w:rsid w:val="00FB3F75"/>
    <w:rsid w:val="00FB3FF3"/>
    <w:rsid w:val="00FB406D"/>
    <w:rsid w:val="00FB45C4"/>
    <w:rsid w:val="00FB479C"/>
    <w:rsid w:val="00FB4EE2"/>
    <w:rsid w:val="00FB501E"/>
    <w:rsid w:val="00FB5062"/>
    <w:rsid w:val="00FB55E3"/>
    <w:rsid w:val="00FB5673"/>
    <w:rsid w:val="00FB62E5"/>
    <w:rsid w:val="00FB63E9"/>
    <w:rsid w:val="00FB644B"/>
    <w:rsid w:val="00FB64AB"/>
    <w:rsid w:val="00FB66B4"/>
    <w:rsid w:val="00FB67D0"/>
    <w:rsid w:val="00FB6CFE"/>
    <w:rsid w:val="00FB6FC9"/>
    <w:rsid w:val="00FB7B6E"/>
    <w:rsid w:val="00FB7BE0"/>
    <w:rsid w:val="00FC0115"/>
    <w:rsid w:val="00FC0190"/>
    <w:rsid w:val="00FC037C"/>
    <w:rsid w:val="00FC0BFB"/>
    <w:rsid w:val="00FC12FC"/>
    <w:rsid w:val="00FC1300"/>
    <w:rsid w:val="00FC134F"/>
    <w:rsid w:val="00FC2685"/>
    <w:rsid w:val="00FC2ABB"/>
    <w:rsid w:val="00FC2F96"/>
    <w:rsid w:val="00FC3192"/>
    <w:rsid w:val="00FC336D"/>
    <w:rsid w:val="00FC4199"/>
    <w:rsid w:val="00FC4240"/>
    <w:rsid w:val="00FC45C2"/>
    <w:rsid w:val="00FC506E"/>
    <w:rsid w:val="00FC512B"/>
    <w:rsid w:val="00FC562F"/>
    <w:rsid w:val="00FC5FB1"/>
    <w:rsid w:val="00FC6743"/>
    <w:rsid w:val="00FC68F7"/>
    <w:rsid w:val="00FC7103"/>
    <w:rsid w:val="00FC73D7"/>
    <w:rsid w:val="00FC74B1"/>
    <w:rsid w:val="00FC7B2E"/>
    <w:rsid w:val="00FD02AC"/>
    <w:rsid w:val="00FD03DB"/>
    <w:rsid w:val="00FD03E1"/>
    <w:rsid w:val="00FD0879"/>
    <w:rsid w:val="00FD0C85"/>
    <w:rsid w:val="00FD0CA7"/>
    <w:rsid w:val="00FD177A"/>
    <w:rsid w:val="00FD199E"/>
    <w:rsid w:val="00FD1B91"/>
    <w:rsid w:val="00FD1C06"/>
    <w:rsid w:val="00FD1C1E"/>
    <w:rsid w:val="00FD2547"/>
    <w:rsid w:val="00FD260A"/>
    <w:rsid w:val="00FD2669"/>
    <w:rsid w:val="00FD282E"/>
    <w:rsid w:val="00FD315F"/>
    <w:rsid w:val="00FD3360"/>
    <w:rsid w:val="00FD36C0"/>
    <w:rsid w:val="00FD3B75"/>
    <w:rsid w:val="00FD3DD2"/>
    <w:rsid w:val="00FD3FF6"/>
    <w:rsid w:val="00FD4054"/>
    <w:rsid w:val="00FD43DC"/>
    <w:rsid w:val="00FD462F"/>
    <w:rsid w:val="00FD463D"/>
    <w:rsid w:val="00FD4723"/>
    <w:rsid w:val="00FD4A72"/>
    <w:rsid w:val="00FD4B14"/>
    <w:rsid w:val="00FD516F"/>
    <w:rsid w:val="00FD5459"/>
    <w:rsid w:val="00FD5622"/>
    <w:rsid w:val="00FD58EC"/>
    <w:rsid w:val="00FD5C96"/>
    <w:rsid w:val="00FD5F71"/>
    <w:rsid w:val="00FD6184"/>
    <w:rsid w:val="00FD6593"/>
    <w:rsid w:val="00FD72B1"/>
    <w:rsid w:val="00FD7397"/>
    <w:rsid w:val="00FD7423"/>
    <w:rsid w:val="00FD79C6"/>
    <w:rsid w:val="00FD7F7E"/>
    <w:rsid w:val="00FE0128"/>
    <w:rsid w:val="00FE2113"/>
    <w:rsid w:val="00FE2667"/>
    <w:rsid w:val="00FE2BED"/>
    <w:rsid w:val="00FE2EEA"/>
    <w:rsid w:val="00FE3537"/>
    <w:rsid w:val="00FE39C1"/>
    <w:rsid w:val="00FE3A2D"/>
    <w:rsid w:val="00FE4785"/>
    <w:rsid w:val="00FE4DA5"/>
    <w:rsid w:val="00FE4FB0"/>
    <w:rsid w:val="00FE59FC"/>
    <w:rsid w:val="00FE5BBD"/>
    <w:rsid w:val="00FE5D45"/>
    <w:rsid w:val="00FE5D79"/>
    <w:rsid w:val="00FE5FC9"/>
    <w:rsid w:val="00FE6226"/>
    <w:rsid w:val="00FE6AFC"/>
    <w:rsid w:val="00FE72BA"/>
    <w:rsid w:val="00FE762D"/>
    <w:rsid w:val="00FE7A7B"/>
    <w:rsid w:val="00FE7B64"/>
    <w:rsid w:val="00FE7E2A"/>
    <w:rsid w:val="00FF00C0"/>
    <w:rsid w:val="00FF03D3"/>
    <w:rsid w:val="00FF0652"/>
    <w:rsid w:val="00FF0BE9"/>
    <w:rsid w:val="00FF12F4"/>
    <w:rsid w:val="00FF13E3"/>
    <w:rsid w:val="00FF1707"/>
    <w:rsid w:val="00FF172A"/>
    <w:rsid w:val="00FF1784"/>
    <w:rsid w:val="00FF18A7"/>
    <w:rsid w:val="00FF193D"/>
    <w:rsid w:val="00FF1AB2"/>
    <w:rsid w:val="00FF1EDD"/>
    <w:rsid w:val="00FF253C"/>
    <w:rsid w:val="00FF25E2"/>
    <w:rsid w:val="00FF2A89"/>
    <w:rsid w:val="00FF2B42"/>
    <w:rsid w:val="00FF2DF2"/>
    <w:rsid w:val="00FF2EE3"/>
    <w:rsid w:val="00FF3110"/>
    <w:rsid w:val="00FF3140"/>
    <w:rsid w:val="00FF3423"/>
    <w:rsid w:val="00FF364D"/>
    <w:rsid w:val="00FF3FEA"/>
    <w:rsid w:val="00FF4019"/>
    <w:rsid w:val="00FF4D96"/>
    <w:rsid w:val="00FF5297"/>
    <w:rsid w:val="00FF5560"/>
    <w:rsid w:val="00FF5564"/>
    <w:rsid w:val="00FF5604"/>
    <w:rsid w:val="00FF5944"/>
    <w:rsid w:val="00FF59DA"/>
    <w:rsid w:val="00FF59FE"/>
    <w:rsid w:val="00FF5ABA"/>
    <w:rsid w:val="00FF5E26"/>
    <w:rsid w:val="00FF638C"/>
    <w:rsid w:val="00FF6628"/>
    <w:rsid w:val="00FF6A0D"/>
    <w:rsid w:val="00FF7764"/>
    <w:rsid w:val="00FF77DD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8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352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2483</Words>
  <Characters>14157</Characters>
  <Application>Microsoft Office Word</Application>
  <DocSecurity>0</DocSecurity>
  <Lines>117</Lines>
  <Paragraphs>33</Paragraphs>
  <ScaleCrop>false</ScaleCrop>
  <Company>Microsoft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2019-11-27T08:10:00Z</dcterms:created>
  <dcterms:modified xsi:type="dcterms:W3CDTF">2019-11-27T08:10:00Z</dcterms:modified>
</cp:coreProperties>
</file>