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01" w:rsidRPr="00275921" w:rsidRDefault="00585801" w:rsidP="00275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7592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"Путешествие по сказкам"</w:t>
      </w:r>
    </w:p>
    <w:p w:rsidR="00585801" w:rsidRPr="008A7E0A" w:rsidRDefault="00585801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5801" w:rsidRPr="008A7E0A" w:rsidRDefault="00585801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</w:p>
    <w:p w:rsidR="00585801" w:rsidRPr="008A7E0A" w:rsidRDefault="008A7E0A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бобщить знания детей о русских народных сказках; активизировать и развивать четкую речь; обогащать словарный запас; воспитывать интерес к чте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нию.</w:t>
      </w:r>
    </w:p>
    <w:p w:rsidR="00C642D2" w:rsidRDefault="00C642D2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5801" w:rsidRPr="008A7E0A" w:rsidRDefault="00585801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</w:p>
    <w:p w:rsidR="00585801" w:rsidRPr="008A7E0A" w:rsidRDefault="00585801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Расширять представления детей о народных сказках. Совершенствовать умение узнавать персонажей сказки.</w:t>
      </w:r>
    </w:p>
    <w:p w:rsidR="00585801" w:rsidRPr="008A7E0A" w:rsidRDefault="00585801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Формировать умение вести диалог с воспитателем, со сверстником; быть доброжелательным и корректным собеседником. </w:t>
      </w:r>
    </w:p>
    <w:p w:rsidR="00585801" w:rsidRPr="008A7E0A" w:rsidRDefault="00585801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логическое мышление, внимание. Приучать детей к самостоятельности суждений.</w:t>
      </w:r>
    </w:p>
    <w:p w:rsidR="00585801" w:rsidRPr="008A7E0A" w:rsidRDefault="00585801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культуру речевого общения, умение взаимодействовать со сверстниками, умение сотрудничать, дружелюбие.</w:t>
      </w:r>
    </w:p>
    <w:p w:rsidR="00DC4957" w:rsidRDefault="00DC4957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A7E0A" w:rsidRDefault="008A7E0A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ХОД.</w:t>
      </w:r>
    </w:p>
    <w:p w:rsidR="0034446A" w:rsidRDefault="0034446A" w:rsidP="00671491">
      <w:pPr>
        <w:pStyle w:val="a3"/>
        <w:shd w:val="clear" w:color="auto" w:fill="FFFFFF"/>
        <w:spacing w:before="0" w:beforeAutospacing="0" w:after="0" w:afterAutospacing="0"/>
        <w:rPr>
          <w:b/>
          <w:color w:val="303F50"/>
          <w:sz w:val="28"/>
          <w:szCs w:val="28"/>
        </w:rPr>
      </w:pPr>
    </w:p>
    <w:p w:rsidR="00F9591A" w:rsidRPr="00304E1B" w:rsidRDefault="00671491" w:rsidP="00671491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304E1B">
        <w:rPr>
          <w:b/>
          <w:color w:val="303F50"/>
          <w:sz w:val="28"/>
          <w:szCs w:val="28"/>
        </w:rPr>
        <w:t xml:space="preserve">Воспитатель. </w:t>
      </w:r>
      <w:r w:rsidR="00F9591A" w:rsidRPr="00304E1B">
        <w:rPr>
          <w:color w:val="303F50"/>
          <w:sz w:val="28"/>
          <w:szCs w:val="28"/>
        </w:rPr>
        <w:t>Ребята, вы, наверное, все любите сказки?</w:t>
      </w:r>
    </w:p>
    <w:p w:rsidR="00F9591A" w:rsidRPr="00304E1B" w:rsidRDefault="00F9591A" w:rsidP="00671491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304E1B">
        <w:rPr>
          <w:color w:val="303F50"/>
          <w:sz w:val="28"/>
          <w:szCs w:val="28"/>
        </w:rPr>
        <w:t>Мамы и папы, бабушки и дедушки часто вам читают их, кто – то уже читает     сам. А кто знает, какие бывают сказки?</w:t>
      </w:r>
    </w:p>
    <w:p w:rsidR="00F9591A" w:rsidRPr="00304E1B" w:rsidRDefault="00F9591A" w:rsidP="00671491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304E1B">
        <w:rPr>
          <w:color w:val="303F50"/>
          <w:sz w:val="28"/>
          <w:szCs w:val="28"/>
        </w:rPr>
        <w:t>Сказки бывают волшебные, сказки о животных и бытовые сказки.</w:t>
      </w:r>
    </w:p>
    <w:p w:rsidR="00585801" w:rsidRPr="00304E1B" w:rsidRDefault="00F9591A" w:rsidP="00671491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304E1B">
        <w:rPr>
          <w:color w:val="303F50"/>
          <w:sz w:val="28"/>
          <w:szCs w:val="28"/>
        </w:rPr>
        <w:t xml:space="preserve">Мы сегодня отправимся в гости к сказке и проверим, хорошо вы их знаете, внимательно ли вы их слушаете, когда вам их читают. Каждый, кто будет правильно отвечать и правильно, будет выполнять задание, будет </w:t>
      </w:r>
      <w:proofErr w:type="gramStart"/>
      <w:r w:rsidRPr="00304E1B">
        <w:rPr>
          <w:color w:val="303F50"/>
          <w:sz w:val="28"/>
          <w:szCs w:val="28"/>
        </w:rPr>
        <w:t>получать звездочку и в конце  мы определим</w:t>
      </w:r>
      <w:proofErr w:type="gramEnd"/>
      <w:r w:rsidRPr="00304E1B">
        <w:rPr>
          <w:color w:val="303F50"/>
          <w:sz w:val="28"/>
          <w:szCs w:val="28"/>
        </w:rPr>
        <w:t>, кто же лучше всех знает сказки</w:t>
      </w:r>
      <w:r w:rsidR="009767B1" w:rsidRPr="00304E1B">
        <w:rPr>
          <w:color w:val="303F50"/>
          <w:sz w:val="28"/>
          <w:szCs w:val="28"/>
        </w:rPr>
        <w:t>.</w:t>
      </w:r>
    </w:p>
    <w:p w:rsidR="00585801" w:rsidRPr="00304E1B" w:rsidRDefault="00967197" w:rsidP="00671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любите отгадывать загадки?</w:t>
      </w:r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вы знаете, что в каждой сказке живут загадки?  </w:t>
      </w:r>
      <w:proofErr w:type="gramStart"/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тогда пер</w:t>
      </w:r>
      <w:r w:rsidR="00F9591A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ейдем к нашему первому конкурсу,</w:t>
      </w:r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так и называется «Загадочный». </w:t>
      </w:r>
    </w:p>
    <w:p w:rsidR="005E3794" w:rsidRPr="00304E1B" w:rsidRDefault="005E3794" w:rsidP="0030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5801" w:rsidRPr="00304E1B" w:rsidRDefault="00304E1B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585801" w:rsidRPr="00304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«Загадочный»</w:t>
      </w:r>
    </w:p>
    <w:p w:rsidR="0034446A" w:rsidRDefault="0034446A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85801" w:rsidRPr="00304E1B" w:rsidRDefault="009767B1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 загадывать загадки по сказкам, а вы должны догад</w:t>
      </w:r>
      <w:r w:rsidR="005E3794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аться, какая это сказка</w:t>
      </w: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назвать… слушаем внимательно и до конца</w:t>
      </w:r>
    </w:p>
    <w:p w:rsidR="0034446A" w:rsidRDefault="0034446A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5801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в корзине девочка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мишкиной</w:t>
      </w:r>
      <w:proofErr w:type="spellEnd"/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спиной.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сам того не ведая,</w:t>
      </w:r>
    </w:p>
    <w:p w:rsidR="00304E1B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5801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Несет ее домой </w:t>
      </w:r>
      <w:r w:rsidR="00585801"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(Маша и медведь).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Удивляется народ: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 печка, дым идет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Емеля на печи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 большие калачи </w:t>
      </w:r>
      <w:r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По-щучьему</w:t>
      </w:r>
      <w:proofErr w:type="spellEnd"/>
      <w:r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веленью).</w:t>
      </w:r>
    </w:p>
    <w:p w:rsidR="00304E1B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5801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Внучка к бабушке пошла,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Пироги ей понесла.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Серый волк за ней следил,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Обманул и проглотил </w:t>
      </w:r>
      <w:r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(Красная шапочка).</w:t>
      </w:r>
    </w:p>
    <w:p w:rsidR="00304E1B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5801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работать не хотел,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играл и просто пел?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брату третьему потом</w:t>
      </w:r>
    </w:p>
    <w:p w:rsidR="00585801" w:rsidRPr="00304E1B" w:rsidRDefault="009767B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Прибежали в новый дом </w:t>
      </w:r>
      <w:r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(Т</w:t>
      </w:r>
      <w:r w:rsidR="00585801"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ри поросенка).</w:t>
      </w:r>
    </w:p>
    <w:p w:rsidR="00304E1B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5801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85801"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спит и пока что не знает,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этой сказке ее ожидает.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Жаба под утро ее украдет,</w:t>
      </w:r>
    </w:p>
    <w:p w:rsidR="00585801" w:rsidRPr="00304E1B" w:rsidRDefault="00585801" w:rsidP="00304E1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нору упрячет бессовестный крот </w:t>
      </w:r>
      <w:r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Дюймовочка</w:t>
      </w:r>
      <w:proofErr w:type="spellEnd"/>
      <w:r w:rsidRPr="00304E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</w:p>
    <w:p w:rsidR="00304E1B" w:rsidRPr="00304E1B" w:rsidRDefault="00304E1B" w:rsidP="00304E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7B1" w:rsidRPr="00304E1B" w:rsidRDefault="00304E1B" w:rsidP="00304E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67B1" w:rsidRPr="00304E1B">
        <w:rPr>
          <w:rFonts w:ascii="Times New Roman" w:hAnsi="Times New Roman" w:cs="Times New Roman"/>
          <w:color w:val="000000"/>
          <w:sz w:val="28"/>
          <w:szCs w:val="28"/>
        </w:rPr>
        <w:t>Отворили дверь козлята</w:t>
      </w:r>
    </w:p>
    <w:p w:rsidR="009767B1" w:rsidRPr="00304E1B" w:rsidRDefault="009767B1" w:rsidP="00304E1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E1B">
        <w:rPr>
          <w:rFonts w:ascii="Times New Roman" w:hAnsi="Times New Roman" w:cs="Times New Roman"/>
          <w:color w:val="000000"/>
          <w:sz w:val="28"/>
          <w:szCs w:val="28"/>
        </w:rPr>
        <w:t xml:space="preserve">И пропали все куда-то. </w:t>
      </w:r>
      <w:r w:rsidRPr="00304E1B">
        <w:rPr>
          <w:rFonts w:ascii="Times New Roman" w:hAnsi="Times New Roman" w:cs="Times New Roman"/>
          <w:i/>
          <w:color w:val="000000"/>
          <w:sz w:val="28"/>
          <w:szCs w:val="28"/>
        </w:rPr>
        <w:t>("Волк и козлята")</w:t>
      </w:r>
    </w:p>
    <w:p w:rsidR="00304E1B" w:rsidRPr="00304E1B" w:rsidRDefault="00304E1B" w:rsidP="00304E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4E1B" w:rsidRPr="00304E1B" w:rsidRDefault="00304E1B" w:rsidP="00304E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t>На окошке он студился</w:t>
      </w:r>
      <w:proofErr w:type="gramStart"/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t>зял потом и укатился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>На съедение лисе</w:t>
      </w:r>
      <w:r w:rsidR="00C16E14" w:rsidRPr="00304E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04E1B">
        <w:rPr>
          <w:rFonts w:ascii="Times New Roman" w:hAnsi="Times New Roman" w:cs="Times New Roman"/>
          <w:i/>
          <w:color w:val="000000"/>
          <w:sz w:val="28"/>
          <w:szCs w:val="28"/>
        </w:rPr>
        <w:t>(Колобок</w:t>
      </w:r>
      <w:r w:rsidR="00C16E14" w:rsidRPr="00304E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16E14" w:rsidRPr="00304E1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304E1B" w:rsidRPr="00304E1B" w:rsidRDefault="00304E1B" w:rsidP="00304E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t>Помогла нам яблонька,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>Помогла нам печка,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>Помогла хорошая, голубая речка,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>Все нам помогали, все нас укрывали,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>К матушке и батюшке мы домой попали.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унес братишку? Назовите книжку? </w:t>
      </w:r>
      <w:r w:rsidRPr="00304E1B">
        <w:rPr>
          <w:rFonts w:ascii="Times New Roman" w:hAnsi="Times New Roman" w:cs="Times New Roman"/>
          <w:i/>
          <w:color w:val="000000"/>
          <w:sz w:val="28"/>
          <w:szCs w:val="28"/>
        </w:rPr>
        <w:t>(Гуси-лебеди</w:t>
      </w:r>
      <w:r w:rsidR="00C16E14" w:rsidRPr="00304E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16E14" w:rsidRPr="00304E1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C16E14" w:rsidRPr="00C642D2" w:rsidRDefault="00304E1B" w:rsidP="00304E1B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t>Надо курочке бежать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>Петушка скорей спасать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>Он так торопился,</w:t>
      </w:r>
      <w:r w:rsidR="00C16E14" w:rsidRPr="00304E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Бедный, подавился. </w:t>
      </w:r>
      <w:r w:rsidRPr="00304E1B">
        <w:rPr>
          <w:rFonts w:ascii="Times New Roman" w:hAnsi="Times New Roman" w:cs="Times New Roman"/>
          <w:i/>
          <w:color w:val="000000"/>
          <w:sz w:val="28"/>
          <w:szCs w:val="28"/>
        </w:rPr>
        <w:t>(Петушок и бобовое зернышко</w:t>
      </w:r>
      <w:r w:rsidR="00C16E14" w:rsidRPr="00304E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16E14" w:rsidRPr="00304E1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5E3794" w:rsidRPr="005E3794" w:rsidRDefault="005E3794" w:rsidP="005E3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04E1B" w:rsidRPr="00304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30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что, молодцы, с этим конкурсом вы справились. Давайте продолжим наше путешествие. И следующий наш конк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урс называется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3794">
        <w:rPr>
          <w:rFonts w:ascii="Times New Roman" w:hAnsi="Times New Roman" w:cs="Times New Roman"/>
          <w:bCs/>
          <w:color w:val="000000"/>
          <w:sz w:val="28"/>
          <w:szCs w:val="28"/>
        </w:rPr>
        <w:t>«Волшебная корзинка».</w:t>
      </w:r>
    </w:p>
    <w:p w:rsidR="00967197" w:rsidRDefault="00967197" w:rsidP="008A7E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794" w:rsidRDefault="00304E1B" w:rsidP="008A7E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5E3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5E3794" w:rsidRPr="008A7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«Волшебная корзинка».</w:t>
      </w:r>
    </w:p>
    <w:p w:rsidR="005E3794" w:rsidRPr="005E3794" w:rsidRDefault="005E3794" w:rsidP="005E37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794">
        <w:rPr>
          <w:iCs/>
          <w:color w:val="000000"/>
          <w:sz w:val="28"/>
          <w:szCs w:val="28"/>
        </w:rPr>
        <w:t>(Дети по очереди достают предметы из «Волшебной корзинки», и говорят: из какой сказки потерянные вещи.)</w:t>
      </w:r>
      <w:r w:rsidRPr="005E3794">
        <w:rPr>
          <w:color w:val="000000"/>
          <w:sz w:val="28"/>
          <w:szCs w:val="28"/>
        </w:rPr>
        <w:br/>
        <w:t xml:space="preserve">- </w:t>
      </w:r>
      <w:proofErr w:type="gramStart"/>
      <w:r w:rsidRPr="005E3794">
        <w:rPr>
          <w:color w:val="000000"/>
          <w:sz w:val="28"/>
          <w:szCs w:val="28"/>
        </w:rPr>
        <w:t>Пирожок – «Маша и медведь», «Гуси-лебеди»</w:t>
      </w:r>
      <w:r w:rsidRPr="005E3794">
        <w:rPr>
          <w:color w:val="000000"/>
          <w:sz w:val="28"/>
          <w:szCs w:val="28"/>
        </w:rPr>
        <w:br/>
        <w:t>- Репка – «Репка»</w:t>
      </w:r>
      <w:r w:rsidRPr="005E3794">
        <w:rPr>
          <w:color w:val="000000"/>
          <w:sz w:val="28"/>
          <w:szCs w:val="28"/>
        </w:rPr>
        <w:br/>
        <w:t>- Яблоко – «Гуси-лебеди»</w:t>
      </w:r>
      <w:r w:rsidRPr="005E3794">
        <w:rPr>
          <w:color w:val="000000"/>
          <w:sz w:val="28"/>
          <w:szCs w:val="28"/>
        </w:rPr>
        <w:br/>
      </w:r>
      <w:r w:rsidRPr="005E3794">
        <w:rPr>
          <w:color w:val="000000"/>
          <w:sz w:val="28"/>
          <w:szCs w:val="28"/>
        </w:rPr>
        <w:lastRenderedPageBreak/>
        <w:t>- Три ложки – «Три медведя»</w:t>
      </w:r>
      <w:r w:rsidRPr="005E3794">
        <w:rPr>
          <w:color w:val="000000"/>
          <w:sz w:val="28"/>
          <w:szCs w:val="28"/>
        </w:rPr>
        <w:br/>
        <w:t>- Яйцо – «Курочка Ряба»</w:t>
      </w:r>
      <w:r w:rsidRPr="005E3794">
        <w:rPr>
          <w:color w:val="000000"/>
          <w:sz w:val="28"/>
          <w:szCs w:val="28"/>
        </w:rPr>
        <w:br/>
        <w:t>- Одна ложка – «</w:t>
      </w:r>
      <w:proofErr w:type="spellStart"/>
      <w:r w:rsidRPr="005E3794">
        <w:rPr>
          <w:color w:val="000000"/>
          <w:sz w:val="28"/>
          <w:szCs w:val="28"/>
        </w:rPr>
        <w:t>Жихарка</w:t>
      </w:r>
      <w:proofErr w:type="spellEnd"/>
      <w:r w:rsidRPr="005E3794">
        <w:rPr>
          <w:color w:val="000000"/>
          <w:sz w:val="28"/>
          <w:szCs w:val="28"/>
        </w:rPr>
        <w:t>»</w:t>
      </w:r>
      <w:r w:rsidRPr="005E3794">
        <w:rPr>
          <w:color w:val="000000"/>
          <w:sz w:val="28"/>
          <w:szCs w:val="28"/>
        </w:rPr>
        <w:br/>
        <w:t>- Рыба – «Лисичка-сестричка и серый волк», «По щучьему веленью»</w:t>
      </w:r>
      <w:r w:rsidRPr="005E3794">
        <w:rPr>
          <w:color w:val="000000"/>
          <w:sz w:val="28"/>
          <w:szCs w:val="28"/>
        </w:rPr>
        <w:br/>
        <w:t>- Скалочка «Лисичка со скалочкой».</w:t>
      </w:r>
      <w:proofErr w:type="gramEnd"/>
    </w:p>
    <w:p w:rsidR="00304E1B" w:rsidRDefault="00304E1B" w:rsidP="008A7E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801" w:rsidRPr="008A7E0A" w:rsidRDefault="00304E1B" w:rsidP="008A7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585801" w:rsidRPr="008A7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</w:t>
      </w:r>
      <w:proofErr w:type="spellStart"/>
      <w:r w:rsidR="00585801" w:rsidRPr="008A7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Вспоминалки</w:t>
      </w:r>
      <w:proofErr w:type="spellEnd"/>
      <w:r w:rsidR="00585801" w:rsidRPr="008A7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85801" w:rsidRPr="008A7E0A" w:rsidRDefault="00967197" w:rsidP="009671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спомните песенку колобка (Я колобок, колобок  на сметане мешен, на окошке стужен</w:t>
      </w:r>
      <w:proofErr w:type="gramStart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бабушки ушел, я от дедушки ушел)</w:t>
      </w:r>
    </w:p>
    <w:p w:rsidR="00585801" w:rsidRPr="008A7E0A" w:rsidRDefault="00967197" w:rsidP="009671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спомните</w:t>
      </w:r>
      <w:proofErr w:type="gramEnd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словами Иван вызывал сивку – бурку (сивка бурка – вещий караулка, встань передо мной, как лист перед травой)</w:t>
      </w:r>
    </w:p>
    <w:p w:rsidR="00585801" w:rsidRPr="008A7E0A" w:rsidRDefault="00967197" w:rsidP="009671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спомните какими словами царица обращалась</w:t>
      </w:r>
      <w:proofErr w:type="gramEnd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зеркальцу (свет мой зеркальце скажи, да всю правду доложи, </w:t>
      </w:r>
      <w:proofErr w:type="spellStart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яль</w:t>
      </w:r>
      <w:proofErr w:type="spellEnd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свете всех милее? всех румяней и белее)</w:t>
      </w:r>
    </w:p>
    <w:p w:rsidR="00585801" w:rsidRPr="008A7E0A" w:rsidRDefault="00967197" w:rsidP="009671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акие слова приговаривала </w:t>
      </w:r>
      <w:proofErr w:type="gramStart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Машенька</w:t>
      </w:r>
      <w:proofErr w:type="gramEnd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только медведь собирался присесть на пенек (не садись на пенек, не ешь пирожок – неси бабушке, неси дедушке)</w:t>
      </w:r>
    </w:p>
    <w:p w:rsidR="00585801" w:rsidRPr="008A7E0A" w:rsidRDefault="00967197" w:rsidP="009671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спомните</w:t>
      </w:r>
      <w:proofErr w:type="gramEnd"/>
      <w:r w:rsidR="00585801" w:rsidRPr="008A7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какую фразу повторял кот Леопольд желающий помириться  с мышами (ребята давайте жить дружно)</w:t>
      </w:r>
    </w:p>
    <w:p w:rsidR="00C16E14" w:rsidRPr="008A7E0A" w:rsidRDefault="00C16E14" w:rsidP="008A7E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42D2" w:rsidRPr="00C642D2" w:rsidRDefault="00304E1B" w:rsidP="00C642D2">
      <w:pPr>
        <w:tabs>
          <w:tab w:val="center" w:pos="4677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C642D2" w:rsidRPr="00C64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Конкурс-</w:t>
      </w:r>
      <w:r w:rsidR="00967197" w:rsidRPr="00C64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C642D2" w:rsidRPr="00C64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  «Собери </w:t>
      </w:r>
      <w:r w:rsidR="00C16E14" w:rsidRPr="00C64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сказку».</w:t>
      </w:r>
      <w:r w:rsidR="00C642D2" w:rsidRPr="00C64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16E14" w:rsidRPr="00C642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6E14" w:rsidRPr="00C642D2">
        <w:rPr>
          <w:rFonts w:ascii="Times New Roman" w:hAnsi="Times New Roman" w:cs="Times New Roman"/>
          <w:iCs/>
          <w:color w:val="000000"/>
          <w:sz w:val="28"/>
          <w:szCs w:val="28"/>
        </w:rPr>
        <w:t>(Дети собирают из разрезных картинок изображения и называют сказку</w:t>
      </w:r>
      <w:r w:rsidR="00C16E14" w:rsidRPr="00C64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r w:rsidR="00C16E14" w:rsidRPr="00C642D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42D2" w:rsidRPr="00C642D2" w:rsidRDefault="00304E1B" w:rsidP="00C642D2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642D2" w:rsidRPr="00C642D2">
        <w:rPr>
          <w:rFonts w:ascii="Times New Roman" w:hAnsi="Times New Roman" w:cs="Times New Roman"/>
          <w:b/>
          <w:sz w:val="28"/>
          <w:szCs w:val="28"/>
        </w:rPr>
        <w:t>Рассказывание сказки «Теремок»</w:t>
      </w:r>
      <w:r w:rsidR="00C642D2">
        <w:rPr>
          <w:rFonts w:ascii="Times New Roman" w:hAnsi="Times New Roman" w:cs="Times New Roman"/>
          <w:b/>
          <w:sz w:val="28"/>
          <w:szCs w:val="28"/>
        </w:rPr>
        <w:t>.</w:t>
      </w:r>
    </w:p>
    <w:p w:rsidR="003D67E4" w:rsidRDefault="003D67E4" w:rsidP="00C642D2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сможете ли вы узнать, о какой сказке говорится так...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дом себе нашла,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добрая была.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множество жильцов?</w:t>
      </w:r>
    </w:p>
    <w:p w:rsidR="003D67E4" w:rsidRDefault="003D67E4" w:rsidP="003D67E4">
      <w:pPr>
        <w:autoSpaceDE w:val="0"/>
        <w:autoSpaceDN w:val="0"/>
        <w:adjustRightInd w:val="0"/>
        <w:spacing w:after="0" w:line="264" w:lineRule="auto"/>
        <w:ind w:left="1905"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(Теремок.)</w:t>
      </w:r>
    </w:p>
    <w:p w:rsidR="003D67E4" w:rsidRDefault="003D67E4" w:rsidP="006714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помните, кто первым нашёл теремок? </w:t>
      </w:r>
      <w:r>
        <w:rPr>
          <w:rFonts w:ascii="Times New Roman" w:hAnsi="Times New Roman" w:cs="Times New Roman"/>
          <w:i/>
          <w:iCs/>
          <w:sz w:val="28"/>
          <w:szCs w:val="28"/>
        </w:rPr>
        <w:t>(Мышка.)</w:t>
      </w:r>
    </w:p>
    <w:p w:rsidR="003D67E4" w:rsidRDefault="003D67E4" w:rsidP="00671491">
      <w:pPr>
        <w:tabs>
          <w:tab w:val="center" w:pos="5525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построен теремок!</w:t>
      </w:r>
      <w:r w:rsidR="00671491">
        <w:rPr>
          <w:rFonts w:ascii="Times New Roman" w:hAnsi="Times New Roman" w:cs="Times New Roman"/>
          <w:sz w:val="28"/>
          <w:szCs w:val="28"/>
        </w:rPr>
        <w:tab/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запру я на замок.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 спать под печкой,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Заживу беспечно.</w:t>
      </w:r>
    </w:p>
    <w:p w:rsidR="003D67E4" w:rsidRDefault="003D67E4" w:rsidP="006714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Вслед за 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ышкой к теремку прискакала... кто? </w:t>
      </w:r>
      <w:r>
        <w:rPr>
          <w:rFonts w:ascii="Times New Roman" w:hAnsi="Times New Roman" w:cs="Times New Roman"/>
          <w:i/>
          <w:iCs/>
          <w:sz w:val="28"/>
          <w:szCs w:val="28"/>
        </w:rPr>
        <w:t>(Лягушка.)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 я хочу вселиться,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и веселиться.</w:t>
      </w:r>
    </w:p>
    <w:p w:rsidR="003D67E4" w:rsidRDefault="003D67E4" w:rsidP="003D67E4">
      <w:pPr>
        <w:tabs>
          <w:tab w:val="center" w:pos="5525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наскучила трава!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Отоприте!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1491" w:rsidRPr="00304E1B" w:rsidRDefault="00304E1B" w:rsidP="00304E1B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304E1B">
        <w:rPr>
          <w:rFonts w:ascii="Times New Roman" w:hAnsi="Times New Roman" w:cs="Times New Roman"/>
          <w:bCs/>
          <w:sz w:val="28"/>
          <w:szCs w:val="28"/>
        </w:rPr>
        <w:t>За лягушкой к теремку прибежала лисичка.</w:t>
      </w:r>
    </w:p>
    <w:p w:rsidR="003D67E4" w:rsidRDefault="00671491" w:rsidP="003D67E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3D67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D67E4">
        <w:rPr>
          <w:rFonts w:ascii="Times New Roman" w:hAnsi="Times New Roman" w:cs="Times New Roman"/>
          <w:sz w:val="28"/>
          <w:szCs w:val="28"/>
        </w:rPr>
        <w:t>Я – красавица лисица,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мне в лесу не спится.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сыро, и темно,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ела я давно.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спали ушки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пуховенькой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подушке,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хвост мой спал в постели,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нежной тёплой колыбели.</w:t>
      </w:r>
    </w:p>
    <w:p w:rsidR="00275921" w:rsidRDefault="00275921" w:rsidP="002759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лисичкой к теремку прибежал волк.</w:t>
      </w:r>
    </w:p>
    <w:p w:rsidR="003D67E4" w:rsidRPr="00275921" w:rsidRDefault="00275921" w:rsidP="002759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D67E4">
        <w:rPr>
          <w:rFonts w:ascii="Times New Roman" w:hAnsi="Times New Roman" w:cs="Times New Roman"/>
          <w:sz w:val="28"/>
          <w:szCs w:val="28"/>
        </w:rPr>
        <w:t>Я серый волк клыкастый,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Ягнят ворую часто.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иногда ворую кур,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прожорлив чересчур.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охотники не любят,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Боюсь, они меня погубят,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хмур и нелюдим.</w:t>
      </w:r>
    </w:p>
    <w:p w:rsidR="003D67E4" w:rsidRDefault="003D67E4" w:rsidP="003D67E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теремок необходим.</w:t>
      </w:r>
    </w:p>
    <w:p w:rsidR="00671491" w:rsidRDefault="003D67E4" w:rsidP="0027592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Вот сколько зверей собралось в теремке. Жили они дружно, не обижали друг друга, называли друг друга ласково. Как вы думаете, как ласково называли Лису? </w:t>
      </w:r>
      <w:r>
        <w:rPr>
          <w:rFonts w:ascii="Times New Roman" w:hAnsi="Times New Roman" w:cs="Times New Roman"/>
          <w:i/>
          <w:iCs/>
          <w:sz w:val="28"/>
          <w:szCs w:val="28"/>
        </w:rPr>
        <w:t>(Лисичка).</w:t>
      </w:r>
      <w:r>
        <w:rPr>
          <w:rFonts w:ascii="Times New Roman" w:hAnsi="Times New Roman" w:cs="Times New Roman"/>
          <w:sz w:val="28"/>
          <w:szCs w:val="28"/>
        </w:rPr>
        <w:t xml:space="preserve"> А как лисичка называла Волка? </w:t>
      </w:r>
      <w:r>
        <w:rPr>
          <w:rFonts w:ascii="Times New Roman" w:hAnsi="Times New Roman" w:cs="Times New Roman"/>
          <w:i/>
          <w:iCs/>
          <w:sz w:val="28"/>
          <w:szCs w:val="28"/>
        </w:rPr>
        <w:t>(Волчок).</w:t>
      </w:r>
      <w:r>
        <w:rPr>
          <w:rFonts w:ascii="Times New Roman" w:hAnsi="Times New Roman" w:cs="Times New Roman"/>
          <w:sz w:val="28"/>
          <w:szCs w:val="28"/>
        </w:rPr>
        <w:t xml:space="preserve"> Как звери ласково обращались к лягушке?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Лягушечка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3D67E4" w:rsidRDefault="003D67E4" w:rsidP="006714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(Воспитатель выносит большую игрушку – медведя.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Читает.)</w:t>
      </w:r>
      <w:proofErr w:type="gramEnd"/>
    </w:p>
    <w:p w:rsidR="003D67E4" w:rsidRDefault="003D67E4" w:rsidP="003D67E4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дом стоит красивый!</w:t>
      </w:r>
    </w:p>
    <w:p w:rsidR="003D67E4" w:rsidRDefault="003D67E4" w:rsidP="003D67E4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такого не видал!</w:t>
      </w:r>
    </w:p>
    <w:p w:rsidR="003D67E4" w:rsidRDefault="003D67E4" w:rsidP="003D67E4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в берлоге я всю зиму,</w:t>
      </w:r>
    </w:p>
    <w:p w:rsidR="003D67E4" w:rsidRDefault="003D67E4" w:rsidP="003D67E4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с голоду сосал.</w:t>
      </w:r>
    </w:p>
    <w:p w:rsidR="003D67E4" w:rsidRDefault="003D67E4" w:rsidP="003D67E4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спячки, жарким летом</w:t>
      </w:r>
    </w:p>
    <w:p w:rsidR="003D67E4" w:rsidRDefault="003D67E4" w:rsidP="003D67E4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Поживу я в доме этом.</w:t>
      </w:r>
    </w:p>
    <w:p w:rsidR="003D67E4" w:rsidRDefault="003D67E4" w:rsidP="003D67E4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хорош, высок –</w:t>
      </w:r>
    </w:p>
    <w:p w:rsidR="003D67E4" w:rsidRDefault="003D67E4" w:rsidP="003D67E4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чудо-теремок!</w:t>
      </w:r>
    </w:p>
    <w:p w:rsidR="003D67E4" w:rsidRDefault="003D67E4" w:rsidP="006714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пожаловал в теремок. </w:t>
      </w:r>
      <w:r w:rsidR="00671491">
        <w:rPr>
          <w:rFonts w:ascii="Times New Roman" w:hAnsi="Times New Roman" w:cs="Times New Roman"/>
          <w:sz w:val="28"/>
          <w:szCs w:val="28"/>
        </w:rPr>
        <w:t xml:space="preserve">Все звери </w:t>
      </w:r>
      <w:proofErr w:type="gramStart"/>
      <w:r w:rsidR="00671491">
        <w:rPr>
          <w:rFonts w:ascii="Times New Roman" w:hAnsi="Times New Roman" w:cs="Times New Roman"/>
          <w:sz w:val="28"/>
          <w:szCs w:val="28"/>
        </w:rPr>
        <w:t>собрались</w:t>
      </w:r>
      <w:proofErr w:type="gramEnd"/>
      <w:r w:rsidR="00671491">
        <w:rPr>
          <w:rFonts w:ascii="Times New Roman" w:hAnsi="Times New Roman" w:cs="Times New Roman"/>
          <w:sz w:val="28"/>
          <w:szCs w:val="28"/>
        </w:rPr>
        <w:t xml:space="preserve"> и стали дружно жить.</w:t>
      </w:r>
    </w:p>
    <w:p w:rsidR="00C16E14" w:rsidRDefault="00275921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 w:rsidR="00C16E14" w:rsidRPr="008A7E0A">
        <w:rPr>
          <w:b/>
          <w:bCs/>
          <w:color w:val="000000"/>
          <w:sz w:val="28"/>
          <w:szCs w:val="28"/>
        </w:rPr>
        <w:t> </w:t>
      </w:r>
      <w:r w:rsidR="00C16E14" w:rsidRPr="008A7E0A">
        <w:rPr>
          <w:color w:val="000000"/>
          <w:sz w:val="28"/>
          <w:szCs w:val="28"/>
        </w:rPr>
        <w:t>Ребята наше путешествие по сказке заканчивается. Вы молодцы! Замечательно сегодня играли, вспомнили старые, добрые сказки и правильно отвечали и выполняли мои задания. Никогда не забывайте читать познавательные книжки, сказки, ведь они учат вас сопереживать друг другу, доброте и отзывчивости</w:t>
      </w:r>
      <w:r w:rsidR="00671491">
        <w:rPr>
          <w:color w:val="000000"/>
          <w:sz w:val="28"/>
          <w:szCs w:val="28"/>
        </w:rPr>
        <w:t xml:space="preserve">. </w:t>
      </w:r>
    </w:p>
    <w:p w:rsidR="00275921" w:rsidRDefault="00275921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5921" w:rsidRDefault="00275921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5921" w:rsidRDefault="00275921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5921" w:rsidRDefault="00275921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5921" w:rsidRDefault="00275921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5921" w:rsidRDefault="00275921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5921" w:rsidRDefault="00275921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5921" w:rsidRPr="00933981" w:rsidRDefault="00275921" w:rsidP="00275921">
      <w:pPr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93398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93398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Борисовский</w:t>
      </w:r>
      <w:proofErr w:type="spellEnd"/>
      <w:r w:rsidRPr="0093398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детский сад «Ягодка»</w:t>
      </w:r>
    </w:p>
    <w:p w:rsidR="00275921" w:rsidRDefault="00275921" w:rsidP="00275921">
      <w:pPr>
        <w:tabs>
          <w:tab w:val="left" w:pos="5355"/>
        </w:tabs>
        <w:rPr>
          <w:rStyle w:val="c1"/>
          <w:b/>
          <w:color w:val="000000"/>
          <w:sz w:val="40"/>
          <w:szCs w:val="40"/>
        </w:rPr>
      </w:pPr>
      <w:r>
        <w:rPr>
          <w:rStyle w:val="c1"/>
          <w:b/>
          <w:color w:val="000000"/>
          <w:sz w:val="40"/>
          <w:szCs w:val="40"/>
        </w:rPr>
        <w:tab/>
      </w:r>
    </w:p>
    <w:p w:rsidR="00275921" w:rsidRDefault="00275921" w:rsidP="00275921">
      <w:pPr>
        <w:tabs>
          <w:tab w:val="left" w:pos="5258"/>
          <w:tab w:val="left" w:pos="6039"/>
        </w:tabs>
        <w:rPr>
          <w:rStyle w:val="c1"/>
          <w:b/>
          <w:color w:val="000000"/>
          <w:sz w:val="40"/>
          <w:szCs w:val="40"/>
        </w:rPr>
      </w:pPr>
      <w:r>
        <w:rPr>
          <w:rStyle w:val="c1"/>
          <w:b/>
          <w:color w:val="000000"/>
          <w:sz w:val="40"/>
          <w:szCs w:val="40"/>
        </w:rPr>
        <w:tab/>
      </w:r>
      <w:r>
        <w:rPr>
          <w:rStyle w:val="c1"/>
          <w:b/>
          <w:color w:val="000000"/>
          <w:sz w:val="40"/>
          <w:szCs w:val="40"/>
        </w:rPr>
        <w:tab/>
      </w:r>
    </w:p>
    <w:p w:rsidR="00275921" w:rsidRPr="00697896" w:rsidRDefault="00275921" w:rsidP="00275921">
      <w:pPr>
        <w:jc w:val="center"/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>Мастер - класс</w:t>
      </w:r>
    </w:p>
    <w:p w:rsidR="00275921" w:rsidRPr="00933981" w:rsidRDefault="00275921" w:rsidP="00275921">
      <w:pPr>
        <w:pStyle w:val="c0"/>
        <w:spacing w:before="0" w:beforeAutospacing="0" w:after="0" w:afterAutospacing="0"/>
        <w:ind w:firstLine="568"/>
        <w:jc w:val="center"/>
        <w:rPr>
          <w:rStyle w:val="c1"/>
          <w:b/>
          <w:color w:val="000000"/>
          <w:sz w:val="44"/>
          <w:szCs w:val="44"/>
        </w:rPr>
      </w:pPr>
    </w:p>
    <w:p w:rsidR="00275921" w:rsidRPr="00275921" w:rsidRDefault="00275921" w:rsidP="00275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«Путешествие по сказкам»</w:t>
      </w:r>
    </w:p>
    <w:p w:rsidR="00275921" w:rsidRDefault="00275921" w:rsidP="00275921">
      <w:pPr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275921" w:rsidRDefault="00275921" w:rsidP="00275921">
      <w:pPr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275921" w:rsidRDefault="00275921" w:rsidP="00275921">
      <w:pPr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275921" w:rsidRDefault="00275921" w:rsidP="00275921">
      <w:pPr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275921" w:rsidRDefault="00275921" w:rsidP="0027592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275921" w:rsidRPr="00933981" w:rsidRDefault="00275921" w:rsidP="002759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933981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933981">
        <w:rPr>
          <w:rFonts w:ascii="Times New Roman" w:hAnsi="Times New Roman" w:cs="Times New Roman"/>
          <w:sz w:val="28"/>
          <w:szCs w:val="28"/>
        </w:rPr>
        <w:t xml:space="preserve"> воспитатель МБДОУ </w:t>
      </w:r>
      <w:proofErr w:type="spellStart"/>
      <w:r w:rsidRPr="0093398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933981">
        <w:rPr>
          <w:rFonts w:ascii="Times New Roman" w:hAnsi="Times New Roman" w:cs="Times New Roman"/>
          <w:sz w:val="28"/>
          <w:szCs w:val="28"/>
        </w:rPr>
        <w:t xml:space="preserve"> детский сад «Ягодка» </w:t>
      </w:r>
    </w:p>
    <w:p w:rsidR="00275921" w:rsidRPr="00933981" w:rsidRDefault="00275921" w:rsidP="00275921">
      <w:pPr>
        <w:spacing w:after="0"/>
        <w:ind w:left="4248"/>
        <w:rPr>
          <w:rStyle w:val="c1"/>
          <w:rFonts w:ascii="Times New Roman" w:hAnsi="Times New Roman" w:cs="Times New Roman"/>
          <w:sz w:val="28"/>
          <w:szCs w:val="28"/>
        </w:rPr>
      </w:pPr>
      <w:r w:rsidRPr="00933981">
        <w:rPr>
          <w:rFonts w:ascii="Times New Roman" w:hAnsi="Times New Roman" w:cs="Times New Roman"/>
          <w:sz w:val="28"/>
          <w:szCs w:val="28"/>
        </w:rPr>
        <w:t>Астафьева Любовь Ивановна</w:t>
      </w:r>
    </w:p>
    <w:p w:rsidR="00275921" w:rsidRDefault="00275921" w:rsidP="0027592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275921" w:rsidRDefault="00275921" w:rsidP="0027592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275921" w:rsidRDefault="00275921" w:rsidP="0027592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275921" w:rsidRDefault="00275921" w:rsidP="0027592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275921" w:rsidRDefault="00275921" w:rsidP="0027592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275921" w:rsidRDefault="00275921" w:rsidP="0027592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275921" w:rsidRDefault="00275921" w:rsidP="0027592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275921" w:rsidRDefault="00275921" w:rsidP="00275921">
      <w:pPr>
        <w:rPr>
          <w:rFonts w:ascii="Times New Roman" w:hAnsi="Times New Roman" w:cs="Times New Roman"/>
          <w:sz w:val="32"/>
          <w:szCs w:val="32"/>
        </w:rPr>
      </w:pPr>
    </w:p>
    <w:p w:rsidR="00275921" w:rsidRDefault="00275921" w:rsidP="00275921">
      <w:pPr>
        <w:rPr>
          <w:rFonts w:ascii="Times New Roman" w:hAnsi="Times New Roman" w:cs="Times New Roman"/>
          <w:sz w:val="32"/>
          <w:szCs w:val="32"/>
        </w:rPr>
      </w:pPr>
    </w:p>
    <w:p w:rsidR="00275921" w:rsidRPr="00933981" w:rsidRDefault="00275921" w:rsidP="00275921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3981">
        <w:rPr>
          <w:rFonts w:ascii="Times New Roman" w:hAnsi="Times New Roman" w:cs="Times New Roman"/>
          <w:sz w:val="28"/>
          <w:szCs w:val="28"/>
        </w:rPr>
        <w:t xml:space="preserve">п. Борисовка -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75921" w:rsidRPr="008A7E0A" w:rsidRDefault="00275921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E14" w:rsidRPr="008A7E0A" w:rsidRDefault="00C16E14" w:rsidP="008A7E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6E53" w:rsidRPr="008A7E0A" w:rsidRDefault="00456E53" w:rsidP="008A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E53" w:rsidRPr="008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070"/>
    <w:multiLevelType w:val="multilevel"/>
    <w:tmpl w:val="08D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F785E"/>
    <w:multiLevelType w:val="multilevel"/>
    <w:tmpl w:val="1E38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2"/>
    <w:rsid w:val="00275921"/>
    <w:rsid w:val="00304E1B"/>
    <w:rsid w:val="0034446A"/>
    <w:rsid w:val="003D67E4"/>
    <w:rsid w:val="00456E53"/>
    <w:rsid w:val="00585801"/>
    <w:rsid w:val="005E3794"/>
    <w:rsid w:val="00671491"/>
    <w:rsid w:val="008A7E0A"/>
    <w:rsid w:val="00967197"/>
    <w:rsid w:val="009767B1"/>
    <w:rsid w:val="00C16E14"/>
    <w:rsid w:val="00C642D2"/>
    <w:rsid w:val="00DB5372"/>
    <w:rsid w:val="00DC4957"/>
    <w:rsid w:val="00E23DEF"/>
    <w:rsid w:val="00F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5921"/>
  </w:style>
  <w:style w:type="paragraph" w:customStyle="1" w:styleId="c0">
    <w:name w:val="c0"/>
    <w:basedOn w:val="a"/>
    <w:rsid w:val="0027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5921"/>
  </w:style>
  <w:style w:type="paragraph" w:customStyle="1" w:styleId="c0">
    <w:name w:val="c0"/>
    <w:basedOn w:val="a"/>
    <w:rsid w:val="0027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</dc:creator>
  <cp:keywords/>
  <dc:description/>
  <cp:lastModifiedBy>Астафьева</cp:lastModifiedBy>
  <cp:revision>7</cp:revision>
  <dcterms:created xsi:type="dcterms:W3CDTF">2020-03-16T15:27:00Z</dcterms:created>
  <dcterms:modified xsi:type="dcterms:W3CDTF">2020-03-17T10:07:00Z</dcterms:modified>
</cp:coreProperties>
</file>