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6F" w:rsidRPr="00065718" w:rsidRDefault="0052396F" w:rsidP="0052396F">
      <w:pPr>
        <w:pStyle w:val="Standard"/>
        <w:jc w:val="center"/>
        <w:rPr>
          <w:sz w:val="28"/>
          <w:szCs w:val="28"/>
          <w:lang w:val="ru-RU"/>
        </w:rPr>
      </w:pPr>
      <w:r w:rsidRPr="00065718">
        <w:rPr>
          <w:sz w:val="28"/>
          <w:szCs w:val="28"/>
          <w:lang w:val="ru-RU"/>
        </w:rPr>
        <w:t>Муниципальное бюджетное дошкольное образовательное учреждение «Борисовский детский сад «Ягодка»</w:t>
      </w:r>
    </w:p>
    <w:p w:rsidR="0052396F" w:rsidRPr="00065718" w:rsidRDefault="0052396F" w:rsidP="0052396F">
      <w:pPr>
        <w:pStyle w:val="Standard"/>
        <w:jc w:val="center"/>
        <w:rPr>
          <w:sz w:val="28"/>
          <w:szCs w:val="28"/>
          <w:lang w:val="ru-RU"/>
        </w:rPr>
      </w:pPr>
    </w:p>
    <w:p w:rsidR="0052396F" w:rsidRPr="00065718" w:rsidRDefault="0052396F" w:rsidP="0052396F">
      <w:pPr>
        <w:pStyle w:val="Standard"/>
        <w:rPr>
          <w:sz w:val="28"/>
          <w:szCs w:val="28"/>
          <w:lang w:val="ru-RU"/>
        </w:rPr>
      </w:pP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</w:p>
    <w:p w:rsidR="0052396F" w:rsidRDefault="0052396F" w:rsidP="005239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52396F" w:rsidRPr="0047537B" w:rsidRDefault="0052396F" w:rsidP="0052396F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Борисовка</w:t>
      </w:r>
    </w:p>
    <w:p w:rsidR="0052396F" w:rsidRDefault="0052396F" w:rsidP="0052396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2396F" w:rsidRPr="005528D6" w:rsidRDefault="0052396F" w:rsidP="005239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от «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31» марта 2015г.   </w:t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  <w:t>№ 17</w:t>
      </w:r>
    </w:p>
    <w:p w:rsidR="0052396F" w:rsidRPr="00C83E2B" w:rsidRDefault="0052396F" w:rsidP="0052396F">
      <w:pPr>
        <w:rPr>
          <w:rFonts w:ascii="Arial" w:hAnsi="Arial" w:cs="Arial"/>
        </w:rPr>
      </w:pPr>
    </w:p>
    <w:p w:rsidR="0052396F" w:rsidRPr="00C83E2B" w:rsidRDefault="0052396F" w:rsidP="0052396F">
      <w:pPr>
        <w:rPr>
          <w:rFonts w:ascii="Arial" w:hAnsi="Arial" w:cs="Arial"/>
        </w:rPr>
      </w:pPr>
      <w:r w:rsidRPr="00C83E2B">
        <w:rPr>
          <w:rFonts w:ascii="Arial" w:hAnsi="Arial" w:cs="Arial"/>
        </w:rPr>
        <w:t xml:space="preserve"> </w:t>
      </w:r>
    </w:p>
    <w:p w:rsidR="0052396F" w:rsidRPr="00C83E2B" w:rsidRDefault="0052396F" w:rsidP="0052396F">
      <w:pPr>
        <w:rPr>
          <w:rFonts w:ascii="Arial" w:hAnsi="Arial" w:cs="Arial"/>
        </w:rPr>
      </w:pPr>
    </w:p>
    <w:p w:rsidR="0052396F" w:rsidRPr="00455B88" w:rsidRDefault="0052396F" w:rsidP="0052396F">
      <w:pPr>
        <w:rPr>
          <w:b/>
          <w:sz w:val="28"/>
          <w:szCs w:val="28"/>
        </w:rPr>
      </w:pPr>
      <w:r w:rsidRPr="00455B88">
        <w:rPr>
          <w:b/>
          <w:sz w:val="28"/>
          <w:szCs w:val="28"/>
        </w:rPr>
        <w:t xml:space="preserve">Об организации и проведении мероприятий, посвященных </w:t>
      </w:r>
    </w:p>
    <w:p w:rsidR="0052396F" w:rsidRPr="00455B88" w:rsidRDefault="0052396F" w:rsidP="0052396F">
      <w:pPr>
        <w:rPr>
          <w:b/>
          <w:sz w:val="28"/>
          <w:szCs w:val="28"/>
        </w:rPr>
      </w:pPr>
      <w:r w:rsidRPr="00455B88">
        <w:rPr>
          <w:b/>
          <w:sz w:val="28"/>
          <w:szCs w:val="28"/>
        </w:rPr>
        <w:t xml:space="preserve">70- </w:t>
      </w:r>
      <w:proofErr w:type="spellStart"/>
      <w:r w:rsidRPr="00455B88">
        <w:rPr>
          <w:b/>
          <w:sz w:val="28"/>
          <w:szCs w:val="28"/>
        </w:rPr>
        <w:t>летию</w:t>
      </w:r>
      <w:proofErr w:type="spellEnd"/>
      <w:r w:rsidRPr="00455B88">
        <w:rPr>
          <w:b/>
          <w:sz w:val="28"/>
          <w:szCs w:val="28"/>
        </w:rPr>
        <w:t xml:space="preserve"> Победы в Великой Отечественной войне 1941-1945 годов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 xml:space="preserve"> </w:t>
      </w: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 xml:space="preserve">       С целью подготовки к юбилейной дате- 70- </w:t>
      </w:r>
      <w:proofErr w:type="spellStart"/>
      <w:r w:rsidRPr="00455B88">
        <w:rPr>
          <w:sz w:val="28"/>
          <w:szCs w:val="28"/>
        </w:rPr>
        <w:t>летию</w:t>
      </w:r>
      <w:proofErr w:type="spellEnd"/>
      <w:r w:rsidRPr="00455B88">
        <w:rPr>
          <w:sz w:val="28"/>
          <w:szCs w:val="28"/>
        </w:rPr>
        <w:t xml:space="preserve"> Победы в Великой Отечественной войне 1941-1945 годов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 xml:space="preserve"> </w:t>
      </w: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>Приказываю: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 xml:space="preserve">1.Утвердить план мероприятий, посвященных 70- </w:t>
      </w:r>
      <w:proofErr w:type="spellStart"/>
      <w:r w:rsidRPr="00455B88">
        <w:rPr>
          <w:sz w:val="28"/>
          <w:szCs w:val="28"/>
        </w:rPr>
        <w:t>летию</w:t>
      </w:r>
      <w:proofErr w:type="spellEnd"/>
      <w:r w:rsidRPr="00455B88">
        <w:rPr>
          <w:sz w:val="28"/>
          <w:szCs w:val="28"/>
        </w:rPr>
        <w:t xml:space="preserve"> Победы в Великой Отечественной войне 1941-1945 годов (Приложение 1).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455B88" w:rsidRDefault="0052396F" w:rsidP="0052396F">
      <w:pPr>
        <w:rPr>
          <w:sz w:val="28"/>
          <w:szCs w:val="28"/>
        </w:rPr>
      </w:pPr>
      <w:r w:rsidRPr="00455B88">
        <w:rPr>
          <w:sz w:val="28"/>
          <w:szCs w:val="28"/>
        </w:rPr>
        <w:t>2. Старшему воспитателю –</w:t>
      </w:r>
      <w:r>
        <w:rPr>
          <w:sz w:val="28"/>
          <w:szCs w:val="28"/>
        </w:rPr>
        <w:t xml:space="preserve"> Осиповой Е.А</w:t>
      </w:r>
      <w:r w:rsidRPr="00455B88">
        <w:rPr>
          <w:sz w:val="28"/>
          <w:szCs w:val="28"/>
        </w:rPr>
        <w:t xml:space="preserve">. осуществить необходимую организационную и методическую работу по подготовке и проведению </w:t>
      </w:r>
      <w:proofErr w:type="gramStart"/>
      <w:r w:rsidRPr="00455B88">
        <w:rPr>
          <w:sz w:val="28"/>
          <w:szCs w:val="28"/>
        </w:rPr>
        <w:t>мероприятий</w:t>
      </w:r>
      <w:proofErr w:type="gramEnd"/>
      <w:r w:rsidRPr="00455B88">
        <w:rPr>
          <w:sz w:val="28"/>
          <w:szCs w:val="28"/>
        </w:rPr>
        <w:t xml:space="preserve"> согласно прилагаемому плану.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Default="0052396F" w:rsidP="0052396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139065</wp:posOffset>
            </wp:positionV>
            <wp:extent cx="2295525" cy="1704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B88">
        <w:rPr>
          <w:sz w:val="28"/>
          <w:szCs w:val="28"/>
        </w:rPr>
        <w:t>3.</w:t>
      </w:r>
      <w:proofErr w:type="gramStart"/>
      <w:r w:rsidRPr="00455B88">
        <w:rPr>
          <w:sz w:val="28"/>
          <w:szCs w:val="28"/>
        </w:rPr>
        <w:t>Контроль за</w:t>
      </w:r>
      <w:proofErr w:type="gramEnd"/>
      <w:r w:rsidRPr="00455B88">
        <w:rPr>
          <w:sz w:val="28"/>
          <w:szCs w:val="28"/>
        </w:rPr>
        <w:t xml:space="preserve"> исполнением приказа оставляю за собой.</w:t>
      </w: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455B88" w:rsidRDefault="0052396F" w:rsidP="0052396F">
      <w:pPr>
        <w:rPr>
          <w:sz w:val="28"/>
          <w:szCs w:val="28"/>
        </w:rPr>
      </w:pPr>
    </w:p>
    <w:p w:rsidR="0052396F" w:rsidRPr="00065718" w:rsidRDefault="0052396F" w:rsidP="0052396F">
      <w:pPr>
        <w:pStyle w:val="Standard"/>
        <w:jc w:val="both"/>
        <w:rPr>
          <w:sz w:val="28"/>
          <w:szCs w:val="28"/>
          <w:lang w:val="ru-RU"/>
        </w:rPr>
      </w:pPr>
      <w:r w:rsidRPr="00455B88">
        <w:rPr>
          <w:rFonts w:cs="Times New Roman"/>
          <w:sz w:val="28"/>
          <w:szCs w:val="28"/>
        </w:rPr>
        <w:t xml:space="preserve"> </w:t>
      </w:r>
      <w:r w:rsidRPr="00065718">
        <w:rPr>
          <w:sz w:val="28"/>
          <w:szCs w:val="28"/>
          <w:lang w:val="ru-RU"/>
        </w:rPr>
        <w:t>Заведующий МБДОУ «Борисовский</w:t>
      </w:r>
    </w:p>
    <w:p w:rsidR="0052396F" w:rsidRPr="00065718" w:rsidRDefault="0052396F" w:rsidP="0052396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65718">
        <w:rPr>
          <w:sz w:val="28"/>
          <w:szCs w:val="28"/>
          <w:lang w:val="ru-RU"/>
        </w:rPr>
        <w:t>детский сад «Ягодка»</w:t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С.В. </w:t>
      </w:r>
      <w:proofErr w:type="spellStart"/>
      <w:r>
        <w:rPr>
          <w:sz w:val="28"/>
          <w:szCs w:val="28"/>
          <w:lang w:val="ru-RU"/>
        </w:rPr>
        <w:t>Пустовая</w:t>
      </w:r>
      <w:proofErr w:type="spellEnd"/>
    </w:p>
    <w:p w:rsidR="0052396F" w:rsidRPr="00065718" w:rsidRDefault="0052396F" w:rsidP="0052396F">
      <w:pPr>
        <w:pStyle w:val="Standard"/>
        <w:jc w:val="both"/>
        <w:rPr>
          <w:sz w:val="28"/>
          <w:szCs w:val="28"/>
          <w:lang w:val="ru-RU"/>
        </w:rPr>
      </w:pPr>
    </w:p>
    <w:p w:rsidR="009E1201" w:rsidRDefault="009E1201"/>
    <w:sectPr w:rsidR="009E1201" w:rsidSect="009E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96F"/>
    <w:rsid w:val="00014EB2"/>
    <w:rsid w:val="00027131"/>
    <w:rsid w:val="00027CB1"/>
    <w:rsid w:val="00036F86"/>
    <w:rsid w:val="0005104F"/>
    <w:rsid w:val="00070F5E"/>
    <w:rsid w:val="00087290"/>
    <w:rsid w:val="0008753F"/>
    <w:rsid w:val="000B1072"/>
    <w:rsid w:val="000C0F2F"/>
    <w:rsid w:val="000D1E84"/>
    <w:rsid w:val="001102C8"/>
    <w:rsid w:val="00121832"/>
    <w:rsid w:val="00160D0D"/>
    <w:rsid w:val="00165B64"/>
    <w:rsid w:val="00167C74"/>
    <w:rsid w:val="001A26D5"/>
    <w:rsid w:val="001E2A98"/>
    <w:rsid w:val="0022307D"/>
    <w:rsid w:val="00231888"/>
    <w:rsid w:val="00255518"/>
    <w:rsid w:val="0026031E"/>
    <w:rsid w:val="00265F3F"/>
    <w:rsid w:val="00272970"/>
    <w:rsid w:val="002B4385"/>
    <w:rsid w:val="002B58A6"/>
    <w:rsid w:val="002F5F8A"/>
    <w:rsid w:val="00311A4C"/>
    <w:rsid w:val="003211D0"/>
    <w:rsid w:val="00323D9D"/>
    <w:rsid w:val="00324374"/>
    <w:rsid w:val="003259DC"/>
    <w:rsid w:val="00345335"/>
    <w:rsid w:val="00362AD4"/>
    <w:rsid w:val="003634E5"/>
    <w:rsid w:val="003669E4"/>
    <w:rsid w:val="00381C6A"/>
    <w:rsid w:val="003B61FE"/>
    <w:rsid w:val="003C4047"/>
    <w:rsid w:val="003E4E50"/>
    <w:rsid w:val="003F1D81"/>
    <w:rsid w:val="003F7DD5"/>
    <w:rsid w:val="00402699"/>
    <w:rsid w:val="00416897"/>
    <w:rsid w:val="00443102"/>
    <w:rsid w:val="004570FC"/>
    <w:rsid w:val="00462C06"/>
    <w:rsid w:val="004752A9"/>
    <w:rsid w:val="004819BD"/>
    <w:rsid w:val="00490E38"/>
    <w:rsid w:val="004E3334"/>
    <w:rsid w:val="00503FEE"/>
    <w:rsid w:val="005132ED"/>
    <w:rsid w:val="0052396F"/>
    <w:rsid w:val="005969E6"/>
    <w:rsid w:val="005A3586"/>
    <w:rsid w:val="005A7CCA"/>
    <w:rsid w:val="005C5B7E"/>
    <w:rsid w:val="005D2D03"/>
    <w:rsid w:val="005E5429"/>
    <w:rsid w:val="005F011D"/>
    <w:rsid w:val="00606153"/>
    <w:rsid w:val="00614ACD"/>
    <w:rsid w:val="006517A6"/>
    <w:rsid w:val="00657B4C"/>
    <w:rsid w:val="0066113F"/>
    <w:rsid w:val="00670B6B"/>
    <w:rsid w:val="006A1ACE"/>
    <w:rsid w:val="007344B6"/>
    <w:rsid w:val="00744A89"/>
    <w:rsid w:val="00772C86"/>
    <w:rsid w:val="00775700"/>
    <w:rsid w:val="007A74E4"/>
    <w:rsid w:val="007C5CBB"/>
    <w:rsid w:val="00851A2D"/>
    <w:rsid w:val="00855C2D"/>
    <w:rsid w:val="00895EBD"/>
    <w:rsid w:val="008B146F"/>
    <w:rsid w:val="008D05FD"/>
    <w:rsid w:val="008F7309"/>
    <w:rsid w:val="00902BE8"/>
    <w:rsid w:val="009123D4"/>
    <w:rsid w:val="009209F9"/>
    <w:rsid w:val="009371B1"/>
    <w:rsid w:val="00950701"/>
    <w:rsid w:val="0095626A"/>
    <w:rsid w:val="00970651"/>
    <w:rsid w:val="009E1201"/>
    <w:rsid w:val="009E2CF0"/>
    <w:rsid w:val="009E31AF"/>
    <w:rsid w:val="009E50BA"/>
    <w:rsid w:val="009F5606"/>
    <w:rsid w:val="00A02422"/>
    <w:rsid w:val="00A11EE9"/>
    <w:rsid w:val="00A40FD3"/>
    <w:rsid w:val="00A47A7C"/>
    <w:rsid w:val="00A569F8"/>
    <w:rsid w:val="00A70E44"/>
    <w:rsid w:val="00A8148C"/>
    <w:rsid w:val="00AC3413"/>
    <w:rsid w:val="00AD1AD3"/>
    <w:rsid w:val="00AE3DD8"/>
    <w:rsid w:val="00B07C96"/>
    <w:rsid w:val="00B11642"/>
    <w:rsid w:val="00B12879"/>
    <w:rsid w:val="00B155A2"/>
    <w:rsid w:val="00B30DA0"/>
    <w:rsid w:val="00B5583D"/>
    <w:rsid w:val="00B62E3F"/>
    <w:rsid w:val="00B7430F"/>
    <w:rsid w:val="00B85175"/>
    <w:rsid w:val="00B87951"/>
    <w:rsid w:val="00BB6935"/>
    <w:rsid w:val="00BC1B20"/>
    <w:rsid w:val="00BE37C2"/>
    <w:rsid w:val="00BF1D10"/>
    <w:rsid w:val="00C22A63"/>
    <w:rsid w:val="00C2595B"/>
    <w:rsid w:val="00C321CF"/>
    <w:rsid w:val="00C51E2D"/>
    <w:rsid w:val="00C60216"/>
    <w:rsid w:val="00C60C3D"/>
    <w:rsid w:val="00C63250"/>
    <w:rsid w:val="00CD3949"/>
    <w:rsid w:val="00CE1A8C"/>
    <w:rsid w:val="00CE72A5"/>
    <w:rsid w:val="00D0622B"/>
    <w:rsid w:val="00D22251"/>
    <w:rsid w:val="00D35BAF"/>
    <w:rsid w:val="00D3689F"/>
    <w:rsid w:val="00D42032"/>
    <w:rsid w:val="00D62874"/>
    <w:rsid w:val="00D76909"/>
    <w:rsid w:val="00D76FD7"/>
    <w:rsid w:val="00D90C89"/>
    <w:rsid w:val="00DC26A3"/>
    <w:rsid w:val="00DD62E0"/>
    <w:rsid w:val="00DF31C6"/>
    <w:rsid w:val="00E01017"/>
    <w:rsid w:val="00E275DD"/>
    <w:rsid w:val="00E31E25"/>
    <w:rsid w:val="00E32F38"/>
    <w:rsid w:val="00E3624F"/>
    <w:rsid w:val="00E86A58"/>
    <w:rsid w:val="00EA29C8"/>
    <w:rsid w:val="00EA4863"/>
    <w:rsid w:val="00EB7C1E"/>
    <w:rsid w:val="00EF1418"/>
    <w:rsid w:val="00F015D5"/>
    <w:rsid w:val="00F01839"/>
    <w:rsid w:val="00F054BB"/>
    <w:rsid w:val="00F074A7"/>
    <w:rsid w:val="00F27D3B"/>
    <w:rsid w:val="00F3062F"/>
    <w:rsid w:val="00F441E8"/>
    <w:rsid w:val="00F814A8"/>
    <w:rsid w:val="00FA650E"/>
    <w:rsid w:val="00FB59E4"/>
    <w:rsid w:val="00FC1FF8"/>
    <w:rsid w:val="00FC2787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39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52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9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2015-04-08T10:57:00Z</dcterms:created>
  <dcterms:modified xsi:type="dcterms:W3CDTF">2015-04-08T10:59:00Z</dcterms:modified>
</cp:coreProperties>
</file>