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E" w:rsidRPr="006E78BD" w:rsidRDefault="00937BFE" w:rsidP="00937BFE">
      <w:pPr>
        <w:jc w:val="center"/>
        <w:rPr>
          <w:b/>
          <w:sz w:val="28"/>
          <w:szCs w:val="28"/>
        </w:rPr>
      </w:pPr>
      <w:r w:rsidRPr="006E78BD">
        <w:rPr>
          <w:b/>
          <w:sz w:val="28"/>
          <w:szCs w:val="28"/>
        </w:rPr>
        <w:t xml:space="preserve">Банк данных </w:t>
      </w:r>
      <w:r w:rsidR="008061C7">
        <w:rPr>
          <w:b/>
          <w:sz w:val="28"/>
          <w:szCs w:val="28"/>
        </w:rPr>
        <w:t xml:space="preserve">педагогических работников </w:t>
      </w:r>
      <w:r w:rsidR="00816EA4">
        <w:rPr>
          <w:b/>
          <w:sz w:val="28"/>
          <w:szCs w:val="28"/>
        </w:rPr>
        <w:t>муниципального</w:t>
      </w:r>
      <w:r w:rsidRPr="006E78BD">
        <w:rPr>
          <w:b/>
          <w:sz w:val="28"/>
          <w:szCs w:val="28"/>
        </w:rPr>
        <w:t xml:space="preserve"> </w:t>
      </w:r>
      <w:r w:rsidR="00816EA4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</w:t>
      </w:r>
      <w:r w:rsidRPr="006E78BD">
        <w:rPr>
          <w:b/>
          <w:sz w:val="28"/>
          <w:szCs w:val="28"/>
        </w:rPr>
        <w:t>до</w:t>
      </w:r>
      <w:r w:rsidR="00816EA4">
        <w:rPr>
          <w:b/>
          <w:sz w:val="28"/>
          <w:szCs w:val="28"/>
        </w:rPr>
        <w:t>школьного образовательного учреждения</w:t>
      </w:r>
      <w:r w:rsidRPr="006E78BD">
        <w:rPr>
          <w:b/>
          <w:sz w:val="28"/>
          <w:szCs w:val="28"/>
        </w:rPr>
        <w:t xml:space="preserve"> </w:t>
      </w:r>
      <w:r w:rsidR="00816EA4">
        <w:rPr>
          <w:b/>
          <w:sz w:val="28"/>
          <w:szCs w:val="28"/>
        </w:rPr>
        <w:t xml:space="preserve">«Борисовский детский сад «Ягодка» </w:t>
      </w:r>
      <w:r>
        <w:rPr>
          <w:b/>
          <w:sz w:val="28"/>
          <w:szCs w:val="28"/>
        </w:rPr>
        <w:t xml:space="preserve"> на </w:t>
      </w:r>
      <w:r w:rsidR="00743709">
        <w:rPr>
          <w:b/>
          <w:sz w:val="28"/>
          <w:szCs w:val="28"/>
        </w:rPr>
        <w:t xml:space="preserve"> </w:t>
      </w:r>
      <w:r w:rsidR="00C47CFE">
        <w:rPr>
          <w:b/>
          <w:sz w:val="28"/>
          <w:szCs w:val="28"/>
        </w:rPr>
        <w:t>01.09</w:t>
      </w:r>
      <w:r w:rsidR="004231A7">
        <w:rPr>
          <w:b/>
          <w:sz w:val="28"/>
          <w:szCs w:val="28"/>
        </w:rPr>
        <w:t>.</w:t>
      </w:r>
      <w:r w:rsidR="00311F47">
        <w:rPr>
          <w:b/>
          <w:sz w:val="28"/>
          <w:szCs w:val="28"/>
        </w:rPr>
        <w:t xml:space="preserve"> 2019</w:t>
      </w:r>
      <w:r w:rsidR="00816EA4">
        <w:rPr>
          <w:b/>
          <w:sz w:val="28"/>
          <w:szCs w:val="28"/>
        </w:rPr>
        <w:t xml:space="preserve"> года</w:t>
      </w:r>
    </w:p>
    <w:p w:rsidR="00937BFE" w:rsidRPr="006E78BD" w:rsidRDefault="00937BFE" w:rsidP="00937BFE">
      <w:pPr>
        <w:jc w:val="center"/>
        <w:rPr>
          <w:b/>
          <w:sz w:val="28"/>
          <w:szCs w:val="28"/>
        </w:rPr>
      </w:pPr>
    </w:p>
    <w:p w:rsidR="00937BFE" w:rsidRDefault="00937BFE" w:rsidP="00937BFE">
      <w:pPr>
        <w:jc w:val="center"/>
        <w:rPr>
          <w:b/>
        </w:rPr>
      </w:pPr>
    </w:p>
    <w:tbl>
      <w:tblPr>
        <w:tblStyle w:val="a6"/>
        <w:tblW w:w="15225" w:type="dxa"/>
        <w:tblInd w:w="-540" w:type="dxa"/>
        <w:tblLayout w:type="fixed"/>
        <w:tblLook w:val="01E0"/>
      </w:tblPr>
      <w:tblGrid>
        <w:gridCol w:w="523"/>
        <w:gridCol w:w="2104"/>
        <w:gridCol w:w="1862"/>
        <w:gridCol w:w="2416"/>
        <w:gridCol w:w="1503"/>
        <w:gridCol w:w="462"/>
        <w:gridCol w:w="1276"/>
        <w:gridCol w:w="992"/>
        <w:gridCol w:w="2410"/>
        <w:gridCol w:w="1677"/>
      </w:tblGrid>
      <w:tr w:rsidR="004D0283" w:rsidRPr="00B95231" w:rsidTr="00311F47">
        <w:trPr>
          <w:trHeight w:val="1106"/>
        </w:trPr>
        <w:tc>
          <w:tcPr>
            <w:tcW w:w="523" w:type="dxa"/>
          </w:tcPr>
          <w:p w:rsidR="004D0283" w:rsidRPr="00B95231" w:rsidRDefault="004D0283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>№</w:t>
            </w:r>
          </w:p>
        </w:tc>
        <w:tc>
          <w:tcPr>
            <w:tcW w:w="2104" w:type="dxa"/>
          </w:tcPr>
          <w:p w:rsidR="004D0283" w:rsidRPr="00B95231" w:rsidRDefault="004D0283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>Ф.И.О., дата рождения</w:t>
            </w:r>
          </w:p>
        </w:tc>
        <w:tc>
          <w:tcPr>
            <w:tcW w:w="1862" w:type="dxa"/>
          </w:tcPr>
          <w:p w:rsidR="004D0283" w:rsidRPr="00B95231" w:rsidRDefault="004D0283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>Образование</w:t>
            </w:r>
          </w:p>
        </w:tc>
        <w:tc>
          <w:tcPr>
            <w:tcW w:w="2416" w:type="dxa"/>
          </w:tcPr>
          <w:p w:rsidR="004D0283" w:rsidRPr="00B95231" w:rsidRDefault="004D0283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окончания, указать, если учится заочно (где)</w:t>
            </w:r>
          </w:p>
        </w:tc>
        <w:tc>
          <w:tcPr>
            <w:tcW w:w="1503" w:type="dxa"/>
          </w:tcPr>
          <w:p w:rsidR="004D0283" w:rsidRPr="00B95231" w:rsidRDefault="004D0283" w:rsidP="00D6619E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 xml:space="preserve"> Должность  </w:t>
            </w:r>
          </w:p>
        </w:tc>
        <w:tc>
          <w:tcPr>
            <w:tcW w:w="462" w:type="dxa"/>
          </w:tcPr>
          <w:p w:rsidR="004D0283" w:rsidRPr="00311F47" w:rsidRDefault="004D0283" w:rsidP="00BF4559">
            <w:pPr>
              <w:tabs>
                <w:tab w:val="left" w:pos="12420"/>
              </w:tabs>
              <w:jc w:val="center"/>
              <w:rPr>
                <w:b/>
                <w:sz w:val="18"/>
                <w:szCs w:val="18"/>
              </w:rPr>
            </w:pPr>
            <w:r w:rsidRPr="00311F47">
              <w:rPr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1276" w:type="dxa"/>
          </w:tcPr>
          <w:p w:rsidR="004D0283" w:rsidRPr="00BF4559" w:rsidRDefault="004D0283" w:rsidP="00E03779">
            <w:pPr>
              <w:tabs>
                <w:tab w:val="left" w:pos="12420"/>
              </w:tabs>
              <w:jc w:val="center"/>
              <w:rPr>
                <w:b/>
                <w:sz w:val="22"/>
                <w:szCs w:val="22"/>
              </w:rPr>
            </w:pPr>
            <w:r w:rsidRPr="00BF4559">
              <w:rPr>
                <w:b/>
                <w:sz w:val="22"/>
                <w:szCs w:val="22"/>
              </w:rPr>
              <w:t>Категория</w:t>
            </w:r>
          </w:p>
          <w:p w:rsidR="004D0283" w:rsidRPr="00B95231" w:rsidRDefault="004D0283" w:rsidP="004D0283">
            <w:pPr>
              <w:tabs>
                <w:tab w:val="left" w:pos="12420"/>
              </w:tabs>
              <w:jc w:val="center"/>
              <w:rPr>
                <w:b/>
              </w:rPr>
            </w:pPr>
            <w:r w:rsidRPr="00BF4559">
              <w:rPr>
                <w:b/>
                <w:sz w:val="22"/>
                <w:szCs w:val="22"/>
              </w:rPr>
              <w:t xml:space="preserve">Дата </w:t>
            </w:r>
            <w:r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992" w:type="dxa"/>
          </w:tcPr>
          <w:p w:rsidR="004D0283" w:rsidRPr="00B95231" w:rsidRDefault="004D0283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>Награды, звания</w:t>
            </w:r>
          </w:p>
        </w:tc>
        <w:tc>
          <w:tcPr>
            <w:tcW w:w="2410" w:type="dxa"/>
          </w:tcPr>
          <w:p w:rsidR="004D0283" w:rsidRPr="00B95231" w:rsidRDefault="004D0283" w:rsidP="002002D6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>Курсы</w:t>
            </w:r>
          </w:p>
        </w:tc>
        <w:tc>
          <w:tcPr>
            <w:tcW w:w="1677" w:type="dxa"/>
          </w:tcPr>
          <w:p w:rsidR="004D0283" w:rsidRPr="00B95231" w:rsidRDefault="004D0283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B95231">
              <w:rPr>
                <w:b/>
              </w:rPr>
              <w:t>Домашний адрес, контактный телефон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t>1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Алиева Лидия Владимировна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b/>
              </w:rPr>
            </w:pPr>
            <w:r w:rsidRPr="00311F47">
              <w:rPr>
                <w:b/>
              </w:rPr>
              <w:t xml:space="preserve">    04.05.1969</w:t>
            </w:r>
          </w:p>
          <w:p w:rsidR="00B34E6D" w:rsidRPr="00311F47" w:rsidRDefault="00B34E6D" w:rsidP="00A007BF">
            <w:pPr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Белгородский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педагогический колледж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 1998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503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B34E6D" w:rsidRPr="00311F47" w:rsidRDefault="001409F9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</w:t>
            </w:r>
            <w:r w:rsidR="00C47CF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13</w:t>
            </w:r>
            <w:r w:rsidRPr="00311F47">
              <w:rPr>
                <w:sz w:val="20"/>
                <w:szCs w:val="20"/>
                <w:lang w:val="en-US"/>
              </w:rPr>
              <w:t>.10.20</w:t>
            </w:r>
            <w:r w:rsidRPr="00311F4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</w:t>
            </w:r>
            <w:r w:rsidR="00311F47" w:rsidRPr="00311F47">
              <w:rPr>
                <w:sz w:val="20"/>
                <w:szCs w:val="20"/>
              </w:rPr>
              <w:t>ности в ДОО в условиях реализации</w:t>
            </w:r>
            <w:r w:rsidR="00000F28">
              <w:rPr>
                <w:sz w:val="20"/>
                <w:szCs w:val="20"/>
              </w:rPr>
              <w:t xml:space="preserve"> </w:t>
            </w:r>
            <w:r w:rsidRPr="00311F47">
              <w:rPr>
                <w:sz w:val="20"/>
                <w:szCs w:val="20"/>
              </w:rPr>
              <w:t>ФГОС ДО»</w:t>
            </w:r>
          </w:p>
          <w:p w:rsidR="00B34E6D" w:rsidRPr="00311F47" w:rsidRDefault="00311F47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04.02.2019 по 15.02.2019</w:t>
            </w:r>
          </w:p>
          <w:p w:rsidR="00B34E6D" w:rsidRPr="00311F47" w:rsidRDefault="00B34E6D" w:rsidP="00B34E6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ул. Агрономическая 1 кв.1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89205731359</w:t>
            </w:r>
          </w:p>
        </w:tc>
      </w:tr>
      <w:tr w:rsidR="00B34E6D" w:rsidRPr="00B95231" w:rsidTr="00311F47">
        <w:trPr>
          <w:trHeight w:val="1490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t>2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Заводовская Зоя Викторовна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b/>
              </w:rPr>
            </w:pPr>
            <w:r w:rsidRPr="00311F47">
              <w:rPr>
                <w:b/>
              </w:rPr>
              <w:t xml:space="preserve">    13.04.1964</w:t>
            </w:r>
          </w:p>
          <w:p w:rsidR="00B34E6D" w:rsidRPr="00311F47" w:rsidRDefault="00B34E6D" w:rsidP="00A007BF">
            <w:pPr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Белгородское педагогическое училище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 1989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«Воспитание в дошкольных учреждениях»</w:t>
            </w:r>
          </w:p>
        </w:tc>
        <w:tc>
          <w:tcPr>
            <w:tcW w:w="1503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Воспитатель</w:t>
            </w:r>
          </w:p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</w:tcPr>
          <w:p w:rsidR="00B34E6D" w:rsidRPr="00311F47" w:rsidRDefault="004F05B2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  <w:lang w:val="en-US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B34E6D" w:rsidRPr="00311F47" w:rsidRDefault="00CB7075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  <w:shd w:val="clear" w:color="auto" w:fill="FAFAFA"/>
              </w:rPr>
              <w:t>06.12.2018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</w:t>
            </w:r>
            <w:r w:rsidR="00CB7075" w:rsidRPr="00311F47">
              <w:rPr>
                <w:sz w:val="20"/>
                <w:szCs w:val="20"/>
              </w:rPr>
              <w:t>О</w:t>
            </w:r>
            <w:r w:rsidRPr="00311F47">
              <w:rPr>
                <w:sz w:val="20"/>
                <w:szCs w:val="20"/>
              </w:rPr>
              <w:t>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Содержание и организация деятельности в </w:t>
            </w:r>
            <w:r w:rsidR="00CB7075" w:rsidRPr="00311F47">
              <w:rPr>
                <w:sz w:val="20"/>
                <w:szCs w:val="20"/>
              </w:rPr>
              <w:t xml:space="preserve">ДОО в условиях реализации </w:t>
            </w:r>
            <w:r w:rsidRPr="00311F47">
              <w:rPr>
                <w:sz w:val="20"/>
                <w:szCs w:val="20"/>
              </w:rPr>
              <w:t>ФГОС ДО»</w:t>
            </w:r>
          </w:p>
          <w:p w:rsidR="00B34E6D" w:rsidRPr="00311F47" w:rsidRDefault="00CB7075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18.02.2019 по 01.03.2019</w:t>
            </w:r>
          </w:p>
          <w:p w:rsidR="00B34E6D" w:rsidRPr="00311F47" w:rsidRDefault="00B34E6D" w:rsidP="00B34E6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пер. Крупской 13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89606264443</w:t>
            </w:r>
          </w:p>
        </w:tc>
      </w:tr>
      <w:tr w:rsidR="00B34E6D" w:rsidRPr="00B95231" w:rsidTr="00311F47">
        <w:trPr>
          <w:trHeight w:val="1449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t>3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Кириченко Елена Михайловна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b/>
              </w:rPr>
            </w:pPr>
            <w:r w:rsidRPr="00311F47">
              <w:rPr>
                <w:b/>
              </w:rPr>
              <w:t xml:space="preserve">    23.07.1955</w:t>
            </w:r>
          </w:p>
          <w:p w:rsidR="00B34E6D" w:rsidRPr="00311F47" w:rsidRDefault="00B34E6D" w:rsidP="00A007BF">
            <w:pPr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416" w:type="dxa"/>
          </w:tcPr>
          <w:p w:rsidR="00B34E6D" w:rsidRPr="00311F47" w:rsidRDefault="00B34E6D" w:rsidP="003342AF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Валуйское педагогическое училище</w:t>
            </w:r>
          </w:p>
          <w:p w:rsidR="00B34E6D" w:rsidRPr="00311F47" w:rsidRDefault="00B34E6D" w:rsidP="003342AF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</w:t>
            </w:r>
          </w:p>
          <w:p w:rsidR="00B34E6D" w:rsidRPr="00311F47" w:rsidRDefault="00B34E6D" w:rsidP="003342AF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1978</w:t>
            </w:r>
          </w:p>
          <w:p w:rsidR="00B34E6D" w:rsidRPr="00311F47" w:rsidRDefault="00B34E6D" w:rsidP="003342AF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3342AF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«Дошкольное воспитание»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4</w:t>
            </w:r>
            <w:r w:rsidR="00A51FF7" w:rsidRPr="00311F4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495" w:rsidRPr="00311F47" w:rsidRDefault="00430495" w:rsidP="0043049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B34E6D" w:rsidRPr="00311F47" w:rsidRDefault="00430495" w:rsidP="00430495">
            <w:pPr>
              <w:tabs>
                <w:tab w:val="left" w:pos="12420"/>
              </w:tabs>
              <w:jc w:val="center"/>
              <w:rPr>
                <w:sz w:val="20"/>
                <w:szCs w:val="20"/>
                <w:lang w:val="en-US"/>
              </w:rPr>
            </w:pPr>
            <w:r w:rsidRPr="00311F47">
              <w:rPr>
                <w:sz w:val="20"/>
                <w:szCs w:val="20"/>
              </w:rPr>
              <w:t>11</w:t>
            </w:r>
            <w:r w:rsidRPr="00311F47">
              <w:rPr>
                <w:sz w:val="20"/>
                <w:szCs w:val="20"/>
                <w:lang w:val="en-US"/>
              </w:rPr>
              <w:t>.0</w:t>
            </w:r>
            <w:r w:rsidRPr="00311F47">
              <w:rPr>
                <w:sz w:val="20"/>
                <w:szCs w:val="20"/>
              </w:rPr>
              <w:t>1</w:t>
            </w:r>
            <w:r w:rsidRPr="00311F47">
              <w:rPr>
                <w:sz w:val="20"/>
                <w:szCs w:val="20"/>
                <w:lang w:val="en-US"/>
              </w:rPr>
              <w:t>.20</w:t>
            </w:r>
            <w:r w:rsidRPr="00311F47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34E6D" w:rsidRPr="00311F47" w:rsidRDefault="00F54BD6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Почетная грамота Министерства образования и науки</w:t>
            </w:r>
          </w:p>
          <w:p w:rsidR="00F54BD6" w:rsidRPr="00311F47" w:rsidRDefault="00C64AA5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2016</w:t>
            </w:r>
            <w:r w:rsidR="00F54BD6" w:rsidRPr="00311F47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B34E6D" w:rsidRPr="00311F47" w:rsidRDefault="00C47CFE" w:rsidP="00B3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 по 01.03.2019</w:t>
            </w:r>
          </w:p>
          <w:p w:rsidR="00B34E6D" w:rsidRPr="00311F47" w:rsidRDefault="00B34E6D" w:rsidP="00B34E6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 Октябрьская 52 кв.2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89056745013</w:t>
            </w:r>
          </w:p>
        </w:tc>
      </w:tr>
      <w:tr w:rsidR="00B34E6D" w:rsidRPr="00B95231" w:rsidTr="00311F47">
        <w:trPr>
          <w:trHeight w:val="1408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lastRenderedPageBreak/>
              <w:t>4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Козырева Маргарита Николаевна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b/>
              </w:rPr>
            </w:pPr>
            <w:r w:rsidRPr="00311F47">
              <w:rPr>
                <w:b/>
              </w:rPr>
              <w:t xml:space="preserve">     03.01.1975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Яковлевское педагогическое училище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1994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«Дошкольное воспитание»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</w:t>
            </w:r>
            <w:r w:rsidR="00A51FF7" w:rsidRPr="00311F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34E6D" w:rsidRPr="00311F47" w:rsidRDefault="00486637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  <w:lang w:val="en-US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486637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  <w:lang w:val="en-US"/>
              </w:rPr>
              <w:t>1</w:t>
            </w:r>
            <w:r w:rsidRPr="00311F47">
              <w:rPr>
                <w:sz w:val="20"/>
                <w:szCs w:val="20"/>
              </w:rPr>
              <w:t>0</w:t>
            </w:r>
            <w:r w:rsidR="00B34E6D" w:rsidRPr="00311F47">
              <w:rPr>
                <w:sz w:val="20"/>
                <w:szCs w:val="20"/>
                <w:lang w:val="en-US"/>
              </w:rPr>
              <w:t>.11.201</w:t>
            </w:r>
            <w:r w:rsidRPr="00311F4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432918" w:rsidRPr="00311F47" w:rsidRDefault="0043291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432918" w:rsidRPr="00311F47" w:rsidRDefault="0043291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432918" w:rsidRPr="00311F47" w:rsidRDefault="00C226B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02</w:t>
            </w:r>
            <w:r w:rsidR="00FF013D" w:rsidRPr="00311F47">
              <w:rPr>
                <w:sz w:val="20"/>
                <w:szCs w:val="20"/>
              </w:rPr>
              <w:t xml:space="preserve">.04.2018 по </w:t>
            </w:r>
            <w:r w:rsidRPr="00311F47">
              <w:rPr>
                <w:sz w:val="20"/>
                <w:szCs w:val="20"/>
              </w:rPr>
              <w:t>20</w:t>
            </w:r>
            <w:r w:rsidR="00FF013D" w:rsidRPr="00311F47">
              <w:rPr>
                <w:sz w:val="20"/>
                <w:szCs w:val="20"/>
              </w:rPr>
              <w:t>.04.2018</w:t>
            </w:r>
          </w:p>
          <w:p w:rsidR="00B34E6D" w:rsidRPr="00311F47" w:rsidRDefault="00432918" w:rsidP="00432918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tabs>
                <w:tab w:val="left" w:pos="2980"/>
                <w:tab w:val="left" w:pos="12420"/>
              </w:tabs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ул. Северная 17 кв.2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89511500508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t>5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Курцева Елена Евгеньевна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21.09.1988</w:t>
            </w:r>
          </w:p>
          <w:p w:rsidR="00B34E6D" w:rsidRPr="00311F47" w:rsidRDefault="00B34E6D" w:rsidP="00A007BF">
            <w:pPr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исследовательский университет"  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 2011, специальность: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C47CFE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34E6D" w:rsidRPr="00311F47" w:rsidRDefault="00B731CE" w:rsidP="006E5170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B731CE" w:rsidP="006E5170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14</w:t>
            </w:r>
            <w:r w:rsidR="00B34E6D" w:rsidRPr="00311F47">
              <w:rPr>
                <w:sz w:val="20"/>
                <w:szCs w:val="20"/>
                <w:lang w:val="en-US"/>
              </w:rPr>
              <w:t>.03.20</w:t>
            </w:r>
            <w:r w:rsidR="00B34E6D" w:rsidRPr="00311F47">
              <w:rPr>
                <w:sz w:val="20"/>
                <w:szCs w:val="20"/>
              </w:rPr>
              <w:t>1</w:t>
            </w:r>
            <w:r w:rsidRPr="00311F4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B34E6D" w:rsidRPr="00311F47" w:rsidRDefault="00C47CFE" w:rsidP="00B3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 по 18.06.2019</w:t>
            </w:r>
          </w:p>
          <w:p w:rsidR="00B34E6D" w:rsidRPr="00311F47" w:rsidRDefault="00B34E6D" w:rsidP="00B34E6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 ул. Коминтерна 199 кв.12</w:t>
            </w:r>
          </w:p>
          <w:p w:rsidR="00B34E6D" w:rsidRPr="00311F47" w:rsidRDefault="00B34E6D" w:rsidP="00E03779">
            <w:pPr>
              <w:tabs>
                <w:tab w:val="left" w:pos="12420"/>
              </w:tabs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89194301412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t>6</w:t>
            </w:r>
          </w:p>
        </w:tc>
        <w:tc>
          <w:tcPr>
            <w:tcW w:w="2104" w:type="dxa"/>
          </w:tcPr>
          <w:p w:rsidR="00B34E6D" w:rsidRPr="00311F47" w:rsidRDefault="00A51FF7" w:rsidP="00A51FF7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Астафьева Любовь Ивановна</w:t>
            </w:r>
          </w:p>
          <w:p w:rsidR="00A51FF7" w:rsidRPr="00311F47" w:rsidRDefault="00A51FF7" w:rsidP="00A51FF7">
            <w:pPr>
              <w:tabs>
                <w:tab w:val="left" w:pos="12420"/>
              </w:tabs>
              <w:jc w:val="center"/>
              <w:rPr>
                <w:b/>
              </w:rPr>
            </w:pPr>
            <w:r w:rsidRPr="00311F47">
              <w:rPr>
                <w:b/>
              </w:rPr>
              <w:t>26.01.1974</w:t>
            </w:r>
          </w:p>
        </w:tc>
        <w:tc>
          <w:tcPr>
            <w:tcW w:w="1862" w:type="dxa"/>
          </w:tcPr>
          <w:p w:rsidR="00B34E6D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416" w:type="dxa"/>
          </w:tcPr>
          <w:p w:rsidR="00A51FF7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Яковлевское педагогическое училище</w:t>
            </w:r>
          </w:p>
          <w:p w:rsidR="00A51FF7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</w:t>
            </w:r>
          </w:p>
          <w:p w:rsidR="00A51FF7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1993</w:t>
            </w:r>
          </w:p>
          <w:p w:rsidR="00A51FF7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«Воспитатель в дошкольных учреждениях с дополнительной специализацией руководитель физического воспитания в дошкольных учреждениях»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C47CFE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34E6D" w:rsidRPr="00311F47" w:rsidRDefault="00A51FF7" w:rsidP="006E5170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б/к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B34E6D" w:rsidRPr="00311F47" w:rsidRDefault="00FF013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07.11.2017 по 17.11.2017</w:t>
            </w:r>
          </w:p>
          <w:p w:rsidR="00B34E6D" w:rsidRPr="00311F47" w:rsidRDefault="00B34E6D" w:rsidP="00B34E6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A51FF7" w:rsidP="00A51FF7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</w:t>
            </w:r>
            <w:r w:rsidR="00B34E6D" w:rsidRPr="00311F47">
              <w:rPr>
                <w:sz w:val="20"/>
                <w:szCs w:val="20"/>
              </w:rPr>
              <w:t>ка ул.</w:t>
            </w:r>
            <w:r w:rsidRPr="00311F47">
              <w:rPr>
                <w:sz w:val="20"/>
                <w:szCs w:val="20"/>
              </w:rPr>
              <w:t>Советская 10/5 89205749479</w:t>
            </w:r>
          </w:p>
        </w:tc>
      </w:tr>
      <w:tr w:rsidR="00B34E6D" w:rsidRPr="00B95231" w:rsidTr="00311F47">
        <w:trPr>
          <w:trHeight w:val="1490"/>
        </w:trPr>
        <w:tc>
          <w:tcPr>
            <w:tcW w:w="523" w:type="dxa"/>
          </w:tcPr>
          <w:p w:rsidR="00B34E6D" w:rsidRPr="004231A7" w:rsidRDefault="00B34E6D" w:rsidP="00E03779">
            <w:pPr>
              <w:tabs>
                <w:tab w:val="left" w:pos="12420"/>
              </w:tabs>
              <w:jc w:val="center"/>
            </w:pPr>
            <w:r w:rsidRPr="004231A7">
              <w:lastRenderedPageBreak/>
              <w:t>7</w:t>
            </w:r>
          </w:p>
        </w:tc>
        <w:tc>
          <w:tcPr>
            <w:tcW w:w="2104" w:type="dxa"/>
          </w:tcPr>
          <w:p w:rsidR="00732EFB" w:rsidRPr="00311F47" w:rsidRDefault="00732EFB" w:rsidP="007D02E9">
            <w:pPr>
              <w:jc w:val="center"/>
              <w:rPr>
                <w:b/>
              </w:rPr>
            </w:pPr>
            <w:r w:rsidRPr="00311F47">
              <w:rPr>
                <w:b/>
              </w:rPr>
              <w:t>Котенева Диана Александровна</w:t>
            </w:r>
          </w:p>
          <w:p w:rsidR="00B34E6D" w:rsidRPr="00311F47" w:rsidRDefault="00B34E6D" w:rsidP="007D02E9">
            <w:pPr>
              <w:jc w:val="center"/>
              <w:rPr>
                <w:b/>
              </w:rPr>
            </w:pPr>
            <w:r w:rsidRPr="00311F47">
              <w:rPr>
                <w:b/>
              </w:rPr>
              <w:t>13.03.1996</w:t>
            </w:r>
          </w:p>
        </w:tc>
        <w:tc>
          <w:tcPr>
            <w:tcW w:w="1862" w:type="dxa"/>
          </w:tcPr>
          <w:p w:rsidR="00B34E6D" w:rsidRPr="00311F47" w:rsidRDefault="00927F53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7D02E9">
            <w:pPr>
              <w:rPr>
                <w:sz w:val="20"/>
                <w:szCs w:val="20"/>
              </w:rPr>
            </w:pPr>
            <w:r w:rsidRPr="00311F47">
              <w:rPr>
                <w:bCs/>
                <w:sz w:val="20"/>
                <w:szCs w:val="20"/>
              </w:rPr>
              <w:t xml:space="preserve"> НИУ «БелГУ»</w:t>
            </w:r>
            <w:r w:rsidR="00927F53" w:rsidRPr="00311F47">
              <w:rPr>
                <w:sz w:val="20"/>
                <w:szCs w:val="20"/>
              </w:rPr>
              <w:t>, физическая культура</w:t>
            </w:r>
          </w:p>
          <w:p w:rsidR="00B34E6D" w:rsidRPr="00311F47" w:rsidRDefault="00B34E6D" w:rsidP="007D02E9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Инструктор по физ</w:t>
            </w:r>
            <w:r w:rsidR="00311F47" w:rsidRPr="00311F47">
              <w:rPr>
                <w:sz w:val="20"/>
                <w:szCs w:val="20"/>
              </w:rPr>
              <w:t>ической культуре</w:t>
            </w:r>
          </w:p>
        </w:tc>
        <w:tc>
          <w:tcPr>
            <w:tcW w:w="462" w:type="dxa"/>
          </w:tcPr>
          <w:p w:rsidR="00B34E6D" w:rsidRPr="00311F47" w:rsidRDefault="00C47CFE" w:rsidP="00E03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34E6D" w:rsidRPr="00311F47" w:rsidRDefault="00B34E6D" w:rsidP="007952A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б/к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622711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  </w:t>
            </w:r>
            <w:r w:rsidR="00311F47" w:rsidRPr="00311F47">
              <w:rPr>
                <w:sz w:val="20"/>
                <w:szCs w:val="20"/>
              </w:rPr>
              <w:t>ОГАОУ ДПО «БелИРО»</w:t>
            </w:r>
          </w:p>
          <w:p w:rsidR="00311F47" w:rsidRPr="00311F47" w:rsidRDefault="00311F47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«Актуальные проблемы физического воспитания в ДОО в условиях реализации ФГОС ДО»,</w:t>
            </w:r>
          </w:p>
          <w:p w:rsidR="00311F47" w:rsidRPr="00311F47" w:rsidRDefault="00C47CFE" w:rsidP="0020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 – 29.03.2019г. 72часа</w:t>
            </w:r>
          </w:p>
        </w:tc>
        <w:tc>
          <w:tcPr>
            <w:tcW w:w="1677" w:type="dxa"/>
          </w:tcPr>
          <w:p w:rsidR="00FF013D" w:rsidRPr="00311F47" w:rsidRDefault="00B34E6D" w:rsidP="00927F53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п.  Борисовка, </w:t>
            </w:r>
            <w:r w:rsidR="00927F53" w:rsidRPr="00311F47">
              <w:rPr>
                <w:sz w:val="20"/>
                <w:szCs w:val="20"/>
              </w:rPr>
              <w:t xml:space="preserve">пл. Ушакова, д. </w:t>
            </w:r>
            <w:r w:rsidR="00FF013D" w:rsidRPr="00311F47">
              <w:rPr>
                <w:sz w:val="20"/>
                <w:szCs w:val="20"/>
              </w:rPr>
              <w:t xml:space="preserve"> 26 кв.1</w:t>
            </w:r>
          </w:p>
          <w:p w:rsidR="00B34E6D" w:rsidRPr="00311F47" w:rsidRDefault="00B34E6D" w:rsidP="00927F53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890</w:t>
            </w:r>
            <w:r w:rsidR="00FF013D" w:rsidRPr="00311F47">
              <w:rPr>
                <w:sz w:val="20"/>
                <w:szCs w:val="20"/>
              </w:rPr>
              <w:t>92012853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8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Осипова Елена Алексеевна</w:t>
            </w:r>
          </w:p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 xml:space="preserve">   19.03.1965</w:t>
            </w:r>
          </w:p>
          <w:p w:rsidR="00B34E6D" w:rsidRPr="00311F47" w:rsidRDefault="00B34E6D" w:rsidP="00A007BF">
            <w:pPr>
              <w:rPr>
                <w:b/>
              </w:rPr>
            </w:pPr>
          </w:p>
          <w:p w:rsidR="00B34E6D" w:rsidRPr="00311F47" w:rsidRDefault="00B34E6D" w:rsidP="00A007BF">
            <w:pPr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Белгородский государственный педагогический институт им М. С. Ольминского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1993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«Педагогика и методика начального обучения»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A51FF7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11</w:t>
            </w:r>
            <w:r w:rsidRPr="00311F47">
              <w:rPr>
                <w:sz w:val="20"/>
                <w:szCs w:val="20"/>
                <w:lang w:val="en-US"/>
              </w:rPr>
              <w:t>.0</w:t>
            </w:r>
            <w:r w:rsidRPr="00311F47">
              <w:rPr>
                <w:sz w:val="20"/>
                <w:szCs w:val="20"/>
              </w:rPr>
              <w:t>3</w:t>
            </w:r>
            <w:r w:rsidRPr="00311F47">
              <w:rPr>
                <w:sz w:val="20"/>
                <w:szCs w:val="20"/>
                <w:lang w:val="en-US"/>
              </w:rPr>
              <w:t>.201</w:t>
            </w:r>
            <w:r w:rsidRPr="00311F4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B34E6D" w:rsidRPr="00311F47" w:rsidRDefault="00C47CFE" w:rsidP="00B3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по 26.04.2019</w:t>
            </w:r>
          </w:p>
          <w:p w:rsidR="00B34E6D" w:rsidRPr="00311F47" w:rsidRDefault="00B34E6D" w:rsidP="00B34E6D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ул. Северная 13 кв. 1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89066034268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9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Петрюк Ирина Михайловна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30.01.1966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Бел. ГУ</w:t>
            </w: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1997</w:t>
            </w: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    </w:t>
            </w:r>
          </w:p>
        </w:tc>
        <w:tc>
          <w:tcPr>
            <w:tcW w:w="462" w:type="dxa"/>
          </w:tcPr>
          <w:p w:rsidR="00B34E6D" w:rsidRPr="00311F47" w:rsidRDefault="001409F9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3</w:t>
            </w:r>
            <w:r w:rsidR="00C47CF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  <w:lang w:val="en-US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12</w:t>
            </w:r>
            <w:r w:rsidRPr="00311F47">
              <w:rPr>
                <w:sz w:val="20"/>
                <w:szCs w:val="20"/>
                <w:lang w:val="en-US"/>
              </w:rPr>
              <w:t>.10.201</w:t>
            </w:r>
            <w:r w:rsidRPr="00311F4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18.04.2016 по 29.04.2016</w:t>
            </w:r>
          </w:p>
          <w:p w:rsidR="00B34E6D" w:rsidRPr="00311F47" w:rsidRDefault="00B34E6D" w:rsidP="00B34E6D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ул. Ленина 29 кв.24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89606206316</w:t>
            </w:r>
          </w:p>
        </w:tc>
      </w:tr>
      <w:tr w:rsidR="00B34E6D" w:rsidRPr="00B95231" w:rsidTr="00311F47">
        <w:trPr>
          <w:trHeight w:val="1490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10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Пустовая Светлана Викторовна</w:t>
            </w:r>
          </w:p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21.02.1981</w:t>
            </w:r>
          </w:p>
          <w:p w:rsidR="00B34E6D" w:rsidRPr="00311F47" w:rsidRDefault="00B34E6D" w:rsidP="00A007BF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Орловский государственный университет</w:t>
            </w: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2005</w:t>
            </w: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852485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«Специальная дошкольная педагогика и психология»</w:t>
            </w:r>
          </w:p>
        </w:tc>
        <w:tc>
          <w:tcPr>
            <w:tcW w:w="1503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462" w:type="dxa"/>
          </w:tcPr>
          <w:p w:rsidR="00B34E6D" w:rsidRPr="00311F47" w:rsidRDefault="001409F9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</w:t>
            </w:r>
            <w:r w:rsidR="00C47CF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51FF7" w:rsidRPr="00311F47" w:rsidRDefault="00A51FF7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</w:t>
            </w:r>
            <w:r w:rsidR="00A51FF7" w:rsidRPr="00311F47">
              <w:rPr>
                <w:sz w:val="20"/>
                <w:szCs w:val="20"/>
              </w:rPr>
              <w:t>2.01</w:t>
            </w:r>
            <w:r w:rsidRPr="00311F47">
              <w:rPr>
                <w:sz w:val="20"/>
                <w:szCs w:val="20"/>
              </w:rPr>
              <w:t>.201</w:t>
            </w:r>
            <w:r w:rsidR="00A51FF7" w:rsidRPr="00311F4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432918" w:rsidRPr="00311F47" w:rsidRDefault="0043291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432918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ФГОС ДО: цели, содержание, организация введения»</w:t>
            </w:r>
          </w:p>
          <w:p w:rsidR="00432918" w:rsidRPr="00311F47" w:rsidRDefault="002A61FB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19.10.201</w:t>
            </w:r>
            <w:r w:rsidR="00432918" w:rsidRPr="00311F47">
              <w:rPr>
                <w:sz w:val="20"/>
                <w:szCs w:val="20"/>
              </w:rPr>
              <w:t>5</w:t>
            </w:r>
            <w:r w:rsidRPr="00311F47">
              <w:rPr>
                <w:sz w:val="20"/>
                <w:szCs w:val="20"/>
              </w:rPr>
              <w:t xml:space="preserve"> </w:t>
            </w:r>
            <w:r w:rsidR="00432918" w:rsidRPr="00311F47">
              <w:rPr>
                <w:sz w:val="20"/>
                <w:szCs w:val="20"/>
              </w:rPr>
              <w:t>по 30.10.2015</w:t>
            </w:r>
          </w:p>
          <w:p w:rsidR="00432918" w:rsidRPr="00311F47" w:rsidRDefault="0043291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  <w:p w:rsidR="004F05B2" w:rsidRPr="00311F47" w:rsidRDefault="004F05B2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ФГБОУВО «Московский педагогический государственный университет«Ранняя помощь  и дошкольное образование в системе непрерывного образования детей с ОВЗ» с 29.09. по 13.10.2017, 72 часа</w:t>
            </w:r>
          </w:p>
          <w:p w:rsidR="00311F47" w:rsidRPr="00311F47" w:rsidRDefault="00311F47" w:rsidP="00311F47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ОГАОУ ДПО «БелИРО»</w:t>
            </w:r>
          </w:p>
          <w:p w:rsidR="00311F47" w:rsidRPr="00311F47" w:rsidRDefault="00311F47" w:rsidP="00311F47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lastRenderedPageBreak/>
              <w:t>«Управление образовательным процессом в условиях реализации ФГОС ДО»</w:t>
            </w:r>
          </w:p>
          <w:p w:rsidR="00311F47" w:rsidRPr="00311F47" w:rsidRDefault="00311F47" w:rsidP="00311F47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04.02.2019 по 15.02.2019</w:t>
            </w:r>
          </w:p>
          <w:p w:rsidR="00311F47" w:rsidRPr="00311F47" w:rsidRDefault="00311F47" w:rsidP="00311F47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  <w:p w:rsidR="00311F47" w:rsidRPr="00311F47" w:rsidRDefault="00311F47" w:rsidP="00311F47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ОГАОУ ДПО «БелИРО»</w:t>
            </w:r>
          </w:p>
          <w:p w:rsidR="00311F47" w:rsidRPr="00311F47" w:rsidRDefault="00311F47" w:rsidP="00FF474A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«Актуальные вопросы психологического сопровождения образовательного процесса в ДОО»,</w:t>
            </w:r>
            <w:r w:rsidR="00FF474A">
              <w:rPr>
                <w:sz w:val="20"/>
                <w:szCs w:val="20"/>
              </w:rPr>
              <w:t>17.09.2018г. по 12.10.2018г.</w:t>
            </w:r>
            <w:r w:rsidR="005B2335" w:rsidRPr="00311F47">
              <w:rPr>
                <w:sz w:val="20"/>
                <w:szCs w:val="20"/>
              </w:rPr>
              <w:t xml:space="preserve"> </w:t>
            </w:r>
            <w:r w:rsidRPr="00311F47">
              <w:rPr>
                <w:sz w:val="20"/>
                <w:szCs w:val="20"/>
              </w:rPr>
              <w:t>72ч.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lastRenderedPageBreak/>
              <w:t>п. Борисовка, пер. Крупской 36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89066061237</w:t>
            </w:r>
          </w:p>
        </w:tc>
      </w:tr>
      <w:tr w:rsidR="00B34E6D" w:rsidRPr="00B95231" w:rsidTr="00311F47">
        <w:trPr>
          <w:trHeight w:val="1449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lastRenderedPageBreak/>
              <w:t>11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Сидельникова Татьяна Николаевна</w:t>
            </w:r>
          </w:p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11.02.1970</w:t>
            </w:r>
          </w:p>
          <w:p w:rsidR="00B34E6D" w:rsidRPr="00311F47" w:rsidRDefault="00B34E6D" w:rsidP="00E03779">
            <w:pPr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Яковлевское педагогическое училище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       1990</w:t>
            </w:r>
          </w:p>
          <w:p w:rsidR="00B34E6D" w:rsidRPr="00311F47" w:rsidRDefault="00B34E6D" w:rsidP="00AF7AB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 ть: «Воспитание в дошкольных учреждениях»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</w:t>
            </w:r>
            <w:r w:rsidR="00A51FF7" w:rsidRPr="00311F4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  <w:lang w:val="en-US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10</w:t>
            </w:r>
            <w:r w:rsidRPr="00311F47">
              <w:rPr>
                <w:sz w:val="20"/>
                <w:szCs w:val="20"/>
                <w:lang w:val="en-US"/>
              </w:rPr>
              <w:t>.1</w:t>
            </w:r>
            <w:r w:rsidRPr="00311F47">
              <w:rPr>
                <w:sz w:val="20"/>
                <w:szCs w:val="20"/>
              </w:rPr>
              <w:t>2</w:t>
            </w:r>
            <w:r w:rsidRPr="00311F47">
              <w:rPr>
                <w:sz w:val="20"/>
                <w:szCs w:val="20"/>
                <w:lang w:val="en-US"/>
              </w:rPr>
              <w:t>.201</w:t>
            </w:r>
            <w:r w:rsidRPr="00311F4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деятельности в ДОО в условиях введения ФГОС ДО»</w:t>
            </w:r>
          </w:p>
          <w:p w:rsidR="00B34E6D" w:rsidRPr="00311F47" w:rsidRDefault="00FF013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07.11.2017 по 19.11.2017</w:t>
            </w:r>
          </w:p>
          <w:p w:rsidR="00B34E6D" w:rsidRPr="00311F47" w:rsidRDefault="00B34E6D" w:rsidP="00B34E6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п.Борисовка, ул. Октябрьская 86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8989606352031</w:t>
            </w:r>
          </w:p>
        </w:tc>
      </w:tr>
      <w:tr w:rsidR="00B34E6D" w:rsidRPr="00B95231" w:rsidTr="00311F47">
        <w:trPr>
          <w:trHeight w:val="1408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12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Трегубенко Любовь Григорьевна</w:t>
            </w:r>
          </w:p>
          <w:p w:rsidR="00B34E6D" w:rsidRPr="00311F47" w:rsidRDefault="00B34E6D" w:rsidP="00E03779">
            <w:pPr>
              <w:rPr>
                <w:b/>
              </w:rPr>
            </w:pPr>
            <w:r w:rsidRPr="00311F47">
              <w:rPr>
                <w:b/>
              </w:rPr>
              <w:t>19.09.1974</w:t>
            </w:r>
          </w:p>
          <w:p w:rsidR="00B34E6D" w:rsidRPr="00311F47" w:rsidRDefault="00B34E6D" w:rsidP="00342743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416" w:type="dxa"/>
          </w:tcPr>
          <w:p w:rsidR="00B34E6D" w:rsidRPr="00311F47" w:rsidRDefault="00B34E6D" w:rsidP="000F4D31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Яковлевское педагогическое училище</w:t>
            </w:r>
          </w:p>
          <w:p w:rsidR="00B34E6D" w:rsidRPr="00311F47" w:rsidRDefault="00B34E6D" w:rsidP="000F4D31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</w:t>
            </w:r>
          </w:p>
          <w:p w:rsidR="00B34E6D" w:rsidRPr="00311F47" w:rsidRDefault="00B34E6D" w:rsidP="000F4D31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1993</w:t>
            </w:r>
          </w:p>
          <w:p w:rsidR="00B34E6D" w:rsidRPr="00311F47" w:rsidRDefault="00B34E6D" w:rsidP="000F4D31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0F4D31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«Воспитание в дошкольных учреждениях с дополнит. специализацией с правом обучения детей английскому языку»</w:t>
            </w:r>
          </w:p>
        </w:tc>
        <w:tc>
          <w:tcPr>
            <w:tcW w:w="1503" w:type="dxa"/>
          </w:tcPr>
          <w:p w:rsidR="00B34E6D" w:rsidRPr="00311F47" w:rsidRDefault="00B34E6D" w:rsidP="004F05B2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</w:t>
            </w:r>
            <w:r w:rsidR="00A51FF7" w:rsidRPr="00311F4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  <w:lang w:val="en-US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B731CE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14</w:t>
            </w:r>
            <w:r w:rsidR="00B34E6D" w:rsidRPr="00311F47">
              <w:rPr>
                <w:sz w:val="20"/>
                <w:szCs w:val="20"/>
                <w:lang w:val="en-US"/>
              </w:rPr>
              <w:t>.03.20</w:t>
            </w:r>
            <w:r w:rsidR="00B34E6D" w:rsidRPr="00311F47">
              <w:rPr>
                <w:sz w:val="20"/>
                <w:szCs w:val="20"/>
              </w:rPr>
              <w:t>1</w:t>
            </w:r>
            <w:r w:rsidRPr="00311F4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B34E6D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B34E6D" w:rsidRPr="00311F47" w:rsidRDefault="00B34E6D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деятель</w:t>
            </w:r>
            <w:r w:rsidR="00B731CE" w:rsidRPr="00311F47">
              <w:rPr>
                <w:sz w:val="20"/>
                <w:szCs w:val="20"/>
              </w:rPr>
              <w:t xml:space="preserve">ности в ДОО в условиях реализации </w:t>
            </w:r>
            <w:r w:rsidRPr="00311F47">
              <w:rPr>
                <w:sz w:val="20"/>
                <w:szCs w:val="20"/>
              </w:rPr>
              <w:t>ФГОС ДО»</w:t>
            </w:r>
          </w:p>
          <w:p w:rsidR="00B34E6D" w:rsidRPr="00311F47" w:rsidRDefault="00B731CE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19.11.2018 по 30.11.2018</w:t>
            </w:r>
          </w:p>
          <w:p w:rsidR="00B34E6D" w:rsidRPr="00311F47" w:rsidRDefault="00B34E6D" w:rsidP="002002D6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ул. Октябрьская 67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89066004044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13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Черкашина Елена Юрьевна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01.12.1973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Бел. ГУ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2008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«педагогика и методика начального образования» с доп. Специализацией «Русский язык и литература»</w:t>
            </w:r>
          </w:p>
        </w:tc>
        <w:tc>
          <w:tcPr>
            <w:tcW w:w="1503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</w:t>
            </w:r>
            <w:r w:rsidR="00A51FF7" w:rsidRPr="00311F4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430495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13</w:t>
            </w:r>
            <w:r w:rsidR="00B34E6D" w:rsidRPr="00311F47">
              <w:rPr>
                <w:sz w:val="20"/>
                <w:szCs w:val="20"/>
              </w:rPr>
              <w:t>.02.201</w:t>
            </w:r>
            <w:r w:rsidR="00F54BD6" w:rsidRPr="00311F4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52384" w:rsidRPr="00311F47" w:rsidRDefault="00A51FF7" w:rsidP="00FF474A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ОГАУ ДПО «БелИРО» </w:t>
            </w:r>
            <w:r w:rsidR="00A52384" w:rsidRPr="00311F47">
              <w:rPr>
                <w:sz w:val="20"/>
                <w:szCs w:val="20"/>
              </w:rPr>
              <w:t>«Обновление содержания и методов дошкольного музыкального воспитания «в условиях введения ФГОС ДО)</w:t>
            </w:r>
          </w:p>
          <w:p w:rsidR="00A52384" w:rsidRPr="00311F47" w:rsidRDefault="00A51FF7" w:rsidP="00FF474A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13.03.2017 по 24.03.2017</w:t>
            </w:r>
          </w:p>
          <w:p w:rsidR="00A52384" w:rsidRPr="00311F47" w:rsidRDefault="00A51FF7" w:rsidP="00FF474A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lastRenderedPageBreak/>
              <w:t>72</w:t>
            </w:r>
            <w:r w:rsidR="00A52384" w:rsidRPr="00311F47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lastRenderedPageBreak/>
              <w:t>п. Борисовка, ул.Первомайская 16 кв. 38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89803202158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CB7075" w:rsidRDefault="00B34E6D" w:rsidP="00E03779">
            <w:pPr>
              <w:jc w:val="center"/>
              <w:rPr>
                <w:color w:val="FF0000"/>
              </w:rPr>
            </w:pPr>
            <w:r w:rsidRPr="00CB7075">
              <w:rPr>
                <w:color w:val="FF0000"/>
              </w:rPr>
              <w:lastRenderedPageBreak/>
              <w:t>14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Юракова Светлана Владимировна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29.12.1973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Бел. ГУ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2003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503" w:type="dxa"/>
          </w:tcPr>
          <w:p w:rsidR="00B34E6D" w:rsidRPr="00311F47" w:rsidRDefault="00B34E6D" w:rsidP="004F05B2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1409F9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</w:t>
            </w:r>
            <w:r w:rsidR="00A51FF7" w:rsidRPr="00311F4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34E6D" w:rsidRPr="00311F47" w:rsidRDefault="00CB7075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Высшая</w:t>
            </w:r>
          </w:p>
          <w:p w:rsidR="00B34E6D" w:rsidRPr="00311F47" w:rsidRDefault="00CB7075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14</w:t>
            </w:r>
            <w:r w:rsidR="00B34E6D" w:rsidRPr="00311F47">
              <w:rPr>
                <w:sz w:val="20"/>
                <w:szCs w:val="20"/>
                <w:lang w:val="en-US"/>
              </w:rPr>
              <w:t>.03.20</w:t>
            </w:r>
            <w:r w:rsidR="00B34E6D" w:rsidRPr="00311F47">
              <w:rPr>
                <w:sz w:val="20"/>
                <w:szCs w:val="20"/>
              </w:rPr>
              <w:t>1</w:t>
            </w:r>
            <w:r w:rsidRPr="00311F4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432918" w:rsidRPr="00311F47" w:rsidRDefault="0043291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432918" w:rsidRPr="00311F47" w:rsidRDefault="00432918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деятел</w:t>
            </w:r>
            <w:r w:rsidR="00CB7075" w:rsidRPr="00311F47">
              <w:rPr>
                <w:sz w:val="20"/>
                <w:szCs w:val="20"/>
              </w:rPr>
              <w:t>ьности в ДОО в условиях реализации</w:t>
            </w:r>
            <w:r w:rsidRPr="00311F47">
              <w:rPr>
                <w:sz w:val="20"/>
                <w:szCs w:val="20"/>
              </w:rPr>
              <w:t xml:space="preserve"> ФГОС ДО»</w:t>
            </w:r>
          </w:p>
          <w:p w:rsidR="00432918" w:rsidRPr="00311F47" w:rsidRDefault="00FF013D" w:rsidP="00432918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09.04.2018 по 27.04.2018</w:t>
            </w:r>
          </w:p>
          <w:p w:rsidR="00B34E6D" w:rsidRPr="00311F47" w:rsidRDefault="00432918" w:rsidP="00432918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пер. Мирный 8 кв 20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89205841117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15</w:t>
            </w:r>
          </w:p>
        </w:tc>
        <w:tc>
          <w:tcPr>
            <w:tcW w:w="2104" w:type="dxa"/>
          </w:tcPr>
          <w:p w:rsidR="00B34E6D" w:rsidRPr="00311F47" w:rsidRDefault="00311F47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Масалева</w:t>
            </w:r>
            <w:r w:rsidR="00B34E6D" w:rsidRPr="00311F47">
              <w:rPr>
                <w:b/>
              </w:rPr>
              <w:t xml:space="preserve"> Виктория Валерьевна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29.05.1993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B34E6D" w:rsidRPr="00311F47" w:rsidRDefault="004F05B2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4F05B2" w:rsidRPr="00311F47" w:rsidRDefault="004F05B2" w:rsidP="004F05B2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НИУ Бел ГУ, 2017г.</w:t>
            </w:r>
          </w:p>
          <w:p w:rsidR="004F05B2" w:rsidRPr="00311F47" w:rsidRDefault="004F05B2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44.03.01</w:t>
            </w:r>
          </w:p>
          <w:p w:rsidR="004F05B2" w:rsidRPr="00311F47" w:rsidRDefault="004F05B2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Педагогическое образование, </w:t>
            </w:r>
          </w:p>
          <w:p w:rsidR="004F05B2" w:rsidRPr="00311F47" w:rsidRDefault="004F05B2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бакалавр</w:t>
            </w:r>
          </w:p>
          <w:p w:rsidR="004F05B2" w:rsidRPr="00311F47" w:rsidRDefault="004F05B2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</w:p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Белгородский</w:t>
            </w:r>
          </w:p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педагогический колледж</w:t>
            </w:r>
          </w:p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год окончания 2013</w:t>
            </w:r>
          </w:p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Специальное дошкольное образование»;</w:t>
            </w:r>
          </w:p>
          <w:p w:rsidR="00B34E6D" w:rsidRPr="00311F47" w:rsidRDefault="00B34E6D" w:rsidP="004F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2" w:type="dxa"/>
          </w:tcPr>
          <w:p w:rsidR="00B34E6D" w:rsidRPr="00311F47" w:rsidRDefault="00C47CFE" w:rsidP="00E03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14.04.2016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A5CA9" w:rsidRPr="00311F47" w:rsidRDefault="00AA5CA9" w:rsidP="00AA5CA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ОГАУ ДПО «БелИРО»</w:t>
            </w:r>
          </w:p>
          <w:p w:rsidR="00AA5CA9" w:rsidRPr="00311F47" w:rsidRDefault="00AA5CA9" w:rsidP="00AA5CA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Содержание и организация дея</w:t>
            </w:r>
            <w:r w:rsidR="00311F47" w:rsidRPr="00311F47">
              <w:rPr>
                <w:sz w:val="20"/>
                <w:szCs w:val="20"/>
              </w:rPr>
              <w:t>тельности в ДОО в условиях реализации</w:t>
            </w:r>
            <w:r w:rsidRPr="00311F47">
              <w:rPr>
                <w:sz w:val="20"/>
                <w:szCs w:val="20"/>
              </w:rPr>
              <w:t xml:space="preserve"> ФГОС ДО»</w:t>
            </w:r>
          </w:p>
          <w:p w:rsidR="00AA5CA9" w:rsidRPr="00311F47" w:rsidRDefault="004F05B2" w:rsidP="00AA5CA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09.04.2018 по 20</w:t>
            </w:r>
            <w:r w:rsidR="00AA5CA9" w:rsidRPr="00311F47">
              <w:rPr>
                <w:sz w:val="20"/>
                <w:szCs w:val="20"/>
              </w:rPr>
              <w:t>.04.2018</w:t>
            </w:r>
          </w:p>
          <w:p w:rsidR="00B34E6D" w:rsidRPr="00311F47" w:rsidRDefault="00AA5CA9" w:rsidP="00AA5CA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 Борисовка, ул. Советская д.43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89511342464</w:t>
            </w:r>
          </w:p>
        </w:tc>
      </w:tr>
      <w:tr w:rsidR="00B34E6D" w:rsidRPr="00B95231" w:rsidTr="00FC1E1F">
        <w:trPr>
          <w:trHeight w:val="557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t>16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Клочко Вероника Валерьевна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  <w:sz w:val="28"/>
                <w:szCs w:val="28"/>
              </w:rPr>
              <w:t>31.07.1994</w:t>
            </w: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4F05B2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НИИ Бел ГУ, 2017</w:t>
            </w:r>
            <w:r w:rsidR="00B34E6D" w:rsidRPr="00311F47">
              <w:rPr>
                <w:sz w:val="20"/>
                <w:szCs w:val="20"/>
              </w:rPr>
              <w:t>г.</w:t>
            </w:r>
          </w:p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  <w:p w:rsidR="00B34E6D" w:rsidRPr="00311F47" w:rsidRDefault="004F05B2" w:rsidP="00937BFE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Магистр</w:t>
            </w:r>
          </w:p>
        </w:tc>
        <w:tc>
          <w:tcPr>
            <w:tcW w:w="1503" w:type="dxa"/>
          </w:tcPr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462" w:type="dxa"/>
          </w:tcPr>
          <w:p w:rsidR="00B34E6D" w:rsidRPr="00311F47" w:rsidRDefault="00C47CFE" w:rsidP="00E03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34E6D" w:rsidRPr="00311F47" w:rsidRDefault="004F05B2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Первая</w:t>
            </w:r>
          </w:p>
          <w:p w:rsidR="004F05B2" w:rsidRPr="00311F47" w:rsidRDefault="004F05B2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12.04.2018г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E6D" w:rsidRPr="00311F47" w:rsidRDefault="00FF013D" w:rsidP="002002D6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ФГБОУВО «Московский педагогический государственный университет«Ранняя помощь  и дошкольное образование в системе непрерывного образования детей с ОВЗ» с </w:t>
            </w:r>
            <w:r w:rsidR="00AA5CA9" w:rsidRPr="00311F47">
              <w:rPr>
                <w:sz w:val="20"/>
                <w:szCs w:val="20"/>
              </w:rPr>
              <w:t>29.09. по 13.10.2017, 72 часа</w:t>
            </w:r>
          </w:p>
          <w:p w:rsidR="00CB7075" w:rsidRPr="00311F47" w:rsidRDefault="00CB7075" w:rsidP="002002D6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ОГАОУ ДПО «БелИРО»</w:t>
            </w:r>
          </w:p>
          <w:p w:rsidR="00FC1E1F" w:rsidRDefault="00CB7075" w:rsidP="002002D6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«Современные подходы к организации коррекционно –</w:t>
            </w:r>
            <w:r w:rsidRPr="00311F47">
              <w:rPr>
                <w:sz w:val="20"/>
                <w:szCs w:val="20"/>
              </w:rPr>
              <w:lastRenderedPageBreak/>
              <w:t xml:space="preserve">развивающей работы учителя – логопеда дошкольной образовательной организации» </w:t>
            </w:r>
          </w:p>
          <w:p w:rsidR="00CB7075" w:rsidRPr="00311F47" w:rsidRDefault="00FC1E1F" w:rsidP="00200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17.09.2018г. по 12.10.2018г</w:t>
            </w:r>
            <w:r w:rsidRPr="00311F47">
              <w:rPr>
                <w:sz w:val="20"/>
                <w:szCs w:val="20"/>
              </w:rPr>
              <w:t xml:space="preserve"> </w:t>
            </w:r>
            <w:r w:rsidR="00CB7075" w:rsidRPr="00311F47">
              <w:rPr>
                <w:sz w:val="20"/>
                <w:szCs w:val="20"/>
              </w:rPr>
              <w:t>72ч.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lastRenderedPageBreak/>
              <w:t>п. Борисовка, ул. Совхозная д. 17/2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89606368519</w:t>
            </w:r>
          </w:p>
        </w:tc>
      </w:tr>
      <w:tr w:rsidR="00B34E6D" w:rsidRPr="00B95231" w:rsidTr="00311F47">
        <w:trPr>
          <w:trHeight w:val="1106"/>
        </w:trPr>
        <w:tc>
          <w:tcPr>
            <w:tcW w:w="523" w:type="dxa"/>
          </w:tcPr>
          <w:p w:rsidR="00B34E6D" w:rsidRPr="004231A7" w:rsidRDefault="00B34E6D" w:rsidP="00E03779">
            <w:pPr>
              <w:jc w:val="center"/>
            </w:pPr>
            <w:r w:rsidRPr="004231A7">
              <w:lastRenderedPageBreak/>
              <w:t>17</w:t>
            </w:r>
          </w:p>
        </w:tc>
        <w:tc>
          <w:tcPr>
            <w:tcW w:w="2104" w:type="dxa"/>
          </w:tcPr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</w:rPr>
              <w:t>Андриевская Инна Викторовна</w:t>
            </w:r>
          </w:p>
          <w:p w:rsidR="00B34E6D" w:rsidRPr="00311F47" w:rsidRDefault="00B34E6D" w:rsidP="00E03779">
            <w:pPr>
              <w:jc w:val="center"/>
              <w:rPr>
                <w:b/>
              </w:rPr>
            </w:pPr>
            <w:r w:rsidRPr="00311F47">
              <w:rPr>
                <w:b/>
                <w:sz w:val="28"/>
                <w:szCs w:val="28"/>
              </w:rPr>
              <w:t>06.12.1977</w:t>
            </w:r>
          </w:p>
        </w:tc>
        <w:tc>
          <w:tcPr>
            <w:tcW w:w="186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Высшее</w:t>
            </w:r>
          </w:p>
        </w:tc>
        <w:tc>
          <w:tcPr>
            <w:tcW w:w="2416" w:type="dxa"/>
          </w:tcPr>
          <w:p w:rsidR="00B34E6D" w:rsidRPr="00311F47" w:rsidRDefault="00B34E6D" w:rsidP="00AD06B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Белгородская государственная сельскохозяйственная академия,</w:t>
            </w:r>
          </w:p>
          <w:p w:rsidR="00B34E6D" w:rsidRPr="00311F47" w:rsidRDefault="00B34E6D" w:rsidP="00AD06B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2002 г.</w:t>
            </w:r>
          </w:p>
          <w:p w:rsidR="00B34E6D" w:rsidRPr="00311F47" w:rsidRDefault="00B34E6D" w:rsidP="00AD06B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Спец-ть:</w:t>
            </w:r>
          </w:p>
          <w:p w:rsidR="00B34E6D" w:rsidRPr="00311F47" w:rsidRDefault="00B34E6D" w:rsidP="00AD06B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«Бухгалтерский учет и аудит»</w:t>
            </w:r>
          </w:p>
          <w:p w:rsidR="00B34E6D" w:rsidRPr="00311F47" w:rsidRDefault="00B34E6D" w:rsidP="00AD06B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4E6D" w:rsidRPr="00311F47" w:rsidRDefault="00B34E6D" w:rsidP="00937BFE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Заведующий</w:t>
            </w:r>
          </w:p>
        </w:tc>
        <w:tc>
          <w:tcPr>
            <w:tcW w:w="462" w:type="dxa"/>
          </w:tcPr>
          <w:p w:rsidR="00B34E6D" w:rsidRPr="00311F47" w:rsidRDefault="00C47CFE" w:rsidP="00E03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9F9" w:rsidRPr="00311F47">
              <w:rPr>
                <w:sz w:val="20"/>
                <w:szCs w:val="20"/>
              </w:rPr>
              <w:t xml:space="preserve"> лет в данной должности</w:t>
            </w:r>
          </w:p>
          <w:p w:rsidR="001409F9" w:rsidRPr="00311F47" w:rsidRDefault="001409F9" w:rsidP="00E0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E6D" w:rsidRPr="00311F47" w:rsidRDefault="00191B39" w:rsidP="00AD06B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Соответствие занимаемой должности</w:t>
            </w:r>
          </w:p>
          <w:p w:rsidR="00191B39" w:rsidRPr="00311F47" w:rsidRDefault="00191B39" w:rsidP="00AD06B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24.06.2016</w:t>
            </w:r>
          </w:p>
          <w:p w:rsidR="00191B39" w:rsidRPr="00311F47" w:rsidRDefault="00191B39" w:rsidP="00AD06BD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Приказ от 04.07.2016 №60-к</w:t>
            </w:r>
          </w:p>
        </w:tc>
        <w:tc>
          <w:tcPr>
            <w:tcW w:w="992" w:type="dxa"/>
          </w:tcPr>
          <w:p w:rsidR="00B34E6D" w:rsidRPr="00311F47" w:rsidRDefault="00B34E6D" w:rsidP="00E03779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Материнской славы</w:t>
            </w:r>
          </w:p>
        </w:tc>
        <w:tc>
          <w:tcPr>
            <w:tcW w:w="2410" w:type="dxa"/>
          </w:tcPr>
          <w:p w:rsidR="002A61FB" w:rsidRPr="00311F47" w:rsidRDefault="002A61FB" w:rsidP="002A61FB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ОГА</w:t>
            </w:r>
            <w:r w:rsidR="00CB7075" w:rsidRPr="00311F47">
              <w:rPr>
                <w:sz w:val="20"/>
                <w:szCs w:val="20"/>
              </w:rPr>
              <w:t>О</w:t>
            </w:r>
            <w:r w:rsidRPr="00311F47">
              <w:rPr>
                <w:sz w:val="20"/>
                <w:szCs w:val="20"/>
              </w:rPr>
              <w:t>У ДПО «БелИРО»</w:t>
            </w:r>
          </w:p>
          <w:p w:rsidR="002A61FB" w:rsidRPr="00311F47" w:rsidRDefault="00CB7075" w:rsidP="002A61FB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«Управление образовательным процессом в условиях реализации ФГОС ДО</w:t>
            </w:r>
            <w:r w:rsidR="002A61FB" w:rsidRPr="00311F47">
              <w:rPr>
                <w:sz w:val="20"/>
                <w:szCs w:val="20"/>
              </w:rPr>
              <w:t>»</w:t>
            </w:r>
          </w:p>
          <w:p w:rsidR="002A61FB" w:rsidRPr="00311F47" w:rsidRDefault="00CB7075" w:rsidP="002A61FB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04.02.2019 по 15.02.2019</w:t>
            </w:r>
          </w:p>
          <w:p w:rsidR="00B34E6D" w:rsidRPr="00311F47" w:rsidRDefault="002A61FB" w:rsidP="002A61FB">
            <w:pPr>
              <w:jc w:val="center"/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72 часа</w:t>
            </w:r>
          </w:p>
        </w:tc>
        <w:tc>
          <w:tcPr>
            <w:tcW w:w="1677" w:type="dxa"/>
          </w:tcPr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п.Борисовка, ул.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 xml:space="preserve">Ягодная д. 12а </w:t>
            </w:r>
          </w:p>
          <w:p w:rsidR="00B34E6D" w:rsidRPr="00311F47" w:rsidRDefault="00B34E6D" w:rsidP="00E03779">
            <w:pPr>
              <w:rPr>
                <w:sz w:val="20"/>
                <w:szCs w:val="20"/>
              </w:rPr>
            </w:pPr>
            <w:r w:rsidRPr="00311F47">
              <w:rPr>
                <w:sz w:val="20"/>
                <w:szCs w:val="20"/>
              </w:rPr>
              <w:t>89606408852</w:t>
            </w:r>
          </w:p>
        </w:tc>
      </w:tr>
    </w:tbl>
    <w:p w:rsidR="00A3248B" w:rsidRDefault="00A3248B" w:rsidP="00D76557"/>
    <w:sectPr w:rsidR="00A3248B" w:rsidSect="00F459E3">
      <w:footerReference w:type="even" r:id="rId6"/>
      <w:footerReference w:type="default" r:id="rId7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34" w:rsidRDefault="001E6B34" w:rsidP="0083779D">
      <w:r>
        <w:separator/>
      </w:r>
    </w:p>
  </w:endnote>
  <w:endnote w:type="continuationSeparator" w:id="0">
    <w:p w:rsidR="001E6B34" w:rsidRDefault="001E6B34" w:rsidP="0083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E" w:rsidRDefault="00EA2132" w:rsidP="00C57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2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68E" w:rsidRDefault="001E6B34" w:rsidP="009569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E" w:rsidRDefault="00EA2132" w:rsidP="00C57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2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CFE">
      <w:rPr>
        <w:rStyle w:val="a5"/>
        <w:noProof/>
      </w:rPr>
      <w:t>6</w:t>
    </w:r>
    <w:r>
      <w:rPr>
        <w:rStyle w:val="a5"/>
      </w:rPr>
      <w:fldChar w:fldCharType="end"/>
    </w:r>
  </w:p>
  <w:p w:rsidR="0022668E" w:rsidRDefault="001E6B34" w:rsidP="009569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34" w:rsidRDefault="001E6B34" w:rsidP="0083779D">
      <w:r>
        <w:separator/>
      </w:r>
    </w:p>
  </w:footnote>
  <w:footnote w:type="continuationSeparator" w:id="0">
    <w:p w:rsidR="001E6B34" w:rsidRDefault="001E6B34" w:rsidP="00837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FE"/>
    <w:rsid w:val="000008A5"/>
    <w:rsid w:val="00000CD4"/>
    <w:rsid w:val="00000F28"/>
    <w:rsid w:val="0000155F"/>
    <w:rsid w:val="00006509"/>
    <w:rsid w:val="000069D9"/>
    <w:rsid w:val="0001336B"/>
    <w:rsid w:val="000143A7"/>
    <w:rsid w:val="00014914"/>
    <w:rsid w:val="000253EC"/>
    <w:rsid w:val="000345D9"/>
    <w:rsid w:val="00034E63"/>
    <w:rsid w:val="00040CE0"/>
    <w:rsid w:val="00042513"/>
    <w:rsid w:val="00042985"/>
    <w:rsid w:val="00045D05"/>
    <w:rsid w:val="00046F3D"/>
    <w:rsid w:val="00047ED3"/>
    <w:rsid w:val="0005002F"/>
    <w:rsid w:val="000504A9"/>
    <w:rsid w:val="00050D62"/>
    <w:rsid w:val="00051411"/>
    <w:rsid w:val="00052DB3"/>
    <w:rsid w:val="00057343"/>
    <w:rsid w:val="000604A2"/>
    <w:rsid w:val="00060FC9"/>
    <w:rsid w:val="000647BE"/>
    <w:rsid w:val="00065081"/>
    <w:rsid w:val="00073B0E"/>
    <w:rsid w:val="00075491"/>
    <w:rsid w:val="00075C63"/>
    <w:rsid w:val="000779E7"/>
    <w:rsid w:val="0008117B"/>
    <w:rsid w:val="00087867"/>
    <w:rsid w:val="00090280"/>
    <w:rsid w:val="00091756"/>
    <w:rsid w:val="0009318A"/>
    <w:rsid w:val="0009778C"/>
    <w:rsid w:val="000A0831"/>
    <w:rsid w:val="000A2251"/>
    <w:rsid w:val="000A2B72"/>
    <w:rsid w:val="000A5E1C"/>
    <w:rsid w:val="000A5EF7"/>
    <w:rsid w:val="000B337B"/>
    <w:rsid w:val="000B3496"/>
    <w:rsid w:val="000B672D"/>
    <w:rsid w:val="000C1E62"/>
    <w:rsid w:val="000C2107"/>
    <w:rsid w:val="000C60DD"/>
    <w:rsid w:val="000D36CE"/>
    <w:rsid w:val="000D4287"/>
    <w:rsid w:val="000D7368"/>
    <w:rsid w:val="000D78A0"/>
    <w:rsid w:val="000E0F60"/>
    <w:rsid w:val="000E164E"/>
    <w:rsid w:val="000E25F9"/>
    <w:rsid w:val="000E6808"/>
    <w:rsid w:val="000E6FB1"/>
    <w:rsid w:val="000F1C83"/>
    <w:rsid w:val="000F2113"/>
    <w:rsid w:val="000F244B"/>
    <w:rsid w:val="000F2DC0"/>
    <w:rsid w:val="000F4D31"/>
    <w:rsid w:val="000F50C1"/>
    <w:rsid w:val="000F6989"/>
    <w:rsid w:val="000F7D2A"/>
    <w:rsid w:val="00100F4A"/>
    <w:rsid w:val="0010211F"/>
    <w:rsid w:val="0010318E"/>
    <w:rsid w:val="00104B7F"/>
    <w:rsid w:val="00105293"/>
    <w:rsid w:val="00105A4F"/>
    <w:rsid w:val="00107F15"/>
    <w:rsid w:val="00113B21"/>
    <w:rsid w:val="00121A97"/>
    <w:rsid w:val="001245BB"/>
    <w:rsid w:val="00125C12"/>
    <w:rsid w:val="00130712"/>
    <w:rsid w:val="0013145D"/>
    <w:rsid w:val="001319E9"/>
    <w:rsid w:val="00132820"/>
    <w:rsid w:val="0013484D"/>
    <w:rsid w:val="00134982"/>
    <w:rsid w:val="00136CCF"/>
    <w:rsid w:val="00137845"/>
    <w:rsid w:val="001409F9"/>
    <w:rsid w:val="001438E6"/>
    <w:rsid w:val="001454AA"/>
    <w:rsid w:val="00146657"/>
    <w:rsid w:val="00146961"/>
    <w:rsid w:val="00153208"/>
    <w:rsid w:val="001539B1"/>
    <w:rsid w:val="0015503A"/>
    <w:rsid w:val="00157AD7"/>
    <w:rsid w:val="001600F1"/>
    <w:rsid w:val="001615E6"/>
    <w:rsid w:val="001630DD"/>
    <w:rsid w:val="001665DB"/>
    <w:rsid w:val="0017124E"/>
    <w:rsid w:val="001748AA"/>
    <w:rsid w:val="00175816"/>
    <w:rsid w:val="00175D3B"/>
    <w:rsid w:val="0019110A"/>
    <w:rsid w:val="00191AFB"/>
    <w:rsid w:val="00191B39"/>
    <w:rsid w:val="0019342A"/>
    <w:rsid w:val="00194901"/>
    <w:rsid w:val="001958FC"/>
    <w:rsid w:val="00196EA2"/>
    <w:rsid w:val="0019792A"/>
    <w:rsid w:val="001A007B"/>
    <w:rsid w:val="001A066C"/>
    <w:rsid w:val="001A0EA2"/>
    <w:rsid w:val="001A45F4"/>
    <w:rsid w:val="001A51CB"/>
    <w:rsid w:val="001A5375"/>
    <w:rsid w:val="001A5B14"/>
    <w:rsid w:val="001A7CEC"/>
    <w:rsid w:val="001B1CD1"/>
    <w:rsid w:val="001B2A54"/>
    <w:rsid w:val="001B4437"/>
    <w:rsid w:val="001B79DA"/>
    <w:rsid w:val="001C005B"/>
    <w:rsid w:val="001D05D9"/>
    <w:rsid w:val="001D180F"/>
    <w:rsid w:val="001D1D46"/>
    <w:rsid w:val="001D3DA6"/>
    <w:rsid w:val="001D522A"/>
    <w:rsid w:val="001D6790"/>
    <w:rsid w:val="001E0768"/>
    <w:rsid w:val="001E192E"/>
    <w:rsid w:val="001E34B6"/>
    <w:rsid w:val="001E35C5"/>
    <w:rsid w:val="001E4AC6"/>
    <w:rsid w:val="001E4B8C"/>
    <w:rsid w:val="001E4FA5"/>
    <w:rsid w:val="001E6B34"/>
    <w:rsid w:val="001F0B78"/>
    <w:rsid w:val="001F3DB9"/>
    <w:rsid w:val="001F4B05"/>
    <w:rsid w:val="001F5B19"/>
    <w:rsid w:val="001F78EB"/>
    <w:rsid w:val="0020012B"/>
    <w:rsid w:val="00200320"/>
    <w:rsid w:val="002025BD"/>
    <w:rsid w:val="002028AF"/>
    <w:rsid w:val="00204B53"/>
    <w:rsid w:val="00213B64"/>
    <w:rsid w:val="002236E0"/>
    <w:rsid w:val="002254A2"/>
    <w:rsid w:val="00226069"/>
    <w:rsid w:val="002261E4"/>
    <w:rsid w:val="00231E59"/>
    <w:rsid w:val="00235C5E"/>
    <w:rsid w:val="002363F4"/>
    <w:rsid w:val="00236990"/>
    <w:rsid w:val="00237884"/>
    <w:rsid w:val="002409A9"/>
    <w:rsid w:val="00242CFA"/>
    <w:rsid w:val="002436BC"/>
    <w:rsid w:val="0024760B"/>
    <w:rsid w:val="0025397C"/>
    <w:rsid w:val="002550BB"/>
    <w:rsid w:val="00255378"/>
    <w:rsid w:val="00255D4B"/>
    <w:rsid w:val="002574CD"/>
    <w:rsid w:val="00261CE3"/>
    <w:rsid w:val="002629FE"/>
    <w:rsid w:val="00264992"/>
    <w:rsid w:val="00264DEE"/>
    <w:rsid w:val="00273F7A"/>
    <w:rsid w:val="00281552"/>
    <w:rsid w:val="00281994"/>
    <w:rsid w:val="00284129"/>
    <w:rsid w:val="00284838"/>
    <w:rsid w:val="00285AE8"/>
    <w:rsid w:val="00287264"/>
    <w:rsid w:val="00287F58"/>
    <w:rsid w:val="00290BA5"/>
    <w:rsid w:val="00292EF1"/>
    <w:rsid w:val="00294350"/>
    <w:rsid w:val="002948DB"/>
    <w:rsid w:val="00294AF6"/>
    <w:rsid w:val="002A2EFD"/>
    <w:rsid w:val="002A2F85"/>
    <w:rsid w:val="002A37CA"/>
    <w:rsid w:val="002A4E62"/>
    <w:rsid w:val="002A61FB"/>
    <w:rsid w:val="002A6AF3"/>
    <w:rsid w:val="002B0C07"/>
    <w:rsid w:val="002B6E42"/>
    <w:rsid w:val="002B7069"/>
    <w:rsid w:val="002C356B"/>
    <w:rsid w:val="002C7111"/>
    <w:rsid w:val="002C72CC"/>
    <w:rsid w:val="002D2696"/>
    <w:rsid w:val="002D3AA6"/>
    <w:rsid w:val="002D3EEB"/>
    <w:rsid w:val="002D4491"/>
    <w:rsid w:val="002D5731"/>
    <w:rsid w:val="002D6461"/>
    <w:rsid w:val="002E5F4B"/>
    <w:rsid w:val="002F2F14"/>
    <w:rsid w:val="002F333A"/>
    <w:rsid w:val="002F55CB"/>
    <w:rsid w:val="00300AF7"/>
    <w:rsid w:val="003018FF"/>
    <w:rsid w:val="00301F70"/>
    <w:rsid w:val="003031AB"/>
    <w:rsid w:val="003043CD"/>
    <w:rsid w:val="0030666A"/>
    <w:rsid w:val="0030715A"/>
    <w:rsid w:val="0030781F"/>
    <w:rsid w:val="00307F3A"/>
    <w:rsid w:val="00311F47"/>
    <w:rsid w:val="0031304E"/>
    <w:rsid w:val="00314028"/>
    <w:rsid w:val="00314214"/>
    <w:rsid w:val="003162B3"/>
    <w:rsid w:val="003228A5"/>
    <w:rsid w:val="00324C21"/>
    <w:rsid w:val="00327570"/>
    <w:rsid w:val="00331C00"/>
    <w:rsid w:val="00332322"/>
    <w:rsid w:val="003342AF"/>
    <w:rsid w:val="003342BA"/>
    <w:rsid w:val="00335CFE"/>
    <w:rsid w:val="003362D4"/>
    <w:rsid w:val="003377E0"/>
    <w:rsid w:val="00342743"/>
    <w:rsid w:val="00342837"/>
    <w:rsid w:val="003461E3"/>
    <w:rsid w:val="00346717"/>
    <w:rsid w:val="0034726F"/>
    <w:rsid w:val="003478C9"/>
    <w:rsid w:val="00347C98"/>
    <w:rsid w:val="00350BC6"/>
    <w:rsid w:val="00351E33"/>
    <w:rsid w:val="0035626D"/>
    <w:rsid w:val="0036071A"/>
    <w:rsid w:val="00360D89"/>
    <w:rsid w:val="00363565"/>
    <w:rsid w:val="003675A5"/>
    <w:rsid w:val="00367BA3"/>
    <w:rsid w:val="00373DD7"/>
    <w:rsid w:val="00376181"/>
    <w:rsid w:val="003763BE"/>
    <w:rsid w:val="0037685F"/>
    <w:rsid w:val="00377439"/>
    <w:rsid w:val="0037776D"/>
    <w:rsid w:val="00380B4F"/>
    <w:rsid w:val="003818D3"/>
    <w:rsid w:val="00381B3D"/>
    <w:rsid w:val="00387AD9"/>
    <w:rsid w:val="0039170F"/>
    <w:rsid w:val="0039292F"/>
    <w:rsid w:val="0039650F"/>
    <w:rsid w:val="00397FC6"/>
    <w:rsid w:val="003A1500"/>
    <w:rsid w:val="003A5DFF"/>
    <w:rsid w:val="003A6CC3"/>
    <w:rsid w:val="003B0B01"/>
    <w:rsid w:val="003B30F2"/>
    <w:rsid w:val="003B3CD9"/>
    <w:rsid w:val="003B3F93"/>
    <w:rsid w:val="003B4271"/>
    <w:rsid w:val="003B440E"/>
    <w:rsid w:val="003B475F"/>
    <w:rsid w:val="003B4905"/>
    <w:rsid w:val="003C0E81"/>
    <w:rsid w:val="003C35B1"/>
    <w:rsid w:val="003C781B"/>
    <w:rsid w:val="003C7CBD"/>
    <w:rsid w:val="003D3D10"/>
    <w:rsid w:val="003D5F23"/>
    <w:rsid w:val="003D6321"/>
    <w:rsid w:val="003E0FBB"/>
    <w:rsid w:val="003E1987"/>
    <w:rsid w:val="003E46AB"/>
    <w:rsid w:val="003E4A60"/>
    <w:rsid w:val="003F258B"/>
    <w:rsid w:val="003F4830"/>
    <w:rsid w:val="003F6B5E"/>
    <w:rsid w:val="0040043B"/>
    <w:rsid w:val="00401F3E"/>
    <w:rsid w:val="0040201B"/>
    <w:rsid w:val="004045FD"/>
    <w:rsid w:val="00404873"/>
    <w:rsid w:val="00406C2A"/>
    <w:rsid w:val="00410E8B"/>
    <w:rsid w:val="004169FF"/>
    <w:rsid w:val="004231A7"/>
    <w:rsid w:val="00427028"/>
    <w:rsid w:val="00430495"/>
    <w:rsid w:val="00432918"/>
    <w:rsid w:val="00432DC0"/>
    <w:rsid w:val="004363FC"/>
    <w:rsid w:val="004372DC"/>
    <w:rsid w:val="004373BA"/>
    <w:rsid w:val="00440F14"/>
    <w:rsid w:val="00441AAA"/>
    <w:rsid w:val="00443158"/>
    <w:rsid w:val="0044490D"/>
    <w:rsid w:val="00457283"/>
    <w:rsid w:val="00463B90"/>
    <w:rsid w:val="004654A3"/>
    <w:rsid w:val="00467397"/>
    <w:rsid w:val="0047638A"/>
    <w:rsid w:val="00485733"/>
    <w:rsid w:val="0048631A"/>
    <w:rsid w:val="00486637"/>
    <w:rsid w:val="00491524"/>
    <w:rsid w:val="00491B4C"/>
    <w:rsid w:val="00494EEC"/>
    <w:rsid w:val="00495761"/>
    <w:rsid w:val="00496129"/>
    <w:rsid w:val="00497510"/>
    <w:rsid w:val="004A75C0"/>
    <w:rsid w:val="004A7846"/>
    <w:rsid w:val="004B0C76"/>
    <w:rsid w:val="004B2626"/>
    <w:rsid w:val="004B4021"/>
    <w:rsid w:val="004B5555"/>
    <w:rsid w:val="004B6307"/>
    <w:rsid w:val="004C0F27"/>
    <w:rsid w:val="004C6074"/>
    <w:rsid w:val="004D01EC"/>
    <w:rsid w:val="004D0242"/>
    <w:rsid w:val="004D0283"/>
    <w:rsid w:val="004D3A11"/>
    <w:rsid w:val="004D4E9F"/>
    <w:rsid w:val="004D6008"/>
    <w:rsid w:val="004D61FB"/>
    <w:rsid w:val="004E31AB"/>
    <w:rsid w:val="004E396F"/>
    <w:rsid w:val="004E4CC6"/>
    <w:rsid w:val="004E5F82"/>
    <w:rsid w:val="004F00C6"/>
    <w:rsid w:val="004F05B2"/>
    <w:rsid w:val="004F0C44"/>
    <w:rsid w:val="004F0ED4"/>
    <w:rsid w:val="004F4198"/>
    <w:rsid w:val="004F693E"/>
    <w:rsid w:val="00500C48"/>
    <w:rsid w:val="00500FB2"/>
    <w:rsid w:val="00504192"/>
    <w:rsid w:val="0050518C"/>
    <w:rsid w:val="005060D2"/>
    <w:rsid w:val="00511A73"/>
    <w:rsid w:val="00512D4A"/>
    <w:rsid w:val="00514C09"/>
    <w:rsid w:val="00516B0B"/>
    <w:rsid w:val="0052150B"/>
    <w:rsid w:val="00521720"/>
    <w:rsid w:val="005233D5"/>
    <w:rsid w:val="005248B5"/>
    <w:rsid w:val="0052761A"/>
    <w:rsid w:val="0052771F"/>
    <w:rsid w:val="00527F8B"/>
    <w:rsid w:val="0053087D"/>
    <w:rsid w:val="00532998"/>
    <w:rsid w:val="00537EE1"/>
    <w:rsid w:val="00543D8C"/>
    <w:rsid w:val="005500A7"/>
    <w:rsid w:val="0056037E"/>
    <w:rsid w:val="005636C9"/>
    <w:rsid w:val="00565C90"/>
    <w:rsid w:val="00567334"/>
    <w:rsid w:val="005724D5"/>
    <w:rsid w:val="005761E5"/>
    <w:rsid w:val="005763A6"/>
    <w:rsid w:val="00580DB8"/>
    <w:rsid w:val="00581CE1"/>
    <w:rsid w:val="00582F8B"/>
    <w:rsid w:val="005832F3"/>
    <w:rsid w:val="00583F8B"/>
    <w:rsid w:val="00585792"/>
    <w:rsid w:val="0059389E"/>
    <w:rsid w:val="005944FA"/>
    <w:rsid w:val="00595D41"/>
    <w:rsid w:val="00596EB0"/>
    <w:rsid w:val="005A31EB"/>
    <w:rsid w:val="005A6BD2"/>
    <w:rsid w:val="005A7B82"/>
    <w:rsid w:val="005B2335"/>
    <w:rsid w:val="005B2AD6"/>
    <w:rsid w:val="005B55AD"/>
    <w:rsid w:val="005B5CAA"/>
    <w:rsid w:val="005B7157"/>
    <w:rsid w:val="005B7608"/>
    <w:rsid w:val="005C3DF2"/>
    <w:rsid w:val="005C7304"/>
    <w:rsid w:val="005D0DC8"/>
    <w:rsid w:val="005D1F8F"/>
    <w:rsid w:val="005D223F"/>
    <w:rsid w:val="005D2B11"/>
    <w:rsid w:val="005D444A"/>
    <w:rsid w:val="005D59D3"/>
    <w:rsid w:val="005D5F89"/>
    <w:rsid w:val="005D6E6A"/>
    <w:rsid w:val="005D7083"/>
    <w:rsid w:val="005E004D"/>
    <w:rsid w:val="005E540D"/>
    <w:rsid w:val="005E6A85"/>
    <w:rsid w:val="005F2C06"/>
    <w:rsid w:val="005F751C"/>
    <w:rsid w:val="006009FC"/>
    <w:rsid w:val="00602CD9"/>
    <w:rsid w:val="00604DCC"/>
    <w:rsid w:val="00605F0E"/>
    <w:rsid w:val="0060659F"/>
    <w:rsid w:val="00610AC6"/>
    <w:rsid w:val="00612DC3"/>
    <w:rsid w:val="0061368C"/>
    <w:rsid w:val="006156CD"/>
    <w:rsid w:val="00620BA2"/>
    <w:rsid w:val="00620FFB"/>
    <w:rsid w:val="00622711"/>
    <w:rsid w:val="00626542"/>
    <w:rsid w:val="006309F2"/>
    <w:rsid w:val="00631696"/>
    <w:rsid w:val="006316DD"/>
    <w:rsid w:val="0063433F"/>
    <w:rsid w:val="00643B55"/>
    <w:rsid w:val="006441B3"/>
    <w:rsid w:val="00646A19"/>
    <w:rsid w:val="00650EBD"/>
    <w:rsid w:val="006518E6"/>
    <w:rsid w:val="00651EA5"/>
    <w:rsid w:val="00652767"/>
    <w:rsid w:val="0065439D"/>
    <w:rsid w:val="00656D52"/>
    <w:rsid w:val="00657A63"/>
    <w:rsid w:val="0066243A"/>
    <w:rsid w:val="00663D4D"/>
    <w:rsid w:val="00664FE4"/>
    <w:rsid w:val="0066538B"/>
    <w:rsid w:val="0066622E"/>
    <w:rsid w:val="0066678C"/>
    <w:rsid w:val="00670A3F"/>
    <w:rsid w:val="006723F1"/>
    <w:rsid w:val="006813E8"/>
    <w:rsid w:val="006824B2"/>
    <w:rsid w:val="006850E0"/>
    <w:rsid w:val="006870F6"/>
    <w:rsid w:val="00690581"/>
    <w:rsid w:val="00690E55"/>
    <w:rsid w:val="00691621"/>
    <w:rsid w:val="00691ADF"/>
    <w:rsid w:val="006941F1"/>
    <w:rsid w:val="006A35EE"/>
    <w:rsid w:val="006A60F6"/>
    <w:rsid w:val="006C08EB"/>
    <w:rsid w:val="006C0E45"/>
    <w:rsid w:val="006C2819"/>
    <w:rsid w:val="006C63B5"/>
    <w:rsid w:val="006D19AC"/>
    <w:rsid w:val="006D1C3E"/>
    <w:rsid w:val="006D3C94"/>
    <w:rsid w:val="006D51B6"/>
    <w:rsid w:val="006D7167"/>
    <w:rsid w:val="006D7343"/>
    <w:rsid w:val="006D7B2D"/>
    <w:rsid w:val="006D7BEF"/>
    <w:rsid w:val="006E1361"/>
    <w:rsid w:val="006E1E5A"/>
    <w:rsid w:val="006E34BC"/>
    <w:rsid w:val="006E4313"/>
    <w:rsid w:val="006E5170"/>
    <w:rsid w:val="006F0932"/>
    <w:rsid w:val="006F1503"/>
    <w:rsid w:val="006F1A12"/>
    <w:rsid w:val="006F239D"/>
    <w:rsid w:val="006F2547"/>
    <w:rsid w:val="006F321A"/>
    <w:rsid w:val="006F4BA5"/>
    <w:rsid w:val="006F6851"/>
    <w:rsid w:val="00700257"/>
    <w:rsid w:val="00700A01"/>
    <w:rsid w:val="00700CFE"/>
    <w:rsid w:val="007041E7"/>
    <w:rsid w:val="00710596"/>
    <w:rsid w:val="0071571E"/>
    <w:rsid w:val="00720492"/>
    <w:rsid w:val="00722B83"/>
    <w:rsid w:val="00723E27"/>
    <w:rsid w:val="007263BA"/>
    <w:rsid w:val="00726D21"/>
    <w:rsid w:val="00727C68"/>
    <w:rsid w:val="00731B6C"/>
    <w:rsid w:val="00732A91"/>
    <w:rsid w:val="00732EFB"/>
    <w:rsid w:val="00734A27"/>
    <w:rsid w:val="0073734A"/>
    <w:rsid w:val="0074127B"/>
    <w:rsid w:val="00741DBC"/>
    <w:rsid w:val="00743709"/>
    <w:rsid w:val="00744E38"/>
    <w:rsid w:val="0074645F"/>
    <w:rsid w:val="00747B71"/>
    <w:rsid w:val="00747C12"/>
    <w:rsid w:val="007504DF"/>
    <w:rsid w:val="007554AA"/>
    <w:rsid w:val="0076077D"/>
    <w:rsid w:val="00761B46"/>
    <w:rsid w:val="00761E1A"/>
    <w:rsid w:val="00763BB0"/>
    <w:rsid w:val="007644C2"/>
    <w:rsid w:val="0076560D"/>
    <w:rsid w:val="0076636D"/>
    <w:rsid w:val="007738BA"/>
    <w:rsid w:val="007752B9"/>
    <w:rsid w:val="00775908"/>
    <w:rsid w:val="007814ED"/>
    <w:rsid w:val="007823EC"/>
    <w:rsid w:val="007835EA"/>
    <w:rsid w:val="007843E7"/>
    <w:rsid w:val="0079438C"/>
    <w:rsid w:val="007952AE"/>
    <w:rsid w:val="00796D4B"/>
    <w:rsid w:val="007A0AB0"/>
    <w:rsid w:val="007A1F3A"/>
    <w:rsid w:val="007A5137"/>
    <w:rsid w:val="007A5216"/>
    <w:rsid w:val="007A58F6"/>
    <w:rsid w:val="007A6016"/>
    <w:rsid w:val="007A6C88"/>
    <w:rsid w:val="007B00B4"/>
    <w:rsid w:val="007B344B"/>
    <w:rsid w:val="007B3E44"/>
    <w:rsid w:val="007B4CC5"/>
    <w:rsid w:val="007B53AD"/>
    <w:rsid w:val="007C0338"/>
    <w:rsid w:val="007C0E1B"/>
    <w:rsid w:val="007C3525"/>
    <w:rsid w:val="007D02E9"/>
    <w:rsid w:val="007D1202"/>
    <w:rsid w:val="007D1731"/>
    <w:rsid w:val="007D2C59"/>
    <w:rsid w:val="007D5F5F"/>
    <w:rsid w:val="007D619E"/>
    <w:rsid w:val="007D6A83"/>
    <w:rsid w:val="007E275F"/>
    <w:rsid w:val="007E6B30"/>
    <w:rsid w:val="007E76CD"/>
    <w:rsid w:val="007F0279"/>
    <w:rsid w:val="007F06A4"/>
    <w:rsid w:val="007F5235"/>
    <w:rsid w:val="007F6557"/>
    <w:rsid w:val="007F730B"/>
    <w:rsid w:val="00800671"/>
    <w:rsid w:val="00803855"/>
    <w:rsid w:val="008044A5"/>
    <w:rsid w:val="008061C7"/>
    <w:rsid w:val="00814E9E"/>
    <w:rsid w:val="00816EA4"/>
    <w:rsid w:val="008173D1"/>
    <w:rsid w:val="00820ACC"/>
    <w:rsid w:val="0082553E"/>
    <w:rsid w:val="00825DAF"/>
    <w:rsid w:val="0082755A"/>
    <w:rsid w:val="00830477"/>
    <w:rsid w:val="00830D1D"/>
    <w:rsid w:val="00835D6A"/>
    <w:rsid w:val="0083760D"/>
    <w:rsid w:val="00837668"/>
    <w:rsid w:val="00837747"/>
    <w:rsid w:val="0083779D"/>
    <w:rsid w:val="00840BB2"/>
    <w:rsid w:val="00842FA4"/>
    <w:rsid w:val="008441D0"/>
    <w:rsid w:val="00845912"/>
    <w:rsid w:val="00850348"/>
    <w:rsid w:val="00851608"/>
    <w:rsid w:val="00852485"/>
    <w:rsid w:val="0085340E"/>
    <w:rsid w:val="00856C7A"/>
    <w:rsid w:val="008570BC"/>
    <w:rsid w:val="008630C1"/>
    <w:rsid w:val="00871B48"/>
    <w:rsid w:val="00871CCF"/>
    <w:rsid w:val="00872D00"/>
    <w:rsid w:val="00873C5C"/>
    <w:rsid w:val="00875300"/>
    <w:rsid w:val="008761A6"/>
    <w:rsid w:val="00876DC1"/>
    <w:rsid w:val="00880562"/>
    <w:rsid w:val="008812EE"/>
    <w:rsid w:val="00882DEF"/>
    <w:rsid w:val="00884915"/>
    <w:rsid w:val="00885469"/>
    <w:rsid w:val="00890025"/>
    <w:rsid w:val="008930BB"/>
    <w:rsid w:val="00896DD6"/>
    <w:rsid w:val="008A0DE2"/>
    <w:rsid w:val="008A20BA"/>
    <w:rsid w:val="008B192A"/>
    <w:rsid w:val="008B2101"/>
    <w:rsid w:val="008B3345"/>
    <w:rsid w:val="008B34F6"/>
    <w:rsid w:val="008B50EE"/>
    <w:rsid w:val="008B5A63"/>
    <w:rsid w:val="008B6F67"/>
    <w:rsid w:val="008B7318"/>
    <w:rsid w:val="008C3B62"/>
    <w:rsid w:val="008C4165"/>
    <w:rsid w:val="008C60E8"/>
    <w:rsid w:val="008D22CE"/>
    <w:rsid w:val="008D7336"/>
    <w:rsid w:val="008E1942"/>
    <w:rsid w:val="008E5335"/>
    <w:rsid w:val="008F20F5"/>
    <w:rsid w:val="009037B7"/>
    <w:rsid w:val="00903C73"/>
    <w:rsid w:val="00903FA7"/>
    <w:rsid w:val="00906729"/>
    <w:rsid w:val="00910ACE"/>
    <w:rsid w:val="00912DFF"/>
    <w:rsid w:val="009152C7"/>
    <w:rsid w:val="00917F64"/>
    <w:rsid w:val="00922BA0"/>
    <w:rsid w:val="00924222"/>
    <w:rsid w:val="00927F53"/>
    <w:rsid w:val="009301F0"/>
    <w:rsid w:val="009351FD"/>
    <w:rsid w:val="00937BFE"/>
    <w:rsid w:val="0094345F"/>
    <w:rsid w:val="0094459A"/>
    <w:rsid w:val="0094464D"/>
    <w:rsid w:val="00945F3E"/>
    <w:rsid w:val="009506E5"/>
    <w:rsid w:val="0095259E"/>
    <w:rsid w:val="00952A83"/>
    <w:rsid w:val="00954025"/>
    <w:rsid w:val="009555AB"/>
    <w:rsid w:val="00955CF5"/>
    <w:rsid w:val="00956AE5"/>
    <w:rsid w:val="00957D38"/>
    <w:rsid w:val="00960830"/>
    <w:rsid w:val="00964736"/>
    <w:rsid w:val="00964BEE"/>
    <w:rsid w:val="00965624"/>
    <w:rsid w:val="00967807"/>
    <w:rsid w:val="0097602A"/>
    <w:rsid w:val="00983726"/>
    <w:rsid w:val="00986A4B"/>
    <w:rsid w:val="0099027B"/>
    <w:rsid w:val="00993466"/>
    <w:rsid w:val="0099353F"/>
    <w:rsid w:val="0099469C"/>
    <w:rsid w:val="00994811"/>
    <w:rsid w:val="0099720D"/>
    <w:rsid w:val="0099798D"/>
    <w:rsid w:val="009A13F2"/>
    <w:rsid w:val="009A2598"/>
    <w:rsid w:val="009A4D36"/>
    <w:rsid w:val="009A6995"/>
    <w:rsid w:val="009B101F"/>
    <w:rsid w:val="009B1D4F"/>
    <w:rsid w:val="009B2255"/>
    <w:rsid w:val="009B39F4"/>
    <w:rsid w:val="009B4DB5"/>
    <w:rsid w:val="009B6F2F"/>
    <w:rsid w:val="009B759D"/>
    <w:rsid w:val="009C157C"/>
    <w:rsid w:val="009C2968"/>
    <w:rsid w:val="009D28FF"/>
    <w:rsid w:val="009D4D06"/>
    <w:rsid w:val="009D4F3C"/>
    <w:rsid w:val="009E1813"/>
    <w:rsid w:val="009E3C97"/>
    <w:rsid w:val="009E417A"/>
    <w:rsid w:val="009E7F04"/>
    <w:rsid w:val="009F1C1F"/>
    <w:rsid w:val="009F2947"/>
    <w:rsid w:val="009F376C"/>
    <w:rsid w:val="00A002EA"/>
    <w:rsid w:val="00A007BF"/>
    <w:rsid w:val="00A00DA2"/>
    <w:rsid w:val="00A03AD8"/>
    <w:rsid w:val="00A044A7"/>
    <w:rsid w:val="00A04FC5"/>
    <w:rsid w:val="00A0594C"/>
    <w:rsid w:val="00A06222"/>
    <w:rsid w:val="00A16971"/>
    <w:rsid w:val="00A170E5"/>
    <w:rsid w:val="00A21D6D"/>
    <w:rsid w:val="00A24301"/>
    <w:rsid w:val="00A26C2C"/>
    <w:rsid w:val="00A26E7D"/>
    <w:rsid w:val="00A307EE"/>
    <w:rsid w:val="00A3248B"/>
    <w:rsid w:val="00A33FE4"/>
    <w:rsid w:val="00A3578D"/>
    <w:rsid w:val="00A364DF"/>
    <w:rsid w:val="00A36C7F"/>
    <w:rsid w:val="00A4045B"/>
    <w:rsid w:val="00A40C4E"/>
    <w:rsid w:val="00A4198A"/>
    <w:rsid w:val="00A42A79"/>
    <w:rsid w:val="00A4489B"/>
    <w:rsid w:val="00A449C8"/>
    <w:rsid w:val="00A46589"/>
    <w:rsid w:val="00A51FF7"/>
    <w:rsid w:val="00A52384"/>
    <w:rsid w:val="00A52675"/>
    <w:rsid w:val="00A53287"/>
    <w:rsid w:val="00A53C7C"/>
    <w:rsid w:val="00A561FF"/>
    <w:rsid w:val="00A618B2"/>
    <w:rsid w:val="00A6367D"/>
    <w:rsid w:val="00A6514F"/>
    <w:rsid w:val="00A65856"/>
    <w:rsid w:val="00A658A5"/>
    <w:rsid w:val="00A67394"/>
    <w:rsid w:val="00A67B1A"/>
    <w:rsid w:val="00A70156"/>
    <w:rsid w:val="00A724EC"/>
    <w:rsid w:val="00A72F1C"/>
    <w:rsid w:val="00A732A1"/>
    <w:rsid w:val="00A7419F"/>
    <w:rsid w:val="00A74686"/>
    <w:rsid w:val="00A8114F"/>
    <w:rsid w:val="00A81B21"/>
    <w:rsid w:val="00A857EF"/>
    <w:rsid w:val="00A86A7C"/>
    <w:rsid w:val="00A92F22"/>
    <w:rsid w:val="00A943D1"/>
    <w:rsid w:val="00A94A07"/>
    <w:rsid w:val="00A9541C"/>
    <w:rsid w:val="00A95752"/>
    <w:rsid w:val="00A970DF"/>
    <w:rsid w:val="00AA432B"/>
    <w:rsid w:val="00AA46F4"/>
    <w:rsid w:val="00AA48E9"/>
    <w:rsid w:val="00AA4FE6"/>
    <w:rsid w:val="00AA517E"/>
    <w:rsid w:val="00AA5CA9"/>
    <w:rsid w:val="00AA5E5C"/>
    <w:rsid w:val="00AA656A"/>
    <w:rsid w:val="00AB3102"/>
    <w:rsid w:val="00AB562D"/>
    <w:rsid w:val="00AC2299"/>
    <w:rsid w:val="00AC3333"/>
    <w:rsid w:val="00AC3CE9"/>
    <w:rsid w:val="00AC4D1F"/>
    <w:rsid w:val="00AC5FC0"/>
    <w:rsid w:val="00AD06BD"/>
    <w:rsid w:val="00AD2A08"/>
    <w:rsid w:val="00AD48CA"/>
    <w:rsid w:val="00AD4935"/>
    <w:rsid w:val="00AD4B2A"/>
    <w:rsid w:val="00AD4F56"/>
    <w:rsid w:val="00AD5772"/>
    <w:rsid w:val="00AE04D0"/>
    <w:rsid w:val="00AE12B8"/>
    <w:rsid w:val="00AE187C"/>
    <w:rsid w:val="00AE20E9"/>
    <w:rsid w:val="00AE2183"/>
    <w:rsid w:val="00AE398E"/>
    <w:rsid w:val="00AE419D"/>
    <w:rsid w:val="00AE4788"/>
    <w:rsid w:val="00AF1037"/>
    <w:rsid w:val="00AF18D1"/>
    <w:rsid w:val="00AF35B3"/>
    <w:rsid w:val="00AF6305"/>
    <w:rsid w:val="00AF631F"/>
    <w:rsid w:val="00AF77D6"/>
    <w:rsid w:val="00AF7ABD"/>
    <w:rsid w:val="00B00425"/>
    <w:rsid w:val="00B00FEE"/>
    <w:rsid w:val="00B06965"/>
    <w:rsid w:val="00B06DD3"/>
    <w:rsid w:val="00B07263"/>
    <w:rsid w:val="00B07ED3"/>
    <w:rsid w:val="00B106D9"/>
    <w:rsid w:val="00B11483"/>
    <w:rsid w:val="00B11D9A"/>
    <w:rsid w:val="00B16C45"/>
    <w:rsid w:val="00B1744B"/>
    <w:rsid w:val="00B177C1"/>
    <w:rsid w:val="00B20F74"/>
    <w:rsid w:val="00B25E7D"/>
    <w:rsid w:val="00B306DA"/>
    <w:rsid w:val="00B31050"/>
    <w:rsid w:val="00B32502"/>
    <w:rsid w:val="00B34179"/>
    <w:rsid w:val="00B34E6D"/>
    <w:rsid w:val="00B35BBC"/>
    <w:rsid w:val="00B3672C"/>
    <w:rsid w:val="00B36DEE"/>
    <w:rsid w:val="00B3703A"/>
    <w:rsid w:val="00B4544F"/>
    <w:rsid w:val="00B462F0"/>
    <w:rsid w:val="00B46688"/>
    <w:rsid w:val="00B46EAC"/>
    <w:rsid w:val="00B47601"/>
    <w:rsid w:val="00B50EB2"/>
    <w:rsid w:val="00B512E1"/>
    <w:rsid w:val="00B513F2"/>
    <w:rsid w:val="00B51796"/>
    <w:rsid w:val="00B52616"/>
    <w:rsid w:val="00B52DDD"/>
    <w:rsid w:val="00B533FA"/>
    <w:rsid w:val="00B54E46"/>
    <w:rsid w:val="00B56443"/>
    <w:rsid w:val="00B5732E"/>
    <w:rsid w:val="00B574AE"/>
    <w:rsid w:val="00B61659"/>
    <w:rsid w:val="00B6417B"/>
    <w:rsid w:val="00B64B5A"/>
    <w:rsid w:val="00B671D7"/>
    <w:rsid w:val="00B700B4"/>
    <w:rsid w:val="00B73168"/>
    <w:rsid w:val="00B731CE"/>
    <w:rsid w:val="00B73F31"/>
    <w:rsid w:val="00B770C2"/>
    <w:rsid w:val="00B77863"/>
    <w:rsid w:val="00B84432"/>
    <w:rsid w:val="00B861C9"/>
    <w:rsid w:val="00B861EB"/>
    <w:rsid w:val="00B94CEA"/>
    <w:rsid w:val="00B95A06"/>
    <w:rsid w:val="00B97C55"/>
    <w:rsid w:val="00BA180B"/>
    <w:rsid w:val="00BA1B5D"/>
    <w:rsid w:val="00BA31B2"/>
    <w:rsid w:val="00BA6E84"/>
    <w:rsid w:val="00BA7CF3"/>
    <w:rsid w:val="00BB16A2"/>
    <w:rsid w:val="00BB18EE"/>
    <w:rsid w:val="00BB1949"/>
    <w:rsid w:val="00BB649F"/>
    <w:rsid w:val="00BB72EE"/>
    <w:rsid w:val="00BC404F"/>
    <w:rsid w:val="00BC5C7E"/>
    <w:rsid w:val="00BD3EF5"/>
    <w:rsid w:val="00BD43A2"/>
    <w:rsid w:val="00BD4D21"/>
    <w:rsid w:val="00BE2184"/>
    <w:rsid w:val="00BE38A0"/>
    <w:rsid w:val="00BE3F14"/>
    <w:rsid w:val="00BE4A28"/>
    <w:rsid w:val="00BE648C"/>
    <w:rsid w:val="00BF05B1"/>
    <w:rsid w:val="00BF4559"/>
    <w:rsid w:val="00C00762"/>
    <w:rsid w:val="00C02F4D"/>
    <w:rsid w:val="00C03431"/>
    <w:rsid w:val="00C04423"/>
    <w:rsid w:val="00C04DB2"/>
    <w:rsid w:val="00C06E8C"/>
    <w:rsid w:val="00C07DD4"/>
    <w:rsid w:val="00C11D55"/>
    <w:rsid w:val="00C16729"/>
    <w:rsid w:val="00C20521"/>
    <w:rsid w:val="00C226B8"/>
    <w:rsid w:val="00C227C7"/>
    <w:rsid w:val="00C24D32"/>
    <w:rsid w:val="00C2537B"/>
    <w:rsid w:val="00C3293E"/>
    <w:rsid w:val="00C3294E"/>
    <w:rsid w:val="00C353DB"/>
    <w:rsid w:val="00C35F4E"/>
    <w:rsid w:val="00C42A15"/>
    <w:rsid w:val="00C42AAC"/>
    <w:rsid w:val="00C472B5"/>
    <w:rsid w:val="00C47CFE"/>
    <w:rsid w:val="00C50F97"/>
    <w:rsid w:val="00C5103D"/>
    <w:rsid w:val="00C527D4"/>
    <w:rsid w:val="00C52A28"/>
    <w:rsid w:val="00C565F8"/>
    <w:rsid w:val="00C578C4"/>
    <w:rsid w:val="00C609A2"/>
    <w:rsid w:val="00C6240B"/>
    <w:rsid w:val="00C62C11"/>
    <w:rsid w:val="00C64AA5"/>
    <w:rsid w:val="00C6514D"/>
    <w:rsid w:val="00C667C6"/>
    <w:rsid w:val="00C6776C"/>
    <w:rsid w:val="00C75E46"/>
    <w:rsid w:val="00C7614C"/>
    <w:rsid w:val="00C82BB8"/>
    <w:rsid w:val="00C82CD5"/>
    <w:rsid w:val="00C83731"/>
    <w:rsid w:val="00C83FD4"/>
    <w:rsid w:val="00C91F46"/>
    <w:rsid w:val="00C92AFB"/>
    <w:rsid w:val="00C92FD7"/>
    <w:rsid w:val="00C9331D"/>
    <w:rsid w:val="00C947AE"/>
    <w:rsid w:val="00C94B6D"/>
    <w:rsid w:val="00C95A5A"/>
    <w:rsid w:val="00C96433"/>
    <w:rsid w:val="00CA023F"/>
    <w:rsid w:val="00CA1662"/>
    <w:rsid w:val="00CA43A9"/>
    <w:rsid w:val="00CA47C0"/>
    <w:rsid w:val="00CA4C46"/>
    <w:rsid w:val="00CA5B16"/>
    <w:rsid w:val="00CA7209"/>
    <w:rsid w:val="00CA7AD2"/>
    <w:rsid w:val="00CB04C5"/>
    <w:rsid w:val="00CB1682"/>
    <w:rsid w:val="00CB1D8A"/>
    <w:rsid w:val="00CB497D"/>
    <w:rsid w:val="00CB7075"/>
    <w:rsid w:val="00CC0A6A"/>
    <w:rsid w:val="00CC3293"/>
    <w:rsid w:val="00CC3DE0"/>
    <w:rsid w:val="00CC470B"/>
    <w:rsid w:val="00CC4B06"/>
    <w:rsid w:val="00CC4DD0"/>
    <w:rsid w:val="00CC5BA8"/>
    <w:rsid w:val="00CC79A5"/>
    <w:rsid w:val="00CD1523"/>
    <w:rsid w:val="00CD1987"/>
    <w:rsid w:val="00CD1CDA"/>
    <w:rsid w:val="00CD2FD8"/>
    <w:rsid w:val="00CD3D66"/>
    <w:rsid w:val="00CD444E"/>
    <w:rsid w:val="00CD45AB"/>
    <w:rsid w:val="00CD4875"/>
    <w:rsid w:val="00CD5EE7"/>
    <w:rsid w:val="00CD7942"/>
    <w:rsid w:val="00CD7996"/>
    <w:rsid w:val="00CD7DC8"/>
    <w:rsid w:val="00CE0C4F"/>
    <w:rsid w:val="00CE3A21"/>
    <w:rsid w:val="00CF0217"/>
    <w:rsid w:val="00CF3DF5"/>
    <w:rsid w:val="00CF61CE"/>
    <w:rsid w:val="00D02A07"/>
    <w:rsid w:val="00D0453E"/>
    <w:rsid w:val="00D05607"/>
    <w:rsid w:val="00D07FEB"/>
    <w:rsid w:val="00D1255E"/>
    <w:rsid w:val="00D15F0C"/>
    <w:rsid w:val="00D2090E"/>
    <w:rsid w:val="00D21957"/>
    <w:rsid w:val="00D24657"/>
    <w:rsid w:val="00D27546"/>
    <w:rsid w:val="00D32A12"/>
    <w:rsid w:val="00D33904"/>
    <w:rsid w:val="00D41384"/>
    <w:rsid w:val="00D4169C"/>
    <w:rsid w:val="00D449CA"/>
    <w:rsid w:val="00D4606C"/>
    <w:rsid w:val="00D47336"/>
    <w:rsid w:val="00D51F5A"/>
    <w:rsid w:val="00D52BCF"/>
    <w:rsid w:val="00D5339D"/>
    <w:rsid w:val="00D53DB5"/>
    <w:rsid w:val="00D5402D"/>
    <w:rsid w:val="00D55E4D"/>
    <w:rsid w:val="00D56C6E"/>
    <w:rsid w:val="00D57B54"/>
    <w:rsid w:val="00D62D0A"/>
    <w:rsid w:val="00D62D19"/>
    <w:rsid w:val="00D63245"/>
    <w:rsid w:val="00D63F12"/>
    <w:rsid w:val="00D654EE"/>
    <w:rsid w:val="00D657D7"/>
    <w:rsid w:val="00D6619E"/>
    <w:rsid w:val="00D66254"/>
    <w:rsid w:val="00D70AFC"/>
    <w:rsid w:val="00D725BB"/>
    <w:rsid w:val="00D73600"/>
    <w:rsid w:val="00D73D38"/>
    <w:rsid w:val="00D76557"/>
    <w:rsid w:val="00D76C8A"/>
    <w:rsid w:val="00D80C01"/>
    <w:rsid w:val="00D92469"/>
    <w:rsid w:val="00D9296A"/>
    <w:rsid w:val="00D95D65"/>
    <w:rsid w:val="00D95DD2"/>
    <w:rsid w:val="00D96F59"/>
    <w:rsid w:val="00DA1A2E"/>
    <w:rsid w:val="00DA2377"/>
    <w:rsid w:val="00DB1B0E"/>
    <w:rsid w:val="00DB3722"/>
    <w:rsid w:val="00DB43A9"/>
    <w:rsid w:val="00DB6902"/>
    <w:rsid w:val="00DC0429"/>
    <w:rsid w:val="00DC2556"/>
    <w:rsid w:val="00DC2BD8"/>
    <w:rsid w:val="00DC2E7F"/>
    <w:rsid w:val="00DC46AB"/>
    <w:rsid w:val="00DC5692"/>
    <w:rsid w:val="00DC5EF9"/>
    <w:rsid w:val="00DD0440"/>
    <w:rsid w:val="00DD0C70"/>
    <w:rsid w:val="00DD1F0A"/>
    <w:rsid w:val="00DD2185"/>
    <w:rsid w:val="00DD66E6"/>
    <w:rsid w:val="00DD7721"/>
    <w:rsid w:val="00DD7EF1"/>
    <w:rsid w:val="00DE08AE"/>
    <w:rsid w:val="00DE345E"/>
    <w:rsid w:val="00DE4835"/>
    <w:rsid w:val="00DE59E8"/>
    <w:rsid w:val="00DE6E62"/>
    <w:rsid w:val="00DF03E1"/>
    <w:rsid w:val="00DF4192"/>
    <w:rsid w:val="00E01ADD"/>
    <w:rsid w:val="00E03AEC"/>
    <w:rsid w:val="00E04062"/>
    <w:rsid w:val="00E05F73"/>
    <w:rsid w:val="00E0615A"/>
    <w:rsid w:val="00E10C08"/>
    <w:rsid w:val="00E11E26"/>
    <w:rsid w:val="00E151BB"/>
    <w:rsid w:val="00E20C22"/>
    <w:rsid w:val="00E21A7A"/>
    <w:rsid w:val="00E2481C"/>
    <w:rsid w:val="00E30C7D"/>
    <w:rsid w:val="00E3284D"/>
    <w:rsid w:val="00E34B83"/>
    <w:rsid w:val="00E34DE4"/>
    <w:rsid w:val="00E40BC8"/>
    <w:rsid w:val="00E41F1E"/>
    <w:rsid w:val="00E42152"/>
    <w:rsid w:val="00E43654"/>
    <w:rsid w:val="00E46043"/>
    <w:rsid w:val="00E4703F"/>
    <w:rsid w:val="00E472E5"/>
    <w:rsid w:val="00E509B3"/>
    <w:rsid w:val="00E51763"/>
    <w:rsid w:val="00E53FEF"/>
    <w:rsid w:val="00E652A8"/>
    <w:rsid w:val="00E70C95"/>
    <w:rsid w:val="00E73473"/>
    <w:rsid w:val="00E75FA8"/>
    <w:rsid w:val="00E76068"/>
    <w:rsid w:val="00E76553"/>
    <w:rsid w:val="00E772CB"/>
    <w:rsid w:val="00E80E08"/>
    <w:rsid w:val="00E83224"/>
    <w:rsid w:val="00E83611"/>
    <w:rsid w:val="00E83C5C"/>
    <w:rsid w:val="00E873EB"/>
    <w:rsid w:val="00E91AC7"/>
    <w:rsid w:val="00E92D48"/>
    <w:rsid w:val="00E95E29"/>
    <w:rsid w:val="00E960FB"/>
    <w:rsid w:val="00E96655"/>
    <w:rsid w:val="00E97303"/>
    <w:rsid w:val="00EA01EB"/>
    <w:rsid w:val="00EA0339"/>
    <w:rsid w:val="00EA131F"/>
    <w:rsid w:val="00EA18B7"/>
    <w:rsid w:val="00EA19BE"/>
    <w:rsid w:val="00EA1AC5"/>
    <w:rsid w:val="00EA2132"/>
    <w:rsid w:val="00EA45F4"/>
    <w:rsid w:val="00EA67A7"/>
    <w:rsid w:val="00EA6EF6"/>
    <w:rsid w:val="00EB112A"/>
    <w:rsid w:val="00EC43B6"/>
    <w:rsid w:val="00ED1891"/>
    <w:rsid w:val="00ED4A00"/>
    <w:rsid w:val="00ED625B"/>
    <w:rsid w:val="00ED707A"/>
    <w:rsid w:val="00EE0082"/>
    <w:rsid w:val="00EE12EC"/>
    <w:rsid w:val="00EE5734"/>
    <w:rsid w:val="00EE7BA6"/>
    <w:rsid w:val="00EF12B9"/>
    <w:rsid w:val="00EF22DD"/>
    <w:rsid w:val="00EF3F0B"/>
    <w:rsid w:val="00EF5E14"/>
    <w:rsid w:val="00EF763F"/>
    <w:rsid w:val="00EF7B79"/>
    <w:rsid w:val="00F00B62"/>
    <w:rsid w:val="00F016A3"/>
    <w:rsid w:val="00F01DC7"/>
    <w:rsid w:val="00F0383F"/>
    <w:rsid w:val="00F03B22"/>
    <w:rsid w:val="00F13F2B"/>
    <w:rsid w:val="00F158FD"/>
    <w:rsid w:val="00F211BA"/>
    <w:rsid w:val="00F226E4"/>
    <w:rsid w:val="00F23698"/>
    <w:rsid w:val="00F24C36"/>
    <w:rsid w:val="00F2668C"/>
    <w:rsid w:val="00F2673E"/>
    <w:rsid w:val="00F26C7B"/>
    <w:rsid w:val="00F30809"/>
    <w:rsid w:val="00F35AC2"/>
    <w:rsid w:val="00F3700D"/>
    <w:rsid w:val="00F417E3"/>
    <w:rsid w:val="00F419A5"/>
    <w:rsid w:val="00F42F5A"/>
    <w:rsid w:val="00F43ABD"/>
    <w:rsid w:val="00F44C5B"/>
    <w:rsid w:val="00F44D5E"/>
    <w:rsid w:val="00F459E3"/>
    <w:rsid w:val="00F46E7F"/>
    <w:rsid w:val="00F53928"/>
    <w:rsid w:val="00F54BD6"/>
    <w:rsid w:val="00F55E8F"/>
    <w:rsid w:val="00F57E9E"/>
    <w:rsid w:val="00F61339"/>
    <w:rsid w:val="00F622D5"/>
    <w:rsid w:val="00F623A4"/>
    <w:rsid w:val="00F63E2F"/>
    <w:rsid w:val="00F64624"/>
    <w:rsid w:val="00F70334"/>
    <w:rsid w:val="00F7046D"/>
    <w:rsid w:val="00F70956"/>
    <w:rsid w:val="00F709A9"/>
    <w:rsid w:val="00F70AA4"/>
    <w:rsid w:val="00F71269"/>
    <w:rsid w:val="00F7228D"/>
    <w:rsid w:val="00F73EB2"/>
    <w:rsid w:val="00F75CA6"/>
    <w:rsid w:val="00F778D0"/>
    <w:rsid w:val="00F809B0"/>
    <w:rsid w:val="00F935D6"/>
    <w:rsid w:val="00F95413"/>
    <w:rsid w:val="00F964EE"/>
    <w:rsid w:val="00FA1545"/>
    <w:rsid w:val="00FA2CBE"/>
    <w:rsid w:val="00FA37C2"/>
    <w:rsid w:val="00FA3F71"/>
    <w:rsid w:val="00FA42CE"/>
    <w:rsid w:val="00FB0670"/>
    <w:rsid w:val="00FB0BA0"/>
    <w:rsid w:val="00FB1597"/>
    <w:rsid w:val="00FB2C96"/>
    <w:rsid w:val="00FB4EEF"/>
    <w:rsid w:val="00FB614C"/>
    <w:rsid w:val="00FB670C"/>
    <w:rsid w:val="00FB733D"/>
    <w:rsid w:val="00FC1E1F"/>
    <w:rsid w:val="00FC1F1F"/>
    <w:rsid w:val="00FC4305"/>
    <w:rsid w:val="00FC4A04"/>
    <w:rsid w:val="00FC4DC6"/>
    <w:rsid w:val="00FC6F52"/>
    <w:rsid w:val="00FD2B5C"/>
    <w:rsid w:val="00FD4988"/>
    <w:rsid w:val="00FD529F"/>
    <w:rsid w:val="00FE1BD4"/>
    <w:rsid w:val="00FE264C"/>
    <w:rsid w:val="00FE3495"/>
    <w:rsid w:val="00FE4AF3"/>
    <w:rsid w:val="00FE5742"/>
    <w:rsid w:val="00FF013D"/>
    <w:rsid w:val="00FF3591"/>
    <w:rsid w:val="00FF474A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B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BFE"/>
  </w:style>
  <w:style w:type="table" w:styleId="a6">
    <w:name w:val="Table Grid"/>
    <w:basedOn w:val="a1"/>
    <w:rsid w:val="009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765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2019-04-01T08:19:00Z</cp:lastPrinted>
  <dcterms:created xsi:type="dcterms:W3CDTF">2013-12-18T10:35:00Z</dcterms:created>
  <dcterms:modified xsi:type="dcterms:W3CDTF">2019-09-16T13:58:00Z</dcterms:modified>
</cp:coreProperties>
</file>